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30F5" w14:textId="0A3E16FE" w:rsidR="00AF09F2" w:rsidRPr="00DE60BD" w:rsidRDefault="00F83BEC" w:rsidP="00DE60BD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DE60BD">
        <w:rPr>
          <w:rFonts w:cstheme="minorHAnsi"/>
          <w:b/>
          <w:bCs/>
          <w:color w:val="FF0000"/>
          <w:sz w:val="32"/>
          <w:szCs w:val="32"/>
        </w:rPr>
        <w:t>DÜN BUGÜN YARIN ÇALIŞMASI</w:t>
      </w:r>
    </w:p>
    <w:p w14:paraId="45B0DF33" w14:textId="77777777" w:rsidR="00F83BEC" w:rsidRPr="00DE60BD" w:rsidRDefault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Haftanın günlerini sırayla yazın.</w:t>
      </w:r>
    </w:p>
    <w:p w14:paraId="2D6F8A36" w14:textId="77777777" w:rsidR="00F83BEC" w:rsidRPr="00DE60BD" w:rsidRDefault="00F83BEC" w:rsidP="00F83BEC">
      <w:pPr>
        <w:tabs>
          <w:tab w:val="left" w:pos="1350"/>
        </w:tabs>
        <w:rPr>
          <w:rFonts w:cstheme="minorHAnsi"/>
          <w:sz w:val="32"/>
          <w:szCs w:val="32"/>
        </w:rPr>
      </w:pPr>
      <w:r w:rsidRPr="00DE60BD">
        <w:rPr>
          <w:rFonts w:cstheme="minorHAnsi"/>
          <w:noProof/>
          <w:lang w:eastAsia="tr-TR"/>
        </w:rPr>
        <w:drawing>
          <wp:anchor distT="0" distB="0" distL="114300" distR="114300" simplePos="0" relativeHeight="251654144" behindDoc="0" locked="0" layoutInCell="1" allowOverlap="1" wp14:anchorId="5F04A6FA" wp14:editId="5086C0D3">
            <wp:simplePos x="0" y="0"/>
            <wp:positionH relativeFrom="column">
              <wp:posOffset>28575</wp:posOffset>
            </wp:positionH>
            <wp:positionV relativeFrom="paragraph">
              <wp:posOffset>23495</wp:posOffset>
            </wp:positionV>
            <wp:extent cx="642620" cy="808990"/>
            <wp:effectExtent l="0" t="0" r="5080" b="0"/>
            <wp:wrapNone/>
            <wp:docPr id="1" name="Resim 1" descr="Ücretsiz Tom ve Jerry çizimleri, Ücretsiz Küçük Resim İndir, Ücretsiz Küçük  Resim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cretsiz Tom ve Jerry çizimleri, Ücretsiz Küçük Resim İndir, Ücretsiz Küçük  Resim - Diğ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8" b="-1"/>
                    <a:stretch/>
                  </pic:blipFill>
                  <pic:spPr bwMode="auto">
                    <a:xfrm>
                      <a:off x="0" y="0"/>
                      <a:ext cx="6426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60BD">
        <w:rPr>
          <w:rFonts w:cstheme="minorHAnsi"/>
          <w:sz w:val="32"/>
          <w:szCs w:val="32"/>
        </w:rPr>
        <w:tab/>
        <w:t>…………………………………………………………………………………………………………..</w:t>
      </w:r>
    </w:p>
    <w:p w14:paraId="2B15F590" w14:textId="77777777" w:rsidR="00F83BEC" w:rsidRPr="00DE60BD" w:rsidRDefault="00F83BEC" w:rsidP="00F83BEC">
      <w:pPr>
        <w:tabs>
          <w:tab w:val="left" w:pos="1350"/>
        </w:tabs>
        <w:rPr>
          <w:rFonts w:cstheme="minorHAnsi"/>
          <w:sz w:val="32"/>
          <w:szCs w:val="32"/>
        </w:rPr>
      </w:pPr>
    </w:p>
    <w:p w14:paraId="047A54C8" w14:textId="77777777" w:rsidR="00F83BEC" w:rsidRPr="00DE60BD" w:rsidRDefault="00F83BEC" w:rsidP="00F83BEC">
      <w:pPr>
        <w:tabs>
          <w:tab w:val="left" w:pos="1350"/>
        </w:tabs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ab/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0E399CA8" w14:textId="77777777" w:rsidTr="00F83BEC">
        <w:trPr>
          <w:trHeight w:val="536"/>
        </w:trPr>
        <w:tc>
          <w:tcPr>
            <w:tcW w:w="2360" w:type="dxa"/>
          </w:tcPr>
          <w:p w14:paraId="64132A5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4E4D03FB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7B9E97F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6DF2EB51" w14:textId="77777777" w:rsidTr="00F83BEC">
        <w:trPr>
          <w:trHeight w:val="536"/>
        </w:trPr>
        <w:tc>
          <w:tcPr>
            <w:tcW w:w="2360" w:type="dxa"/>
          </w:tcPr>
          <w:p w14:paraId="533B811E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CD53C8F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>PAZARTESİ</w:t>
            </w:r>
          </w:p>
        </w:tc>
        <w:tc>
          <w:tcPr>
            <w:tcW w:w="2360" w:type="dxa"/>
          </w:tcPr>
          <w:p w14:paraId="0B80F991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1B3A72BF" w14:textId="7777777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 1</w:t>
      </w:r>
      <w:r w:rsidR="00F83BEC" w:rsidRPr="00DE60BD">
        <w:rPr>
          <w:rFonts w:cstheme="minorHAnsi"/>
          <w:sz w:val="32"/>
          <w:szCs w:val="32"/>
        </w:rPr>
        <w:t xml:space="preserve">) </w:t>
      </w:r>
    </w:p>
    <w:p w14:paraId="2C50C7A7" w14:textId="77777777" w:rsidR="00F83BEC" w:rsidRPr="00DE60BD" w:rsidRDefault="00F83BEC" w:rsidP="00F83BEC">
      <w:pPr>
        <w:ind w:firstLine="708"/>
        <w:rPr>
          <w:rFonts w:cstheme="minorHAnsi"/>
          <w:sz w:val="32"/>
          <w:szCs w:val="32"/>
        </w:rPr>
      </w:pPr>
    </w:p>
    <w:p w14:paraId="32082956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1471" w:tblpY="32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6388BC21" w14:textId="77777777" w:rsidTr="00F83BEC">
        <w:trPr>
          <w:trHeight w:val="536"/>
        </w:trPr>
        <w:tc>
          <w:tcPr>
            <w:tcW w:w="2360" w:type="dxa"/>
          </w:tcPr>
          <w:p w14:paraId="7E268FA5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2861B11E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46D48F42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658FC91E" w14:textId="77777777" w:rsidTr="00F83BEC">
        <w:trPr>
          <w:trHeight w:val="536"/>
        </w:trPr>
        <w:tc>
          <w:tcPr>
            <w:tcW w:w="2360" w:type="dxa"/>
          </w:tcPr>
          <w:p w14:paraId="0FA62013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>PAZAR</w:t>
            </w:r>
          </w:p>
        </w:tc>
        <w:tc>
          <w:tcPr>
            <w:tcW w:w="2360" w:type="dxa"/>
          </w:tcPr>
          <w:p w14:paraId="73292375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0C42464E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823793C" w14:textId="7777777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 2</w:t>
      </w:r>
      <w:r w:rsidR="00F83BEC" w:rsidRPr="00DE60BD">
        <w:rPr>
          <w:rFonts w:cstheme="minorHAnsi"/>
          <w:sz w:val="32"/>
          <w:szCs w:val="32"/>
        </w:rPr>
        <w:t xml:space="preserve">) </w:t>
      </w:r>
    </w:p>
    <w:p w14:paraId="63EEDDDE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5DC27D24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1441" w:tblpY="178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45613863" w14:textId="77777777" w:rsidTr="00F83BEC">
        <w:trPr>
          <w:trHeight w:val="536"/>
        </w:trPr>
        <w:tc>
          <w:tcPr>
            <w:tcW w:w="2360" w:type="dxa"/>
          </w:tcPr>
          <w:p w14:paraId="0947B2B6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1E9FA16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6D0073A3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0AF3BD9D" w14:textId="77777777" w:rsidTr="00F83BEC">
        <w:trPr>
          <w:trHeight w:val="536"/>
        </w:trPr>
        <w:tc>
          <w:tcPr>
            <w:tcW w:w="2360" w:type="dxa"/>
          </w:tcPr>
          <w:p w14:paraId="3DBD17B0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A42A018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09047471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CUMA</w:t>
            </w:r>
          </w:p>
        </w:tc>
      </w:tr>
    </w:tbl>
    <w:p w14:paraId="43BDEA1B" w14:textId="7777777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3</w:t>
      </w:r>
      <w:r w:rsidR="00F83BEC" w:rsidRPr="00DE60BD">
        <w:rPr>
          <w:rFonts w:cstheme="minorHAnsi"/>
          <w:sz w:val="32"/>
          <w:szCs w:val="32"/>
        </w:rPr>
        <w:t xml:space="preserve">) </w:t>
      </w:r>
    </w:p>
    <w:p w14:paraId="67CADEE1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6CD54C1B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4DD59700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1501" w:tblpY="-47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0B9CB563" w14:textId="77777777" w:rsidTr="00F83BEC">
        <w:trPr>
          <w:trHeight w:val="536"/>
        </w:trPr>
        <w:tc>
          <w:tcPr>
            <w:tcW w:w="2360" w:type="dxa"/>
          </w:tcPr>
          <w:p w14:paraId="160ECA1F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506CC90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7869BDA1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52D73234" w14:textId="77777777" w:rsidTr="00F83BEC">
        <w:trPr>
          <w:trHeight w:val="536"/>
        </w:trPr>
        <w:tc>
          <w:tcPr>
            <w:tcW w:w="2360" w:type="dxa"/>
          </w:tcPr>
          <w:p w14:paraId="15E76006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685B7D7A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8E98D1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>SALI</w:t>
            </w:r>
          </w:p>
        </w:tc>
      </w:tr>
    </w:tbl>
    <w:p w14:paraId="24ADD639" w14:textId="7777777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 4</w:t>
      </w:r>
      <w:r w:rsidR="00F83BEC" w:rsidRPr="00DE60BD">
        <w:rPr>
          <w:rFonts w:cstheme="minorHAnsi"/>
          <w:sz w:val="32"/>
          <w:szCs w:val="32"/>
        </w:rPr>
        <w:t xml:space="preserve">) </w:t>
      </w:r>
    </w:p>
    <w:p w14:paraId="3C0020AC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6BF249C3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1561" w:tblpY="219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780637F3" w14:textId="77777777" w:rsidTr="00F83BEC">
        <w:trPr>
          <w:trHeight w:val="536"/>
        </w:trPr>
        <w:tc>
          <w:tcPr>
            <w:tcW w:w="2360" w:type="dxa"/>
          </w:tcPr>
          <w:p w14:paraId="4904B187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541B7344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3C21CEC5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1F3F5B27" w14:textId="77777777" w:rsidTr="00F83BEC">
        <w:trPr>
          <w:trHeight w:val="536"/>
        </w:trPr>
        <w:tc>
          <w:tcPr>
            <w:tcW w:w="2360" w:type="dxa"/>
          </w:tcPr>
          <w:p w14:paraId="219D640F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E1453D0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>ÇARŞAMBA</w:t>
            </w:r>
          </w:p>
        </w:tc>
        <w:tc>
          <w:tcPr>
            <w:tcW w:w="2360" w:type="dxa"/>
          </w:tcPr>
          <w:p w14:paraId="5CE02D86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C98A91A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679C44A7" w14:textId="77777777" w:rsidR="00F83BEC" w:rsidRPr="00DE60BD" w:rsidRDefault="0016357B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noProof/>
          <w:lang w:eastAsia="tr-TR"/>
        </w:rPr>
        <w:drawing>
          <wp:anchor distT="0" distB="0" distL="114300" distR="114300" simplePos="0" relativeHeight="251655168" behindDoc="0" locked="0" layoutInCell="1" allowOverlap="1" wp14:anchorId="5CA05018" wp14:editId="0D2D82B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76375" cy="1476375"/>
            <wp:effectExtent l="0" t="0" r="9525" b="9525"/>
            <wp:wrapNone/>
            <wp:docPr id="3" name="Resim 3" descr="Boyama sayfası - Eeyore ve kuy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ama sayfası - Eeyore ve kuyru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BEC" w:rsidRPr="00DE60BD">
        <w:rPr>
          <w:rFonts w:cstheme="minorHAnsi"/>
          <w:sz w:val="32"/>
          <w:szCs w:val="32"/>
        </w:rPr>
        <w:t xml:space="preserve">   </w:t>
      </w:r>
      <w:r w:rsidR="00AF47B6" w:rsidRPr="00DE60BD">
        <w:rPr>
          <w:rFonts w:cstheme="minorHAnsi"/>
          <w:sz w:val="32"/>
          <w:szCs w:val="32"/>
        </w:rPr>
        <w:t>5</w:t>
      </w:r>
      <w:r w:rsidR="00F83BEC" w:rsidRPr="00DE60BD">
        <w:rPr>
          <w:rFonts w:cstheme="minorHAnsi"/>
          <w:sz w:val="32"/>
          <w:szCs w:val="32"/>
        </w:rPr>
        <w:t>)</w:t>
      </w:r>
      <w:r w:rsidRPr="00DE60BD">
        <w:rPr>
          <w:rFonts w:cstheme="minorHAnsi"/>
          <w:sz w:val="32"/>
          <w:szCs w:val="32"/>
        </w:rPr>
        <w:t xml:space="preserve">                              </w:t>
      </w:r>
    </w:p>
    <w:p w14:paraId="71029E52" w14:textId="77777777" w:rsidR="00F83BEC" w:rsidRPr="00DE60BD" w:rsidRDefault="0016357B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                         </w:t>
      </w:r>
    </w:p>
    <w:tbl>
      <w:tblPr>
        <w:tblStyle w:val="TabloKlavuzu"/>
        <w:tblpPr w:leftFromText="141" w:rightFromText="141" w:vertAnchor="text" w:horzAnchor="page" w:tblpX="1501" w:tblpY="530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41047A0F" w14:textId="77777777" w:rsidTr="00F83BEC">
        <w:trPr>
          <w:trHeight w:val="536"/>
        </w:trPr>
        <w:tc>
          <w:tcPr>
            <w:tcW w:w="2360" w:type="dxa"/>
          </w:tcPr>
          <w:p w14:paraId="0C809FF6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3D8550B2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3E759C93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7FC831D9" w14:textId="77777777" w:rsidTr="00F83BEC">
        <w:trPr>
          <w:trHeight w:val="536"/>
        </w:trPr>
        <w:tc>
          <w:tcPr>
            <w:tcW w:w="2360" w:type="dxa"/>
          </w:tcPr>
          <w:p w14:paraId="63CB764D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0F86548C" w14:textId="77777777" w:rsidR="00F83BEC" w:rsidRPr="00DE60BD" w:rsidRDefault="00F83BEC" w:rsidP="00F83BEC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F6639E7" w14:textId="77777777" w:rsidR="00F83BEC" w:rsidRPr="00DE60BD" w:rsidRDefault="00F83BEC" w:rsidP="00DE60BD">
            <w:pPr>
              <w:tabs>
                <w:tab w:val="left" w:pos="1350"/>
              </w:tabs>
              <w:jc w:val="center"/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>PERŞEMBE</w:t>
            </w:r>
          </w:p>
        </w:tc>
      </w:tr>
    </w:tbl>
    <w:p w14:paraId="3E2D575B" w14:textId="77777777" w:rsidR="00F83BEC" w:rsidRPr="00DE60BD" w:rsidRDefault="0016357B" w:rsidP="0016357B">
      <w:pPr>
        <w:tabs>
          <w:tab w:val="left" w:pos="6915"/>
        </w:tabs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ab/>
        <w:t xml:space="preserve">                    </w:t>
      </w:r>
    </w:p>
    <w:p w14:paraId="6C7D0BE8" w14:textId="7777777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   6</w:t>
      </w:r>
      <w:r w:rsidR="00F83BEC" w:rsidRPr="00DE60BD">
        <w:rPr>
          <w:rFonts w:cstheme="minorHAnsi"/>
          <w:sz w:val="32"/>
          <w:szCs w:val="32"/>
        </w:rPr>
        <w:t xml:space="preserve">) </w:t>
      </w:r>
    </w:p>
    <w:p w14:paraId="143EB8EC" w14:textId="77777777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1AED72AD" w14:textId="77777777" w:rsidR="00DE60BD" w:rsidRDefault="00DE60BD" w:rsidP="00F83BEC">
      <w:pPr>
        <w:rPr>
          <w:rFonts w:cstheme="minorHAnsi"/>
          <w:sz w:val="32"/>
          <w:szCs w:val="32"/>
        </w:rPr>
      </w:pPr>
    </w:p>
    <w:p w14:paraId="33F29E65" w14:textId="77777777" w:rsidR="00DE60BD" w:rsidRDefault="00DE60BD" w:rsidP="00F83BEC">
      <w:pPr>
        <w:rPr>
          <w:rFonts w:cstheme="minorHAnsi"/>
          <w:sz w:val="32"/>
          <w:szCs w:val="32"/>
        </w:rPr>
      </w:pPr>
    </w:p>
    <w:p w14:paraId="4548F01B" w14:textId="61EF84E8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lastRenderedPageBreak/>
        <w:t>7</w:t>
      </w:r>
      <w:r w:rsidR="00F83BEC" w:rsidRPr="00DE60BD">
        <w:rPr>
          <w:rFonts w:cstheme="minorHAnsi"/>
          <w:sz w:val="32"/>
          <w:szCs w:val="32"/>
        </w:rPr>
        <w:t xml:space="preserve">) Bugün </w:t>
      </w:r>
      <w:proofErr w:type="gramStart"/>
      <w:r w:rsidR="00F83BEC" w:rsidRPr="00DE60BD">
        <w:rPr>
          <w:rFonts w:cstheme="minorHAnsi"/>
          <w:sz w:val="32"/>
          <w:szCs w:val="32"/>
        </w:rPr>
        <w:t>Salı</w:t>
      </w:r>
      <w:proofErr w:type="gramEnd"/>
      <w:r w:rsidR="00F83BEC" w:rsidRPr="00DE60BD">
        <w:rPr>
          <w:rFonts w:cstheme="minorHAnsi"/>
          <w:sz w:val="32"/>
          <w:szCs w:val="32"/>
        </w:rPr>
        <w:t xml:space="preserve"> günü olduğuna göre</w:t>
      </w:r>
      <w:r w:rsidR="00DE60BD">
        <w:rPr>
          <w:rFonts w:cstheme="minorHAnsi"/>
          <w:sz w:val="32"/>
          <w:szCs w:val="32"/>
        </w:rPr>
        <w:t xml:space="preserve"> d</w:t>
      </w:r>
      <w:r w:rsidR="00F83BEC" w:rsidRPr="00DE60BD">
        <w:rPr>
          <w:rFonts w:cstheme="minorHAnsi"/>
          <w:sz w:val="32"/>
          <w:szCs w:val="32"/>
        </w:rPr>
        <w:t>ün hangi gündü?</w:t>
      </w:r>
      <w:r w:rsidR="0016357B" w:rsidRPr="00DE60BD">
        <w:rPr>
          <w:rFonts w:cstheme="minorHAnsi"/>
          <w:noProof/>
          <w:lang w:eastAsia="tr-TR"/>
        </w:rPr>
        <w:t xml:space="preserve"> 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</w:tblGrid>
      <w:tr w:rsidR="00F83BEC" w:rsidRPr="00DE60BD" w14:paraId="3A3CD3BB" w14:textId="77777777" w:rsidTr="00DE60BD">
        <w:trPr>
          <w:trHeight w:val="610"/>
        </w:trPr>
        <w:tc>
          <w:tcPr>
            <w:tcW w:w="2230" w:type="dxa"/>
          </w:tcPr>
          <w:p w14:paraId="1A300265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230" w:type="dxa"/>
          </w:tcPr>
          <w:p w14:paraId="3ED89437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230" w:type="dxa"/>
          </w:tcPr>
          <w:p w14:paraId="15BACC50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64D394C9" w14:textId="77777777" w:rsidTr="00DE60BD">
        <w:trPr>
          <w:trHeight w:val="610"/>
        </w:trPr>
        <w:tc>
          <w:tcPr>
            <w:tcW w:w="2230" w:type="dxa"/>
          </w:tcPr>
          <w:p w14:paraId="4A938F64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0" w:type="dxa"/>
          </w:tcPr>
          <w:p w14:paraId="19F0BCBB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0" w:type="dxa"/>
          </w:tcPr>
          <w:p w14:paraId="43851DC3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23FFBFC8" w14:textId="20546DF9" w:rsidR="00F83BEC" w:rsidRPr="00DE60BD" w:rsidRDefault="00F83BEC" w:rsidP="00F83BEC">
      <w:pPr>
        <w:rPr>
          <w:rFonts w:cstheme="minorHAnsi"/>
          <w:sz w:val="32"/>
          <w:szCs w:val="32"/>
        </w:rPr>
      </w:pPr>
    </w:p>
    <w:p w14:paraId="68EC6358" w14:textId="107C081A" w:rsidR="00F83BEC" w:rsidRDefault="00F83BEC" w:rsidP="00F83BEC">
      <w:pPr>
        <w:rPr>
          <w:rFonts w:cstheme="minorHAnsi"/>
          <w:sz w:val="32"/>
          <w:szCs w:val="32"/>
        </w:rPr>
      </w:pPr>
    </w:p>
    <w:p w14:paraId="014F8E1D" w14:textId="77777777" w:rsidR="00636690" w:rsidRPr="00DE60BD" w:rsidRDefault="00636690" w:rsidP="00F83BEC">
      <w:pPr>
        <w:rPr>
          <w:rFonts w:cstheme="minorHAnsi"/>
          <w:sz w:val="32"/>
          <w:szCs w:val="32"/>
        </w:rPr>
      </w:pPr>
    </w:p>
    <w:p w14:paraId="4FAC03CE" w14:textId="6EDF8847" w:rsidR="00F83BEC" w:rsidRPr="00DE60BD" w:rsidRDefault="00AF47B6" w:rsidP="00F83BEC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>8</w:t>
      </w:r>
      <w:r w:rsidR="00F83BEC" w:rsidRPr="00DE60BD">
        <w:rPr>
          <w:rFonts w:cstheme="minorHAnsi"/>
          <w:sz w:val="32"/>
          <w:szCs w:val="32"/>
        </w:rPr>
        <w:t xml:space="preserve">) </w:t>
      </w:r>
      <w:r w:rsidR="00636690">
        <w:rPr>
          <w:rFonts w:cstheme="minorHAnsi"/>
          <w:sz w:val="32"/>
          <w:szCs w:val="32"/>
        </w:rPr>
        <w:t>D</w:t>
      </w:r>
      <w:r w:rsidR="00F83BEC" w:rsidRPr="00DE60BD">
        <w:rPr>
          <w:rFonts w:cstheme="minorHAnsi"/>
          <w:sz w:val="32"/>
          <w:szCs w:val="32"/>
        </w:rPr>
        <w:t xml:space="preserve">ün </w:t>
      </w:r>
      <w:proofErr w:type="gramStart"/>
      <w:r w:rsidR="00F83BEC" w:rsidRPr="00DE60BD">
        <w:rPr>
          <w:rFonts w:cstheme="minorHAnsi"/>
          <w:sz w:val="32"/>
          <w:szCs w:val="32"/>
        </w:rPr>
        <w:t>Cuma</w:t>
      </w:r>
      <w:proofErr w:type="gramEnd"/>
      <w:r w:rsidR="00F83BEC" w:rsidRPr="00DE60BD">
        <w:rPr>
          <w:rFonts w:cstheme="minorHAnsi"/>
          <w:sz w:val="32"/>
          <w:szCs w:val="32"/>
        </w:rPr>
        <w:t xml:space="preserve"> günü olduğuna göre bugün hangi gündür?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F83BEC" w:rsidRPr="00DE60BD" w14:paraId="5295E774" w14:textId="77777777" w:rsidTr="00181CBA">
        <w:trPr>
          <w:trHeight w:val="536"/>
        </w:trPr>
        <w:tc>
          <w:tcPr>
            <w:tcW w:w="2360" w:type="dxa"/>
          </w:tcPr>
          <w:p w14:paraId="151AD1B3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40EB8E07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27B47FC1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F83BEC" w:rsidRPr="00DE60BD" w14:paraId="5160D685" w14:textId="77777777" w:rsidTr="00181CBA">
        <w:trPr>
          <w:trHeight w:val="536"/>
        </w:trPr>
        <w:tc>
          <w:tcPr>
            <w:tcW w:w="2360" w:type="dxa"/>
          </w:tcPr>
          <w:p w14:paraId="5BDD2CE6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F1052A3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03F2450" w14:textId="77777777" w:rsidR="00F83BEC" w:rsidRPr="00DE60BD" w:rsidRDefault="00F83BEC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13E612F6" w14:textId="06D26994" w:rsidR="00AF47B6" w:rsidRDefault="00AF47B6" w:rsidP="00AF47B6">
      <w:pPr>
        <w:rPr>
          <w:rFonts w:cstheme="minorHAnsi"/>
          <w:sz w:val="32"/>
          <w:szCs w:val="32"/>
        </w:rPr>
      </w:pPr>
    </w:p>
    <w:p w14:paraId="51290E8F" w14:textId="0167472C" w:rsidR="00636690" w:rsidRDefault="00636690" w:rsidP="00AF47B6">
      <w:pPr>
        <w:rPr>
          <w:rFonts w:cstheme="minorHAnsi"/>
          <w:sz w:val="32"/>
          <w:szCs w:val="32"/>
        </w:rPr>
      </w:pPr>
    </w:p>
    <w:p w14:paraId="72221542" w14:textId="77777777" w:rsidR="00636690" w:rsidRPr="00DE60BD" w:rsidRDefault="00636690" w:rsidP="00AF47B6">
      <w:pPr>
        <w:rPr>
          <w:rFonts w:cstheme="minorHAnsi"/>
          <w:sz w:val="32"/>
          <w:szCs w:val="32"/>
        </w:rPr>
      </w:pPr>
    </w:p>
    <w:p w14:paraId="7C7231EB" w14:textId="77777777" w:rsidR="00F83BEC" w:rsidRPr="00DE60BD" w:rsidRDefault="00AF47B6" w:rsidP="00AF47B6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>9) Yarın Çarşamba olduğuna göre bugün hangi gündür?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</w:tblGrid>
      <w:tr w:rsidR="00AF47B6" w:rsidRPr="00DE60BD" w14:paraId="7F591278" w14:textId="77777777" w:rsidTr="00181CBA">
        <w:trPr>
          <w:trHeight w:val="536"/>
        </w:trPr>
        <w:tc>
          <w:tcPr>
            <w:tcW w:w="2360" w:type="dxa"/>
          </w:tcPr>
          <w:p w14:paraId="43F1FA4F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360" w:type="dxa"/>
          </w:tcPr>
          <w:p w14:paraId="351C7EF1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360" w:type="dxa"/>
          </w:tcPr>
          <w:p w14:paraId="213EC004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AF47B6" w:rsidRPr="00DE60BD" w14:paraId="3B79E04F" w14:textId="77777777" w:rsidTr="00181CBA">
        <w:trPr>
          <w:trHeight w:val="536"/>
        </w:trPr>
        <w:tc>
          <w:tcPr>
            <w:tcW w:w="2360" w:type="dxa"/>
          </w:tcPr>
          <w:p w14:paraId="17268E91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D3805A7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93D9B41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69AC36EA" w14:textId="77777777" w:rsidR="00AF47B6" w:rsidRPr="00DE60BD" w:rsidRDefault="00AF47B6" w:rsidP="00AF47B6">
      <w:pPr>
        <w:rPr>
          <w:rFonts w:cstheme="minorHAnsi"/>
          <w:sz w:val="32"/>
          <w:szCs w:val="32"/>
        </w:rPr>
      </w:pPr>
    </w:p>
    <w:p w14:paraId="0EC3AB3E" w14:textId="2096809D" w:rsidR="00AF47B6" w:rsidRDefault="00AF47B6" w:rsidP="00AF47B6">
      <w:pPr>
        <w:rPr>
          <w:rFonts w:cstheme="minorHAnsi"/>
          <w:sz w:val="32"/>
          <w:szCs w:val="32"/>
        </w:rPr>
      </w:pPr>
    </w:p>
    <w:p w14:paraId="48D0BACF" w14:textId="77777777" w:rsidR="00636690" w:rsidRPr="00DE60BD" w:rsidRDefault="00636690" w:rsidP="00AF47B6">
      <w:pPr>
        <w:rPr>
          <w:rFonts w:cstheme="minorHAnsi"/>
          <w:sz w:val="32"/>
          <w:szCs w:val="32"/>
        </w:rPr>
      </w:pPr>
    </w:p>
    <w:p w14:paraId="038D2326" w14:textId="77777777" w:rsidR="00AF47B6" w:rsidRPr="00DE60BD" w:rsidRDefault="00AF47B6" w:rsidP="00AF47B6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>10) Yarın Cuma günü olduğuna göre dün hangi gündür?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AF47B6" w:rsidRPr="00DE60BD" w14:paraId="0CB8F7F5" w14:textId="77777777" w:rsidTr="00DE60BD">
        <w:trPr>
          <w:trHeight w:val="632"/>
        </w:trPr>
        <w:tc>
          <w:tcPr>
            <w:tcW w:w="2265" w:type="dxa"/>
          </w:tcPr>
          <w:p w14:paraId="588A1011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265" w:type="dxa"/>
          </w:tcPr>
          <w:p w14:paraId="43973CE9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265" w:type="dxa"/>
          </w:tcPr>
          <w:p w14:paraId="1C087D3B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AF47B6" w:rsidRPr="00DE60BD" w14:paraId="1D039CD9" w14:textId="77777777" w:rsidTr="00DE60BD">
        <w:trPr>
          <w:trHeight w:val="632"/>
        </w:trPr>
        <w:tc>
          <w:tcPr>
            <w:tcW w:w="2265" w:type="dxa"/>
          </w:tcPr>
          <w:p w14:paraId="2F0D3C56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9D069EA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5" w:type="dxa"/>
          </w:tcPr>
          <w:p w14:paraId="3B7BF21A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2EA4FCA9" w14:textId="77777777" w:rsidR="00AF47B6" w:rsidRPr="00DE60BD" w:rsidRDefault="00AF47B6" w:rsidP="00AF47B6">
      <w:pPr>
        <w:rPr>
          <w:rFonts w:cstheme="minorHAnsi"/>
          <w:sz w:val="32"/>
          <w:szCs w:val="32"/>
        </w:rPr>
      </w:pPr>
    </w:p>
    <w:p w14:paraId="132F905F" w14:textId="2F205BD7" w:rsidR="00AF47B6" w:rsidRDefault="00AF47B6" w:rsidP="00AF47B6">
      <w:pPr>
        <w:rPr>
          <w:rFonts w:cstheme="minorHAnsi"/>
          <w:sz w:val="32"/>
          <w:szCs w:val="32"/>
        </w:rPr>
      </w:pPr>
    </w:p>
    <w:p w14:paraId="0770236C" w14:textId="77777777" w:rsidR="00636690" w:rsidRPr="00DE60BD" w:rsidRDefault="00636690" w:rsidP="00AF47B6">
      <w:pPr>
        <w:rPr>
          <w:rFonts w:cstheme="minorHAnsi"/>
          <w:sz w:val="32"/>
          <w:szCs w:val="32"/>
        </w:rPr>
      </w:pPr>
    </w:p>
    <w:p w14:paraId="22C23B0B" w14:textId="77777777" w:rsidR="00AF47B6" w:rsidRPr="00DE60BD" w:rsidRDefault="00AF47B6" w:rsidP="00AF47B6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>11) Yarın pazartesi günü olduğuna göre hangi gündür?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</w:tblGrid>
      <w:tr w:rsidR="00AF47B6" w:rsidRPr="00DE60BD" w14:paraId="2951D0E6" w14:textId="77777777" w:rsidTr="00DE60BD">
        <w:trPr>
          <w:trHeight w:val="595"/>
        </w:trPr>
        <w:tc>
          <w:tcPr>
            <w:tcW w:w="2245" w:type="dxa"/>
          </w:tcPr>
          <w:p w14:paraId="105FE71F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245" w:type="dxa"/>
          </w:tcPr>
          <w:p w14:paraId="4A3246BC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245" w:type="dxa"/>
          </w:tcPr>
          <w:p w14:paraId="05D0762A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AF47B6" w:rsidRPr="00DE60BD" w14:paraId="4A343BE1" w14:textId="77777777" w:rsidTr="00DE60BD">
        <w:trPr>
          <w:trHeight w:val="595"/>
        </w:trPr>
        <w:tc>
          <w:tcPr>
            <w:tcW w:w="2245" w:type="dxa"/>
          </w:tcPr>
          <w:p w14:paraId="42C7BE67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45" w:type="dxa"/>
          </w:tcPr>
          <w:p w14:paraId="03E04DC3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45" w:type="dxa"/>
          </w:tcPr>
          <w:p w14:paraId="4F13EB3C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0EA13D5" w14:textId="25A61432" w:rsidR="00AF47B6" w:rsidRDefault="00AF47B6" w:rsidP="00AF47B6">
      <w:pPr>
        <w:rPr>
          <w:rFonts w:cstheme="minorHAnsi"/>
          <w:sz w:val="32"/>
          <w:szCs w:val="32"/>
        </w:rPr>
      </w:pPr>
    </w:p>
    <w:p w14:paraId="6F617E7B" w14:textId="740B9151" w:rsidR="00DE60BD" w:rsidRDefault="00DE60BD" w:rsidP="00AF47B6">
      <w:pPr>
        <w:rPr>
          <w:rFonts w:cstheme="minorHAnsi"/>
          <w:sz w:val="32"/>
          <w:szCs w:val="32"/>
        </w:rPr>
      </w:pPr>
    </w:p>
    <w:p w14:paraId="7AD2BB45" w14:textId="77777777" w:rsidR="00636690" w:rsidRPr="00DE60BD" w:rsidRDefault="00636690" w:rsidP="00AF47B6">
      <w:pPr>
        <w:rPr>
          <w:rFonts w:cstheme="minorHAnsi"/>
          <w:sz w:val="32"/>
          <w:szCs w:val="32"/>
        </w:rPr>
      </w:pPr>
    </w:p>
    <w:p w14:paraId="74CB6299" w14:textId="77777777" w:rsidR="00AF47B6" w:rsidRPr="00DE60BD" w:rsidRDefault="00AF47B6" w:rsidP="00AF47B6">
      <w:pPr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 xml:space="preserve">12) Dün </w:t>
      </w:r>
      <w:proofErr w:type="gramStart"/>
      <w:r w:rsidRPr="00DE60BD">
        <w:rPr>
          <w:rFonts w:cstheme="minorHAnsi"/>
          <w:sz w:val="32"/>
          <w:szCs w:val="32"/>
        </w:rPr>
        <w:t>Pazar</w:t>
      </w:r>
      <w:proofErr w:type="gramEnd"/>
      <w:r w:rsidRPr="00DE60BD">
        <w:rPr>
          <w:rFonts w:cstheme="minorHAnsi"/>
          <w:sz w:val="32"/>
          <w:szCs w:val="32"/>
        </w:rPr>
        <w:t xml:space="preserve"> günü olduğuna göre yarın hangi gün olur?</w:t>
      </w:r>
    </w:p>
    <w:tbl>
      <w:tblPr>
        <w:tblStyle w:val="TabloKlavuzu"/>
        <w:tblpPr w:leftFromText="141" w:rightFromText="141" w:vertAnchor="text" w:horzAnchor="page" w:tblpX="1651" w:tblpY="-10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75"/>
      </w:tblGrid>
      <w:tr w:rsidR="00AF47B6" w:rsidRPr="00DE60BD" w14:paraId="0C0C7ECA" w14:textId="77777777" w:rsidTr="00DE60BD">
        <w:trPr>
          <w:trHeight w:val="610"/>
        </w:trPr>
        <w:tc>
          <w:tcPr>
            <w:tcW w:w="2275" w:type="dxa"/>
          </w:tcPr>
          <w:p w14:paraId="3992895C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     DÜN</w:t>
            </w:r>
          </w:p>
        </w:tc>
        <w:tc>
          <w:tcPr>
            <w:tcW w:w="2275" w:type="dxa"/>
          </w:tcPr>
          <w:p w14:paraId="45AC58FA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BUGÜN</w:t>
            </w:r>
          </w:p>
        </w:tc>
        <w:tc>
          <w:tcPr>
            <w:tcW w:w="2275" w:type="dxa"/>
          </w:tcPr>
          <w:p w14:paraId="7FDE3E64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  <w:r w:rsidRPr="00DE60BD">
              <w:rPr>
                <w:rFonts w:cstheme="minorHAnsi"/>
                <w:sz w:val="32"/>
                <w:szCs w:val="32"/>
              </w:rPr>
              <w:t xml:space="preserve">    YARIN</w:t>
            </w:r>
          </w:p>
        </w:tc>
      </w:tr>
      <w:tr w:rsidR="00AF47B6" w:rsidRPr="00DE60BD" w14:paraId="0BF1D77C" w14:textId="77777777" w:rsidTr="00DE60BD">
        <w:trPr>
          <w:trHeight w:val="610"/>
        </w:trPr>
        <w:tc>
          <w:tcPr>
            <w:tcW w:w="2275" w:type="dxa"/>
          </w:tcPr>
          <w:p w14:paraId="5668B39E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75" w:type="dxa"/>
          </w:tcPr>
          <w:p w14:paraId="09BFA2FF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75" w:type="dxa"/>
          </w:tcPr>
          <w:p w14:paraId="17DCC803" w14:textId="77777777" w:rsidR="00AF47B6" w:rsidRPr="00DE60BD" w:rsidRDefault="00AF47B6" w:rsidP="00181CBA">
            <w:pPr>
              <w:tabs>
                <w:tab w:val="left" w:pos="1350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723E670F" w14:textId="114F2E0B" w:rsidR="00AF47B6" w:rsidRPr="00DE60BD" w:rsidRDefault="00AF47B6" w:rsidP="00AF47B6">
      <w:pPr>
        <w:tabs>
          <w:tab w:val="left" w:pos="7515"/>
        </w:tabs>
        <w:rPr>
          <w:rFonts w:cstheme="minorHAnsi"/>
          <w:sz w:val="32"/>
          <w:szCs w:val="32"/>
        </w:rPr>
      </w:pPr>
      <w:r w:rsidRPr="00DE60BD">
        <w:rPr>
          <w:rFonts w:cstheme="minorHAnsi"/>
          <w:sz w:val="32"/>
          <w:szCs w:val="32"/>
        </w:rPr>
        <w:tab/>
      </w:r>
    </w:p>
    <w:sectPr w:rsidR="00AF47B6" w:rsidRPr="00DE60BD" w:rsidSect="00F83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61"/>
    <w:rsid w:val="0016357B"/>
    <w:rsid w:val="00545AAC"/>
    <w:rsid w:val="00636690"/>
    <w:rsid w:val="00691861"/>
    <w:rsid w:val="00AF09F2"/>
    <w:rsid w:val="00AF2263"/>
    <w:rsid w:val="00AF47B6"/>
    <w:rsid w:val="00DE60BD"/>
    <w:rsid w:val="00F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D2F"/>
  <w15:docId w15:val="{CB08EC1C-22DD-4B3D-A860-9B08C8D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897</Characters>
  <Application>Microsoft Office Word</Application>
  <DocSecurity>0</DocSecurity>
  <Lines>224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3</cp:revision>
  <dcterms:created xsi:type="dcterms:W3CDTF">2022-12-10T20:53:00Z</dcterms:created>
  <dcterms:modified xsi:type="dcterms:W3CDTF">2022-12-10T20:54:00Z</dcterms:modified>
</cp:coreProperties>
</file>