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44A3" w14:textId="04DA94BE" w:rsidR="00DE55FE" w:rsidRDefault="00B53248">
      <w:pPr>
        <w:pStyle w:val="GvdeMetni"/>
        <w:ind w:left="115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g">
            <w:drawing>
              <wp:inline distT="0" distB="0" distL="0" distR="0" wp14:anchorId="79E4D636" wp14:editId="665C7AA9">
                <wp:extent cx="7066280" cy="1370965"/>
                <wp:effectExtent l="0" t="0" r="1270" b="635"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6280" cy="1370965"/>
                          <a:chOff x="0" y="0"/>
                          <a:chExt cx="11128" cy="2159"/>
                        </a:xfrm>
                      </wpg:grpSpPr>
                      <wps:wsp>
                        <wps:cNvPr id="2" name="docshape4"/>
                        <wps:cNvSpPr>
                          <a:spLocks/>
                        </wps:cNvSpPr>
                        <wps:spPr bwMode="auto">
                          <a:xfrm>
                            <a:off x="0" y="235"/>
                            <a:ext cx="11128" cy="1503"/>
                          </a:xfrm>
                          <a:custGeom>
                            <a:avLst/>
                            <a:gdLst>
                              <a:gd name="T0" fmla="*/ 276 w 11128"/>
                              <a:gd name="T1" fmla="+- 0 236 235"/>
                              <a:gd name="T2" fmla="*/ 236 h 1503"/>
                              <a:gd name="T3" fmla="*/ 197 w 11128"/>
                              <a:gd name="T4" fmla="+- 0 250 235"/>
                              <a:gd name="T5" fmla="*/ 250 h 1503"/>
                              <a:gd name="T6" fmla="*/ 91 w 11128"/>
                              <a:gd name="T7" fmla="+- 0 305 235"/>
                              <a:gd name="T8" fmla="*/ 305 h 1503"/>
                              <a:gd name="T9" fmla="*/ 12 w 11128"/>
                              <a:gd name="T10" fmla="+- 0 429 235"/>
                              <a:gd name="T11" fmla="*/ 429 h 1503"/>
                              <a:gd name="T12" fmla="*/ 0 w 11128"/>
                              <a:gd name="T13" fmla="+- 0 1454 235"/>
                              <a:gd name="T14" fmla="*/ 1454 h 1503"/>
                              <a:gd name="T15" fmla="*/ 5 w 11128"/>
                              <a:gd name="T16" fmla="+- 0 1495 235"/>
                              <a:gd name="T17" fmla="*/ 1495 h 1503"/>
                              <a:gd name="T18" fmla="*/ 36 w 11128"/>
                              <a:gd name="T19" fmla="+- 0 1593 235"/>
                              <a:gd name="T20" fmla="*/ 1593 h 1503"/>
                              <a:gd name="T21" fmla="*/ 122 w 11128"/>
                              <a:gd name="T22" fmla="+- 0 1693 235"/>
                              <a:gd name="T23" fmla="*/ 1693 h 1503"/>
                              <a:gd name="T24" fmla="*/ 288 w 11128"/>
                              <a:gd name="T25" fmla="+- 0 1738 235"/>
                              <a:gd name="T26" fmla="*/ 1738 h 1503"/>
                              <a:gd name="T27" fmla="*/ 10870 w 11128"/>
                              <a:gd name="T28" fmla="+- 0 1737 235"/>
                              <a:gd name="T29" fmla="*/ 1737 h 1503"/>
                              <a:gd name="T30" fmla="*/ 10927 w 11128"/>
                              <a:gd name="T31" fmla="+- 0 1728 235"/>
                              <a:gd name="T32" fmla="*/ 1728 h 1503"/>
                              <a:gd name="T33" fmla="*/ 196 w 11128"/>
                              <a:gd name="T34" fmla="+- 0 1716 235"/>
                              <a:gd name="T35" fmla="*/ 1716 h 1503"/>
                              <a:gd name="T36" fmla="*/ 78 w 11128"/>
                              <a:gd name="T37" fmla="+- 0 1640 235"/>
                              <a:gd name="T38" fmla="*/ 1640 h 1503"/>
                              <a:gd name="T39" fmla="*/ 33 w 11128"/>
                              <a:gd name="T40" fmla="+- 0 1563 235"/>
                              <a:gd name="T41" fmla="*/ 1563 h 1503"/>
                              <a:gd name="T42" fmla="*/ 19 w 11128"/>
                              <a:gd name="T43" fmla="+- 0 1514 235"/>
                              <a:gd name="T44" fmla="*/ 1514 h 1503"/>
                              <a:gd name="T45" fmla="*/ 12 w 11128"/>
                              <a:gd name="T46" fmla="+- 0 1480 235"/>
                              <a:gd name="T47" fmla="*/ 1480 h 1503"/>
                              <a:gd name="T48" fmla="*/ 10 w 11128"/>
                              <a:gd name="T49" fmla="+- 0 1454 235"/>
                              <a:gd name="T50" fmla="*/ 1454 h 1503"/>
                              <a:gd name="T51" fmla="*/ 22 w 11128"/>
                              <a:gd name="T52" fmla="+- 0 431 235"/>
                              <a:gd name="T53" fmla="*/ 431 h 1503"/>
                              <a:gd name="T54" fmla="*/ 98 w 11128"/>
                              <a:gd name="T55" fmla="+- 0 313 235"/>
                              <a:gd name="T56" fmla="*/ 313 h 1503"/>
                              <a:gd name="T57" fmla="*/ 175 w 11128"/>
                              <a:gd name="T58" fmla="+- 0 268 235"/>
                              <a:gd name="T59" fmla="*/ 268 h 1503"/>
                              <a:gd name="T60" fmla="*/ 224 w 11128"/>
                              <a:gd name="T61" fmla="+- 0 254 235"/>
                              <a:gd name="T62" fmla="*/ 254 h 1503"/>
                              <a:gd name="T63" fmla="*/ 258 w 11128"/>
                              <a:gd name="T64" fmla="+- 0 247 235"/>
                              <a:gd name="T65" fmla="*/ 247 h 1503"/>
                              <a:gd name="T66" fmla="*/ 284 w 11128"/>
                              <a:gd name="T67" fmla="+- 0 245 235"/>
                              <a:gd name="T68" fmla="*/ 245 h 1503"/>
                              <a:gd name="T69" fmla="*/ 288 w 11128"/>
                              <a:gd name="T70" fmla="+- 0 235 235"/>
                              <a:gd name="T71" fmla="*/ 235 h 1503"/>
                              <a:gd name="T72" fmla="*/ 10858 w 11128"/>
                              <a:gd name="T73" fmla="+- 0 1728 235"/>
                              <a:gd name="T74" fmla="*/ 1728 h 1503"/>
                              <a:gd name="T75" fmla="*/ 10858 w 11128"/>
                              <a:gd name="T76" fmla="+- 0 1728 235"/>
                              <a:gd name="T77" fmla="*/ 1728 h 1503"/>
                              <a:gd name="T78" fmla="*/ 11124 w 11128"/>
                              <a:gd name="T79" fmla="+- 0 1542 235"/>
                              <a:gd name="T80" fmla="*/ 1542 h 1503"/>
                              <a:gd name="T81" fmla="*/ 11048 w 11128"/>
                              <a:gd name="T82" fmla="+- 0 1660 235"/>
                              <a:gd name="T83" fmla="*/ 1660 h 1503"/>
                              <a:gd name="T84" fmla="*/ 10971 w 11128"/>
                              <a:gd name="T85" fmla="+- 0 1705 235"/>
                              <a:gd name="T86" fmla="*/ 1705 h 1503"/>
                              <a:gd name="T87" fmla="*/ 10923 w 11128"/>
                              <a:gd name="T88" fmla="+- 0 1719 235"/>
                              <a:gd name="T89" fmla="*/ 1719 h 1503"/>
                              <a:gd name="T90" fmla="*/ 10888 w 11128"/>
                              <a:gd name="T91" fmla="+- 0 1726 235"/>
                              <a:gd name="T92" fmla="*/ 1726 h 1503"/>
                              <a:gd name="T93" fmla="*/ 10862 w 11128"/>
                              <a:gd name="T94" fmla="+- 0 1728 235"/>
                              <a:gd name="T95" fmla="*/ 1728 h 1503"/>
                              <a:gd name="T96" fmla="*/ 10949 w 11128"/>
                              <a:gd name="T97" fmla="+- 0 1723 235"/>
                              <a:gd name="T98" fmla="*/ 1723 h 1503"/>
                              <a:gd name="T99" fmla="*/ 11055 w 11128"/>
                              <a:gd name="T100" fmla="+- 0 1668 235"/>
                              <a:gd name="T101" fmla="*/ 1668 h 1503"/>
                              <a:gd name="T102" fmla="*/ 11127 w 11128"/>
                              <a:gd name="T103" fmla="+- 0 1559 235"/>
                              <a:gd name="T104" fmla="*/ 1559 h 1503"/>
                              <a:gd name="T105" fmla="*/ 10858 w 11128"/>
                              <a:gd name="T106" fmla="+- 0 235 235"/>
                              <a:gd name="T107" fmla="*/ 235 h 1503"/>
                              <a:gd name="T108" fmla="*/ 288 w 11128"/>
                              <a:gd name="T109" fmla="+- 0 245 235"/>
                              <a:gd name="T110" fmla="*/ 245 h 1503"/>
                              <a:gd name="T111" fmla="*/ 10950 w 11128"/>
                              <a:gd name="T112" fmla="+- 0 257 235"/>
                              <a:gd name="T113" fmla="*/ 257 h 1503"/>
                              <a:gd name="T114" fmla="*/ 11068 w 11128"/>
                              <a:gd name="T115" fmla="+- 0 333 235"/>
                              <a:gd name="T116" fmla="*/ 333 h 1503"/>
                              <a:gd name="T117" fmla="*/ 11113 w 11128"/>
                              <a:gd name="T118" fmla="+- 0 410 235"/>
                              <a:gd name="T119" fmla="*/ 410 h 1503"/>
                              <a:gd name="T120" fmla="*/ 11127 w 11128"/>
                              <a:gd name="T121" fmla="+- 0 456 235"/>
                              <a:gd name="T122" fmla="*/ 456 h 1503"/>
                              <a:gd name="T123" fmla="*/ 11110 w 11128"/>
                              <a:gd name="T124" fmla="+- 0 380 235"/>
                              <a:gd name="T125" fmla="*/ 380 h 1503"/>
                              <a:gd name="T126" fmla="*/ 11025 w 11128"/>
                              <a:gd name="T127" fmla="+- 0 280 235"/>
                              <a:gd name="T128" fmla="*/ 280 h 1503"/>
                              <a:gd name="T129" fmla="*/ 10858 w 11128"/>
                              <a:gd name="T130" fmla="+- 0 235 235"/>
                              <a:gd name="T131" fmla="*/ 235 h 150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128" h="1503">
                                <a:moveTo>
                                  <a:pt x="288" y="0"/>
                                </a:moveTo>
                                <a:lnTo>
                                  <a:pt x="276" y="1"/>
                                </a:lnTo>
                                <a:lnTo>
                                  <a:pt x="243" y="5"/>
                                </a:lnTo>
                                <a:lnTo>
                                  <a:pt x="197" y="15"/>
                                </a:lnTo>
                                <a:lnTo>
                                  <a:pt x="145" y="36"/>
                                </a:lnTo>
                                <a:lnTo>
                                  <a:pt x="91" y="70"/>
                                </a:lnTo>
                                <a:lnTo>
                                  <a:pt x="45" y="122"/>
                                </a:lnTo>
                                <a:lnTo>
                                  <a:pt x="12" y="194"/>
                                </a:lnTo>
                                <a:lnTo>
                                  <a:pt x="0" y="289"/>
                                </a:lnTo>
                                <a:lnTo>
                                  <a:pt x="0" y="1219"/>
                                </a:lnTo>
                                <a:lnTo>
                                  <a:pt x="1" y="1227"/>
                                </a:lnTo>
                                <a:lnTo>
                                  <a:pt x="5" y="1260"/>
                                </a:lnTo>
                                <a:lnTo>
                                  <a:pt x="15" y="1306"/>
                                </a:lnTo>
                                <a:lnTo>
                                  <a:pt x="36" y="1358"/>
                                </a:lnTo>
                                <a:lnTo>
                                  <a:pt x="70" y="1411"/>
                                </a:lnTo>
                                <a:lnTo>
                                  <a:pt x="122" y="1458"/>
                                </a:lnTo>
                                <a:lnTo>
                                  <a:pt x="194" y="1491"/>
                                </a:lnTo>
                                <a:lnTo>
                                  <a:pt x="288" y="1503"/>
                                </a:lnTo>
                                <a:lnTo>
                                  <a:pt x="10858" y="1503"/>
                                </a:lnTo>
                                <a:lnTo>
                                  <a:pt x="10870" y="1502"/>
                                </a:lnTo>
                                <a:lnTo>
                                  <a:pt x="10903" y="1498"/>
                                </a:lnTo>
                                <a:lnTo>
                                  <a:pt x="10927" y="1493"/>
                                </a:lnTo>
                                <a:lnTo>
                                  <a:pt x="288" y="1493"/>
                                </a:lnTo>
                                <a:lnTo>
                                  <a:pt x="196" y="1481"/>
                                </a:lnTo>
                                <a:lnTo>
                                  <a:pt x="127" y="1450"/>
                                </a:lnTo>
                                <a:lnTo>
                                  <a:pt x="78" y="1405"/>
                                </a:lnTo>
                                <a:lnTo>
                                  <a:pt x="45" y="1354"/>
                                </a:lnTo>
                                <a:lnTo>
                                  <a:pt x="33" y="1328"/>
                                </a:lnTo>
                                <a:lnTo>
                                  <a:pt x="25" y="1303"/>
                                </a:lnTo>
                                <a:lnTo>
                                  <a:pt x="19" y="1279"/>
                                </a:lnTo>
                                <a:lnTo>
                                  <a:pt x="14" y="1258"/>
                                </a:lnTo>
                                <a:lnTo>
                                  <a:pt x="12" y="1245"/>
                                </a:lnTo>
                                <a:lnTo>
                                  <a:pt x="11" y="1234"/>
                                </a:lnTo>
                                <a:lnTo>
                                  <a:pt x="10" y="1219"/>
                                </a:lnTo>
                                <a:lnTo>
                                  <a:pt x="10" y="289"/>
                                </a:lnTo>
                                <a:lnTo>
                                  <a:pt x="22" y="196"/>
                                </a:lnTo>
                                <a:lnTo>
                                  <a:pt x="53" y="127"/>
                                </a:lnTo>
                                <a:lnTo>
                                  <a:pt x="98" y="78"/>
                                </a:lnTo>
                                <a:lnTo>
                                  <a:pt x="149" y="45"/>
                                </a:lnTo>
                                <a:lnTo>
                                  <a:pt x="175" y="33"/>
                                </a:lnTo>
                                <a:lnTo>
                                  <a:pt x="200" y="25"/>
                                </a:lnTo>
                                <a:lnTo>
                                  <a:pt x="224" y="19"/>
                                </a:lnTo>
                                <a:lnTo>
                                  <a:pt x="245" y="14"/>
                                </a:lnTo>
                                <a:lnTo>
                                  <a:pt x="258" y="12"/>
                                </a:lnTo>
                                <a:lnTo>
                                  <a:pt x="269" y="11"/>
                                </a:lnTo>
                                <a:lnTo>
                                  <a:pt x="284" y="10"/>
                                </a:lnTo>
                                <a:lnTo>
                                  <a:pt x="288" y="10"/>
                                </a:lnTo>
                                <a:lnTo>
                                  <a:pt x="288" y="0"/>
                                </a:lnTo>
                                <a:close/>
                                <a:moveTo>
                                  <a:pt x="10858" y="1493"/>
                                </a:moveTo>
                                <a:lnTo>
                                  <a:pt x="10858" y="1493"/>
                                </a:lnTo>
                                <a:lnTo>
                                  <a:pt x="10862" y="1493"/>
                                </a:lnTo>
                                <a:lnTo>
                                  <a:pt x="10858" y="1493"/>
                                </a:lnTo>
                                <a:close/>
                                <a:moveTo>
                                  <a:pt x="11127" y="1285"/>
                                </a:moveTo>
                                <a:lnTo>
                                  <a:pt x="11124" y="1307"/>
                                </a:lnTo>
                                <a:lnTo>
                                  <a:pt x="11093" y="1376"/>
                                </a:lnTo>
                                <a:lnTo>
                                  <a:pt x="11048" y="1425"/>
                                </a:lnTo>
                                <a:lnTo>
                                  <a:pt x="10997" y="1458"/>
                                </a:lnTo>
                                <a:lnTo>
                                  <a:pt x="10971" y="1470"/>
                                </a:lnTo>
                                <a:lnTo>
                                  <a:pt x="10946" y="1478"/>
                                </a:lnTo>
                                <a:lnTo>
                                  <a:pt x="10923" y="1484"/>
                                </a:lnTo>
                                <a:lnTo>
                                  <a:pt x="10901" y="1489"/>
                                </a:lnTo>
                                <a:lnTo>
                                  <a:pt x="10888" y="1491"/>
                                </a:lnTo>
                                <a:lnTo>
                                  <a:pt x="10877" y="1492"/>
                                </a:lnTo>
                                <a:lnTo>
                                  <a:pt x="10862" y="1493"/>
                                </a:lnTo>
                                <a:lnTo>
                                  <a:pt x="10927" y="1493"/>
                                </a:lnTo>
                                <a:lnTo>
                                  <a:pt x="10949" y="1488"/>
                                </a:lnTo>
                                <a:lnTo>
                                  <a:pt x="11002" y="1467"/>
                                </a:lnTo>
                                <a:lnTo>
                                  <a:pt x="11055" y="1433"/>
                                </a:lnTo>
                                <a:lnTo>
                                  <a:pt x="11101" y="1381"/>
                                </a:lnTo>
                                <a:lnTo>
                                  <a:pt x="11127" y="1324"/>
                                </a:lnTo>
                                <a:lnTo>
                                  <a:pt x="11127" y="1285"/>
                                </a:lnTo>
                                <a:close/>
                                <a:moveTo>
                                  <a:pt x="10858" y="0"/>
                                </a:moveTo>
                                <a:lnTo>
                                  <a:pt x="288" y="0"/>
                                </a:lnTo>
                                <a:lnTo>
                                  <a:pt x="288" y="10"/>
                                </a:lnTo>
                                <a:lnTo>
                                  <a:pt x="10858" y="10"/>
                                </a:lnTo>
                                <a:lnTo>
                                  <a:pt x="10950" y="22"/>
                                </a:lnTo>
                                <a:lnTo>
                                  <a:pt x="11019" y="54"/>
                                </a:lnTo>
                                <a:lnTo>
                                  <a:pt x="11068" y="98"/>
                                </a:lnTo>
                                <a:lnTo>
                                  <a:pt x="11101" y="149"/>
                                </a:lnTo>
                                <a:lnTo>
                                  <a:pt x="11113" y="175"/>
                                </a:lnTo>
                                <a:lnTo>
                                  <a:pt x="11122" y="200"/>
                                </a:lnTo>
                                <a:lnTo>
                                  <a:pt x="11127" y="221"/>
                                </a:lnTo>
                                <a:lnTo>
                                  <a:pt x="11127" y="187"/>
                                </a:lnTo>
                                <a:lnTo>
                                  <a:pt x="11110" y="145"/>
                                </a:lnTo>
                                <a:lnTo>
                                  <a:pt x="11076" y="92"/>
                                </a:lnTo>
                                <a:lnTo>
                                  <a:pt x="11025" y="45"/>
                                </a:lnTo>
                                <a:lnTo>
                                  <a:pt x="10953" y="12"/>
                                </a:lnTo>
                                <a:lnTo>
                                  <a:pt x="10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332"/>
                            <a:ext cx="4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6"/>
                        <wps:cNvSpPr>
                          <a:spLocks/>
                        </wps:cNvSpPr>
                        <wps:spPr bwMode="auto">
                          <a:xfrm>
                            <a:off x="0" y="223"/>
                            <a:ext cx="1906" cy="1493"/>
                          </a:xfrm>
                          <a:custGeom>
                            <a:avLst/>
                            <a:gdLst>
                              <a:gd name="T0" fmla="*/ 1622 w 1906"/>
                              <a:gd name="T1" fmla="+- 0 224 224"/>
                              <a:gd name="T2" fmla="*/ 224 h 1493"/>
                              <a:gd name="T3" fmla="*/ 284 w 1906"/>
                              <a:gd name="T4" fmla="+- 0 224 224"/>
                              <a:gd name="T5" fmla="*/ 224 h 1493"/>
                              <a:gd name="T6" fmla="*/ 120 w 1906"/>
                              <a:gd name="T7" fmla="+- 0 228 224"/>
                              <a:gd name="T8" fmla="*/ 228 h 1493"/>
                              <a:gd name="T9" fmla="*/ 35 w 1906"/>
                              <a:gd name="T10" fmla="+- 0 259 224"/>
                              <a:gd name="T11" fmla="*/ 259 h 1493"/>
                              <a:gd name="T12" fmla="*/ 4 w 1906"/>
                              <a:gd name="T13" fmla="+- 0 343 224"/>
                              <a:gd name="T14" fmla="*/ 343 h 1493"/>
                              <a:gd name="T15" fmla="*/ 0 w 1906"/>
                              <a:gd name="T16" fmla="+- 0 507 224"/>
                              <a:gd name="T17" fmla="*/ 507 h 1493"/>
                              <a:gd name="T18" fmla="*/ 0 w 1906"/>
                              <a:gd name="T19" fmla="+- 0 1433 224"/>
                              <a:gd name="T20" fmla="*/ 1433 h 1493"/>
                              <a:gd name="T21" fmla="*/ 4 w 1906"/>
                              <a:gd name="T22" fmla="+- 0 1597 224"/>
                              <a:gd name="T23" fmla="*/ 1597 h 1493"/>
                              <a:gd name="T24" fmla="*/ 35 w 1906"/>
                              <a:gd name="T25" fmla="+- 0 1681 224"/>
                              <a:gd name="T26" fmla="*/ 1681 h 1493"/>
                              <a:gd name="T27" fmla="*/ 120 w 1906"/>
                              <a:gd name="T28" fmla="+- 0 1712 224"/>
                              <a:gd name="T29" fmla="*/ 1712 h 1493"/>
                              <a:gd name="T30" fmla="*/ 284 w 1906"/>
                              <a:gd name="T31" fmla="+- 0 1717 224"/>
                              <a:gd name="T32" fmla="*/ 1717 h 1493"/>
                              <a:gd name="T33" fmla="*/ 1622 w 1906"/>
                              <a:gd name="T34" fmla="+- 0 1717 224"/>
                              <a:gd name="T35" fmla="*/ 1717 h 1493"/>
                              <a:gd name="T36" fmla="*/ 1786 w 1906"/>
                              <a:gd name="T37" fmla="+- 0 1712 224"/>
                              <a:gd name="T38" fmla="*/ 1712 h 1493"/>
                              <a:gd name="T39" fmla="*/ 1870 w 1906"/>
                              <a:gd name="T40" fmla="+- 0 1681 224"/>
                              <a:gd name="T41" fmla="*/ 1681 h 1493"/>
                              <a:gd name="T42" fmla="*/ 1901 w 1906"/>
                              <a:gd name="T43" fmla="+- 0 1597 224"/>
                              <a:gd name="T44" fmla="*/ 1597 h 1493"/>
                              <a:gd name="T45" fmla="*/ 1905 w 1906"/>
                              <a:gd name="T46" fmla="+- 0 1433 224"/>
                              <a:gd name="T47" fmla="*/ 1433 h 1493"/>
                              <a:gd name="T48" fmla="*/ 1905 w 1906"/>
                              <a:gd name="T49" fmla="+- 0 507 224"/>
                              <a:gd name="T50" fmla="*/ 507 h 1493"/>
                              <a:gd name="T51" fmla="*/ 1901 w 1906"/>
                              <a:gd name="T52" fmla="+- 0 343 224"/>
                              <a:gd name="T53" fmla="*/ 343 h 1493"/>
                              <a:gd name="T54" fmla="*/ 1870 w 1906"/>
                              <a:gd name="T55" fmla="+- 0 259 224"/>
                              <a:gd name="T56" fmla="*/ 259 h 1493"/>
                              <a:gd name="T57" fmla="*/ 1786 w 1906"/>
                              <a:gd name="T58" fmla="+- 0 228 224"/>
                              <a:gd name="T59" fmla="*/ 228 h 1493"/>
                              <a:gd name="T60" fmla="*/ 1622 w 1906"/>
                              <a:gd name="T61" fmla="+- 0 224 224"/>
                              <a:gd name="T62" fmla="*/ 224 h 149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</a:cxnLst>
                            <a:rect l="0" t="0" r="r" b="b"/>
                            <a:pathLst>
                              <a:path w="1906" h="1493">
                                <a:moveTo>
                                  <a:pt x="1622" y="0"/>
                                </a:moveTo>
                                <a:lnTo>
                                  <a:pt x="284" y="0"/>
                                </a:lnTo>
                                <a:lnTo>
                                  <a:pt x="120" y="4"/>
                                </a:lnTo>
                                <a:lnTo>
                                  <a:pt x="35" y="35"/>
                                </a:lnTo>
                                <a:lnTo>
                                  <a:pt x="4" y="119"/>
                                </a:lnTo>
                                <a:lnTo>
                                  <a:pt x="0" y="283"/>
                                </a:lnTo>
                                <a:lnTo>
                                  <a:pt x="0" y="1209"/>
                                </a:lnTo>
                                <a:lnTo>
                                  <a:pt x="4" y="1373"/>
                                </a:lnTo>
                                <a:lnTo>
                                  <a:pt x="35" y="1457"/>
                                </a:lnTo>
                                <a:lnTo>
                                  <a:pt x="120" y="1488"/>
                                </a:lnTo>
                                <a:lnTo>
                                  <a:pt x="284" y="1493"/>
                                </a:lnTo>
                                <a:lnTo>
                                  <a:pt x="1622" y="1493"/>
                                </a:lnTo>
                                <a:lnTo>
                                  <a:pt x="1786" y="1488"/>
                                </a:lnTo>
                                <a:lnTo>
                                  <a:pt x="1870" y="1457"/>
                                </a:lnTo>
                                <a:lnTo>
                                  <a:pt x="1901" y="1373"/>
                                </a:lnTo>
                                <a:lnTo>
                                  <a:pt x="1905" y="1209"/>
                                </a:lnTo>
                                <a:lnTo>
                                  <a:pt x="1905" y="283"/>
                                </a:lnTo>
                                <a:lnTo>
                                  <a:pt x="1901" y="119"/>
                                </a:lnTo>
                                <a:lnTo>
                                  <a:pt x="1870" y="35"/>
                                </a:lnTo>
                                <a:lnTo>
                                  <a:pt x="1786" y="4"/>
                                </a:lnTo>
                                <a:lnTo>
                                  <a:pt x="1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7"/>
                        <wps:cNvSpPr>
                          <a:spLocks/>
                        </wps:cNvSpPr>
                        <wps:spPr bwMode="auto">
                          <a:xfrm>
                            <a:off x="1437" y="0"/>
                            <a:ext cx="1953" cy="2159"/>
                          </a:xfrm>
                          <a:custGeom>
                            <a:avLst/>
                            <a:gdLst>
                              <a:gd name="T0" fmla="+- 0 2341 1438"/>
                              <a:gd name="T1" fmla="*/ T0 w 1953"/>
                              <a:gd name="T2" fmla="*/ 3 h 2159"/>
                              <a:gd name="T3" fmla="+- 0 2200 1438"/>
                              <a:gd name="T4" fmla="*/ T3 w 1953"/>
                              <a:gd name="T5" fmla="*/ 26 h 2159"/>
                              <a:gd name="T6" fmla="+- 0 2066 1438"/>
                              <a:gd name="T7" fmla="*/ T6 w 1953"/>
                              <a:gd name="T8" fmla="*/ 71 h 2159"/>
                              <a:gd name="T9" fmla="+- 0 1941 1438"/>
                              <a:gd name="T10" fmla="*/ T9 w 1953"/>
                              <a:gd name="T11" fmla="*/ 135 h 2159"/>
                              <a:gd name="T12" fmla="+- 0 1826 1438"/>
                              <a:gd name="T13" fmla="*/ T12 w 1953"/>
                              <a:gd name="T14" fmla="*/ 218 h 2159"/>
                              <a:gd name="T15" fmla="+- 0 1724 1438"/>
                              <a:gd name="T16" fmla="*/ T15 w 1953"/>
                              <a:gd name="T17" fmla="*/ 317 h 2159"/>
                              <a:gd name="T18" fmla="+- 0 1634 1438"/>
                              <a:gd name="T19" fmla="*/ T18 w 1953"/>
                              <a:gd name="T20" fmla="*/ 431 h 2159"/>
                              <a:gd name="T21" fmla="+- 0 1560 1438"/>
                              <a:gd name="T22" fmla="*/ T21 w 1953"/>
                              <a:gd name="T23" fmla="*/ 558 h 2159"/>
                              <a:gd name="T24" fmla="+- 0 1502 1438"/>
                              <a:gd name="T25" fmla="*/ T24 w 1953"/>
                              <a:gd name="T26" fmla="*/ 697 h 2159"/>
                              <a:gd name="T27" fmla="+- 0 1461 1438"/>
                              <a:gd name="T28" fmla="*/ T27 w 1953"/>
                              <a:gd name="T29" fmla="*/ 845 h 2159"/>
                              <a:gd name="T30" fmla="+- 0 1440 1438"/>
                              <a:gd name="T31" fmla="*/ T30 w 1953"/>
                              <a:gd name="T32" fmla="*/ 1002 h 2159"/>
                              <a:gd name="T33" fmla="+- 0 1440 1438"/>
                              <a:gd name="T34" fmla="*/ T33 w 1953"/>
                              <a:gd name="T35" fmla="*/ 1164 h 2159"/>
                              <a:gd name="T36" fmla="+- 0 1461 1438"/>
                              <a:gd name="T37" fmla="*/ T36 w 1953"/>
                              <a:gd name="T38" fmla="*/ 1320 h 2159"/>
                              <a:gd name="T39" fmla="+- 0 1502 1438"/>
                              <a:gd name="T40" fmla="*/ T39 w 1953"/>
                              <a:gd name="T41" fmla="*/ 1469 h 2159"/>
                              <a:gd name="T42" fmla="+- 0 1560 1438"/>
                              <a:gd name="T43" fmla="*/ T42 w 1953"/>
                              <a:gd name="T44" fmla="*/ 1607 h 2159"/>
                              <a:gd name="T45" fmla="+- 0 1634 1438"/>
                              <a:gd name="T46" fmla="*/ T45 w 1953"/>
                              <a:gd name="T47" fmla="*/ 1734 h 2159"/>
                              <a:gd name="T48" fmla="+- 0 1724 1438"/>
                              <a:gd name="T49" fmla="*/ T48 w 1953"/>
                              <a:gd name="T50" fmla="*/ 1849 h 2159"/>
                              <a:gd name="T51" fmla="+- 0 1826 1438"/>
                              <a:gd name="T52" fmla="*/ T51 w 1953"/>
                              <a:gd name="T53" fmla="*/ 1948 h 2159"/>
                              <a:gd name="T54" fmla="+- 0 1941 1438"/>
                              <a:gd name="T55" fmla="*/ T54 w 1953"/>
                              <a:gd name="T56" fmla="*/ 2030 h 2159"/>
                              <a:gd name="T57" fmla="+- 0 2066 1438"/>
                              <a:gd name="T58" fmla="*/ T57 w 1953"/>
                              <a:gd name="T59" fmla="*/ 2095 h 2159"/>
                              <a:gd name="T60" fmla="+- 0 2200 1438"/>
                              <a:gd name="T61" fmla="*/ T60 w 1953"/>
                              <a:gd name="T62" fmla="*/ 2140 h 2159"/>
                              <a:gd name="T63" fmla="+- 0 2305 1438"/>
                              <a:gd name="T64" fmla="*/ T63 w 1953"/>
                              <a:gd name="T65" fmla="*/ 2158 h 2159"/>
                              <a:gd name="T66" fmla="+- 0 2628 1438"/>
                              <a:gd name="T67" fmla="*/ T66 w 1953"/>
                              <a:gd name="T68" fmla="*/ 2140 h 2159"/>
                              <a:gd name="T69" fmla="+- 0 2762 1438"/>
                              <a:gd name="T70" fmla="*/ T69 w 1953"/>
                              <a:gd name="T71" fmla="*/ 2095 h 2159"/>
                              <a:gd name="T72" fmla="+- 0 2887 1438"/>
                              <a:gd name="T73" fmla="*/ T72 w 1953"/>
                              <a:gd name="T74" fmla="*/ 2030 h 2159"/>
                              <a:gd name="T75" fmla="+- 0 3002 1438"/>
                              <a:gd name="T76" fmla="*/ T75 w 1953"/>
                              <a:gd name="T77" fmla="*/ 1948 h 2159"/>
                              <a:gd name="T78" fmla="+- 0 3104 1438"/>
                              <a:gd name="T79" fmla="*/ T78 w 1953"/>
                              <a:gd name="T80" fmla="*/ 1849 h 2159"/>
                              <a:gd name="T81" fmla="+- 0 3194 1438"/>
                              <a:gd name="T82" fmla="*/ T81 w 1953"/>
                              <a:gd name="T83" fmla="*/ 1734 h 2159"/>
                              <a:gd name="T84" fmla="+- 0 3268 1438"/>
                              <a:gd name="T85" fmla="*/ T84 w 1953"/>
                              <a:gd name="T86" fmla="*/ 1607 h 2159"/>
                              <a:gd name="T87" fmla="+- 0 3326 1438"/>
                              <a:gd name="T88" fmla="*/ T87 w 1953"/>
                              <a:gd name="T89" fmla="*/ 1469 h 2159"/>
                              <a:gd name="T90" fmla="+- 0 3367 1438"/>
                              <a:gd name="T91" fmla="*/ T90 w 1953"/>
                              <a:gd name="T92" fmla="*/ 1320 h 2159"/>
                              <a:gd name="T93" fmla="+- 0 3388 1438"/>
                              <a:gd name="T94" fmla="*/ T93 w 1953"/>
                              <a:gd name="T95" fmla="*/ 1164 h 2159"/>
                              <a:gd name="T96" fmla="+- 0 3388 1438"/>
                              <a:gd name="T97" fmla="*/ T96 w 1953"/>
                              <a:gd name="T98" fmla="*/ 1002 h 2159"/>
                              <a:gd name="T99" fmla="+- 0 3367 1438"/>
                              <a:gd name="T100" fmla="*/ T99 w 1953"/>
                              <a:gd name="T101" fmla="*/ 845 h 2159"/>
                              <a:gd name="T102" fmla="+- 0 3326 1438"/>
                              <a:gd name="T103" fmla="*/ T102 w 1953"/>
                              <a:gd name="T104" fmla="*/ 697 h 2159"/>
                              <a:gd name="T105" fmla="+- 0 3268 1438"/>
                              <a:gd name="T106" fmla="*/ T105 w 1953"/>
                              <a:gd name="T107" fmla="*/ 558 h 2159"/>
                              <a:gd name="T108" fmla="+- 0 3194 1438"/>
                              <a:gd name="T109" fmla="*/ T108 w 1953"/>
                              <a:gd name="T110" fmla="*/ 431 h 2159"/>
                              <a:gd name="T111" fmla="+- 0 3104 1438"/>
                              <a:gd name="T112" fmla="*/ T111 w 1953"/>
                              <a:gd name="T113" fmla="*/ 317 h 2159"/>
                              <a:gd name="T114" fmla="+- 0 3002 1438"/>
                              <a:gd name="T115" fmla="*/ T114 w 1953"/>
                              <a:gd name="T116" fmla="*/ 218 h 2159"/>
                              <a:gd name="T117" fmla="+- 0 2887 1438"/>
                              <a:gd name="T118" fmla="*/ T117 w 1953"/>
                              <a:gd name="T119" fmla="*/ 135 h 2159"/>
                              <a:gd name="T120" fmla="+- 0 2762 1438"/>
                              <a:gd name="T121" fmla="*/ T120 w 1953"/>
                              <a:gd name="T122" fmla="*/ 71 h 2159"/>
                              <a:gd name="T123" fmla="+- 0 2628 1438"/>
                              <a:gd name="T124" fmla="*/ T123 w 1953"/>
                              <a:gd name="T125" fmla="*/ 26 h 2159"/>
                              <a:gd name="T126" fmla="+- 0 2487 1438"/>
                              <a:gd name="T127" fmla="*/ T126 w 1953"/>
                              <a:gd name="T128" fmla="*/ 3 h 215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</a:cxnLst>
                            <a:rect l="0" t="0" r="r" b="b"/>
                            <a:pathLst>
                              <a:path w="1953" h="2159">
                                <a:moveTo>
                                  <a:pt x="976" y="0"/>
                                </a:moveTo>
                                <a:lnTo>
                                  <a:pt x="903" y="3"/>
                                </a:lnTo>
                                <a:lnTo>
                                  <a:pt x="832" y="12"/>
                                </a:lnTo>
                                <a:lnTo>
                                  <a:pt x="762" y="26"/>
                                </a:lnTo>
                                <a:lnTo>
                                  <a:pt x="694" y="46"/>
                                </a:lnTo>
                                <a:lnTo>
                                  <a:pt x="628" y="71"/>
                                </a:lnTo>
                                <a:lnTo>
                                  <a:pt x="564" y="101"/>
                                </a:lnTo>
                                <a:lnTo>
                                  <a:pt x="503" y="135"/>
                                </a:lnTo>
                                <a:lnTo>
                                  <a:pt x="444" y="174"/>
                                </a:lnTo>
                                <a:lnTo>
                                  <a:pt x="388" y="218"/>
                                </a:lnTo>
                                <a:lnTo>
                                  <a:pt x="335" y="266"/>
                                </a:lnTo>
                                <a:lnTo>
                                  <a:pt x="286" y="317"/>
                                </a:lnTo>
                                <a:lnTo>
                                  <a:pt x="239" y="372"/>
                                </a:lnTo>
                                <a:lnTo>
                                  <a:pt x="196" y="431"/>
                                </a:lnTo>
                                <a:lnTo>
                                  <a:pt x="157" y="493"/>
                                </a:lnTo>
                                <a:lnTo>
                                  <a:pt x="122" y="558"/>
                                </a:lnTo>
                                <a:lnTo>
                                  <a:pt x="90" y="626"/>
                                </a:lnTo>
                                <a:lnTo>
                                  <a:pt x="64" y="697"/>
                                </a:lnTo>
                                <a:lnTo>
                                  <a:pt x="41" y="770"/>
                                </a:lnTo>
                                <a:lnTo>
                                  <a:pt x="23" y="845"/>
                                </a:lnTo>
                                <a:lnTo>
                                  <a:pt x="10" y="923"/>
                                </a:lnTo>
                                <a:lnTo>
                                  <a:pt x="2" y="1002"/>
                                </a:lnTo>
                                <a:lnTo>
                                  <a:pt x="0" y="1083"/>
                                </a:lnTo>
                                <a:lnTo>
                                  <a:pt x="2" y="1164"/>
                                </a:lnTo>
                                <a:lnTo>
                                  <a:pt x="10" y="1243"/>
                                </a:lnTo>
                                <a:lnTo>
                                  <a:pt x="23" y="1320"/>
                                </a:lnTo>
                                <a:lnTo>
                                  <a:pt x="41" y="1396"/>
                                </a:lnTo>
                                <a:lnTo>
                                  <a:pt x="64" y="1469"/>
                                </a:lnTo>
                                <a:lnTo>
                                  <a:pt x="90" y="1539"/>
                                </a:lnTo>
                                <a:lnTo>
                                  <a:pt x="122" y="1607"/>
                                </a:lnTo>
                                <a:lnTo>
                                  <a:pt x="157" y="1672"/>
                                </a:lnTo>
                                <a:lnTo>
                                  <a:pt x="196" y="1734"/>
                                </a:lnTo>
                                <a:lnTo>
                                  <a:pt x="239" y="1793"/>
                                </a:lnTo>
                                <a:lnTo>
                                  <a:pt x="286" y="1849"/>
                                </a:lnTo>
                                <a:lnTo>
                                  <a:pt x="335" y="1900"/>
                                </a:lnTo>
                                <a:lnTo>
                                  <a:pt x="388" y="1948"/>
                                </a:lnTo>
                                <a:lnTo>
                                  <a:pt x="444" y="1991"/>
                                </a:lnTo>
                                <a:lnTo>
                                  <a:pt x="503" y="2030"/>
                                </a:lnTo>
                                <a:lnTo>
                                  <a:pt x="564" y="2065"/>
                                </a:lnTo>
                                <a:lnTo>
                                  <a:pt x="628" y="2095"/>
                                </a:lnTo>
                                <a:lnTo>
                                  <a:pt x="694" y="2120"/>
                                </a:lnTo>
                                <a:lnTo>
                                  <a:pt x="762" y="2140"/>
                                </a:lnTo>
                                <a:lnTo>
                                  <a:pt x="832" y="2154"/>
                                </a:lnTo>
                                <a:lnTo>
                                  <a:pt x="867" y="2158"/>
                                </a:lnTo>
                                <a:lnTo>
                                  <a:pt x="1085" y="2158"/>
                                </a:lnTo>
                                <a:lnTo>
                                  <a:pt x="1190" y="2140"/>
                                </a:lnTo>
                                <a:lnTo>
                                  <a:pt x="1258" y="2120"/>
                                </a:lnTo>
                                <a:lnTo>
                                  <a:pt x="1324" y="2095"/>
                                </a:lnTo>
                                <a:lnTo>
                                  <a:pt x="1388" y="2065"/>
                                </a:lnTo>
                                <a:lnTo>
                                  <a:pt x="1449" y="2030"/>
                                </a:lnTo>
                                <a:lnTo>
                                  <a:pt x="1508" y="1991"/>
                                </a:lnTo>
                                <a:lnTo>
                                  <a:pt x="1564" y="1948"/>
                                </a:lnTo>
                                <a:lnTo>
                                  <a:pt x="1616" y="1900"/>
                                </a:lnTo>
                                <a:lnTo>
                                  <a:pt x="1666" y="1849"/>
                                </a:lnTo>
                                <a:lnTo>
                                  <a:pt x="1713" y="1793"/>
                                </a:lnTo>
                                <a:lnTo>
                                  <a:pt x="1756" y="1734"/>
                                </a:lnTo>
                                <a:lnTo>
                                  <a:pt x="1795" y="1672"/>
                                </a:lnTo>
                                <a:lnTo>
                                  <a:pt x="1830" y="1607"/>
                                </a:lnTo>
                                <a:lnTo>
                                  <a:pt x="1862" y="1539"/>
                                </a:lnTo>
                                <a:lnTo>
                                  <a:pt x="1888" y="1469"/>
                                </a:lnTo>
                                <a:lnTo>
                                  <a:pt x="1911" y="1396"/>
                                </a:lnTo>
                                <a:lnTo>
                                  <a:pt x="1929" y="1320"/>
                                </a:lnTo>
                                <a:lnTo>
                                  <a:pt x="1942" y="1243"/>
                                </a:lnTo>
                                <a:lnTo>
                                  <a:pt x="1950" y="1164"/>
                                </a:lnTo>
                                <a:lnTo>
                                  <a:pt x="1952" y="1083"/>
                                </a:lnTo>
                                <a:lnTo>
                                  <a:pt x="1950" y="1002"/>
                                </a:lnTo>
                                <a:lnTo>
                                  <a:pt x="1942" y="923"/>
                                </a:lnTo>
                                <a:lnTo>
                                  <a:pt x="1929" y="845"/>
                                </a:lnTo>
                                <a:lnTo>
                                  <a:pt x="1911" y="770"/>
                                </a:lnTo>
                                <a:lnTo>
                                  <a:pt x="1888" y="697"/>
                                </a:lnTo>
                                <a:lnTo>
                                  <a:pt x="1862" y="626"/>
                                </a:lnTo>
                                <a:lnTo>
                                  <a:pt x="1830" y="558"/>
                                </a:lnTo>
                                <a:lnTo>
                                  <a:pt x="1795" y="493"/>
                                </a:lnTo>
                                <a:lnTo>
                                  <a:pt x="1756" y="431"/>
                                </a:lnTo>
                                <a:lnTo>
                                  <a:pt x="1713" y="372"/>
                                </a:lnTo>
                                <a:lnTo>
                                  <a:pt x="1666" y="317"/>
                                </a:lnTo>
                                <a:lnTo>
                                  <a:pt x="1616" y="266"/>
                                </a:lnTo>
                                <a:lnTo>
                                  <a:pt x="1564" y="218"/>
                                </a:lnTo>
                                <a:lnTo>
                                  <a:pt x="1508" y="174"/>
                                </a:lnTo>
                                <a:lnTo>
                                  <a:pt x="1449" y="135"/>
                                </a:lnTo>
                                <a:lnTo>
                                  <a:pt x="1388" y="101"/>
                                </a:lnTo>
                                <a:lnTo>
                                  <a:pt x="1324" y="71"/>
                                </a:lnTo>
                                <a:lnTo>
                                  <a:pt x="1258" y="46"/>
                                </a:lnTo>
                                <a:lnTo>
                                  <a:pt x="1190" y="26"/>
                                </a:lnTo>
                                <a:lnTo>
                                  <a:pt x="1120" y="12"/>
                                </a:lnTo>
                                <a:lnTo>
                                  <a:pt x="1049" y="3"/>
                                </a:lnTo>
                                <a:lnTo>
                                  <a:pt x="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8"/>
                        <wps:cNvSpPr>
                          <a:spLocks/>
                        </wps:cNvSpPr>
                        <wps:spPr bwMode="auto">
                          <a:xfrm>
                            <a:off x="8888" y="275"/>
                            <a:ext cx="1956" cy="1401"/>
                          </a:xfrm>
                          <a:custGeom>
                            <a:avLst/>
                            <a:gdLst>
                              <a:gd name="T0" fmla="+- 0 9075 8888"/>
                              <a:gd name="T1" fmla="*/ T0 w 1956"/>
                              <a:gd name="T2" fmla="+- 0 1648 276"/>
                              <a:gd name="T3" fmla="*/ 1648 h 1401"/>
                              <a:gd name="T4" fmla="+- 0 9554 8888"/>
                              <a:gd name="T5" fmla="*/ T4 w 1956"/>
                              <a:gd name="T6" fmla="+- 0 1555 276"/>
                              <a:gd name="T7" fmla="*/ 1555 h 1401"/>
                              <a:gd name="T8" fmla="+- 0 9383 8888"/>
                              <a:gd name="T9" fmla="*/ T8 w 1956"/>
                              <a:gd name="T10" fmla="+- 0 1550 276"/>
                              <a:gd name="T11" fmla="*/ 1550 h 1401"/>
                              <a:gd name="T12" fmla="+- 0 9342 8888"/>
                              <a:gd name="T13" fmla="*/ T12 w 1956"/>
                              <a:gd name="T14" fmla="+- 0 1571 276"/>
                              <a:gd name="T15" fmla="*/ 1571 h 1401"/>
                              <a:gd name="T16" fmla="+- 0 9315 8888"/>
                              <a:gd name="T17" fmla="*/ T16 w 1956"/>
                              <a:gd name="T18" fmla="+- 0 1557 276"/>
                              <a:gd name="T19" fmla="*/ 1557 h 1401"/>
                              <a:gd name="T20" fmla="+- 0 9254 8888"/>
                              <a:gd name="T21" fmla="*/ T20 w 1956"/>
                              <a:gd name="T22" fmla="+- 0 1576 276"/>
                              <a:gd name="T23" fmla="*/ 1576 h 1401"/>
                              <a:gd name="T24" fmla="+- 0 9211 8888"/>
                              <a:gd name="T25" fmla="*/ T24 w 1956"/>
                              <a:gd name="T26" fmla="+- 0 1591 276"/>
                              <a:gd name="T27" fmla="*/ 1591 h 1401"/>
                              <a:gd name="T28" fmla="+- 0 9329 8888"/>
                              <a:gd name="T29" fmla="*/ T28 w 1956"/>
                              <a:gd name="T30" fmla="+- 0 1574 276"/>
                              <a:gd name="T31" fmla="*/ 1574 h 1401"/>
                              <a:gd name="T32" fmla="+- 0 9397 8888"/>
                              <a:gd name="T33" fmla="*/ T32 w 1956"/>
                              <a:gd name="T34" fmla="+- 0 1567 276"/>
                              <a:gd name="T35" fmla="*/ 1567 h 1401"/>
                              <a:gd name="T36" fmla="+- 0 9673 8888"/>
                              <a:gd name="T37" fmla="*/ T36 w 1956"/>
                              <a:gd name="T38" fmla="+- 0 1569 276"/>
                              <a:gd name="T39" fmla="*/ 1569 h 1401"/>
                              <a:gd name="T40" fmla="+- 0 10736 8888"/>
                              <a:gd name="T41" fmla="*/ T40 w 1956"/>
                              <a:gd name="T42" fmla="+- 0 959 276"/>
                              <a:gd name="T43" fmla="*/ 959 h 1401"/>
                              <a:gd name="T44" fmla="+- 0 10726 8888"/>
                              <a:gd name="T45" fmla="*/ T44 w 1956"/>
                              <a:gd name="T46" fmla="+- 0 867 276"/>
                              <a:gd name="T47" fmla="*/ 867 h 1401"/>
                              <a:gd name="T48" fmla="+- 0 10657 8888"/>
                              <a:gd name="T49" fmla="*/ T48 w 1956"/>
                              <a:gd name="T50" fmla="+- 0 674 276"/>
                              <a:gd name="T51" fmla="*/ 674 h 1401"/>
                              <a:gd name="T52" fmla="+- 0 10517 8888"/>
                              <a:gd name="T53" fmla="*/ T52 w 1956"/>
                              <a:gd name="T54" fmla="+- 0 492 276"/>
                              <a:gd name="T55" fmla="*/ 492 h 1401"/>
                              <a:gd name="T56" fmla="+- 0 10389 8888"/>
                              <a:gd name="T57" fmla="*/ T56 w 1956"/>
                              <a:gd name="T58" fmla="+- 0 394 276"/>
                              <a:gd name="T59" fmla="*/ 394 h 1401"/>
                              <a:gd name="T60" fmla="+- 0 10139 8888"/>
                              <a:gd name="T61" fmla="*/ T60 w 1956"/>
                              <a:gd name="T62" fmla="+- 0 294 276"/>
                              <a:gd name="T63" fmla="*/ 294 h 1401"/>
                              <a:gd name="T64" fmla="+- 0 9948 8888"/>
                              <a:gd name="T65" fmla="*/ T64 w 1956"/>
                              <a:gd name="T66" fmla="+- 0 276 276"/>
                              <a:gd name="T67" fmla="*/ 276 h 1401"/>
                              <a:gd name="T68" fmla="+- 0 9837 8888"/>
                              <a:gd name="T69" fmla="*/ T68 w 1956"/>
                              <a:gd name="T70" fmla="+- 0 285 276"/>
                              <a:gd name="T71" fmla="*/ 285 h 1401"/>
                              <a:gd name="T72" fmla="+- 0 9670 8888"/>
                              <a:gd name="T73" fmla="*/ T72 w 1956"/>
                              <a:gd name="T74" fmla="+- 0 330 276"/>
                              <a:gd name="T75" fmla="*/ 330 h 1401"/>
                              <a:gd name="T76" fmla="+- 0 9425 8888"/>
                              <a:gd name="T77" fmla="*/ T76 w 1956"/>
                              <a:gd name="T78" fmla="+- 0 482 276"/>
                              <a:gd name="T79" fmla="*/ 482 h 1401"/>
                              <a:gd name="T80" fmla="+- 0 9325 8888"/>
                              <a:gd name="T81" fmla="*/ T80 w 1956"/>
                              <a:gd name="T82" fmla="+- 0 597 276"/>
                              <a:gd name="T83" fmla="*/ 597 h 1401"/>
                              <a:gd name="T84" fmla="+- 0 9221 8888"/>
                              <a:gd name="T85" fmla="*/ T84 w 1956"/>
                              <a:gd name="T86" fmla="+- 0 827 276"/>
                              <a:gd name="T87" fmla="*/ 827 h 1401"/>
                              <a:gd name="T88" fmla="+- 0 9205 8888"/>
                              <a:gd name="T89" fmla="*/ T88 w 1956"/>
                              <a:gd name="T90" fmla="+- 0 1005 276"/>
                              <a:gd name="T91" fmla="*/ 1005 h 1401"/>
                              <a:gd name="T92" fmla="+- 0 9211 8888"/>
                              <a:gd name="T93" fmla="*/ T92 w 1956"/>
                              <a:gd name="T94" fmla="+- 0 1066 276"/>
                              <a:gd name="T95" fmla="*/ 1066 h 1401"/>
                              <a:gd name="T96" fmla="+- 0 9222 8888"/>
                              <a:gd name="T97" fmla="*/ T96 w 1956"/>
                              <a:gd name="T98" fmla="+- 0 1044 276"/>
                              <a:gd name="T99" fmla="*/ 1044 h 1401"/>
                              <a:gd name="T100" fmla="+- 0 9252 8888"/>
                              <a:gd name="T101" fmla="*/ T100 w 1956"/>
                              <a:gd name="T102" fmla="+- 0 901 276"/>
                              <a:gd name="T103" fmla="*/ 901 h 1401"/>
                              <a:gd name="T104" fmla="+- 0 9317 8888"/>
                              <a:gd name="T105" fmla="*/ T104 w 1956"/>
                              <a:gd name="T106" fmla="+- 0 751 276"/>
                              <a:gd name="T107" fmla="*/ 751 h 1401"/>
                              <a:gd name="T108" fmla="+- 0 9351 8888"/>
                              <a:gd name="T109" fmla="*/ T108 w 1956"/>
                              <a:gd name="T110" fmla="+- 0 697 276"/>
                              <a:gd name="T111" fmla="*/ 697 h 1401"/>
                              <a:gd name="T112" fmla="+- 0 9389 8888"/>
                              <a:gd name="T113" fmla="*/ T112 w 1956"/>
                              <a:gd name="T114" fmla="+- 0 646 276"/>
                              <a:gd name="T115" fmla="*/ 646 h 1401"/>
                              <a:gd name="T116" fmla="+- 0 9477 8888"/>
                              <a:gd name="T117" fmla="*/ T116 w 1956"/>
                              <a:gd name="T118" fmla="+- 0 556 276"/>
                              <a:gd name="T119" fmla="*/ 556 h 1401"/>
                              <a:gd name="T120" fmla="+- 0 9596 8888"/>
                              <a:gd name="T121" fmla="*/ T120 w 1956"/>
                              <a:gd name="T122" fmla="+- 0 471 276"/>
                              <a:gd name="T123" fmla="*/ 471 h 1401"/>
                              <a:gd name="T124" fmla="+- 0 9739 8888"/>
                              <a:gd name="T125" fmla="*/ T124 w 1956"/>
                              <a:gd name="T126" fmla="+- 0 409 276"/>
                              <a:gd name="T127" fmla="*/ 409 h 1401"/>
                              <a:gd name="T128" fmla="+- 0 9879 8888"/>
                              <a:gd name="T129" fmla="*/ T128 w 1956"/>
                              <a:gd name="T130" fmla="+- 0 379 276"/>
                              <a:gd name="T131" fmla="*/ 379 h 1401"/>
                              <a:gd name="T132" fmla="+- 0 10006 8888"/>
                              <a:gd name="T133" fmla="*/ T132 w 1956"/>
                              <a:gd name="T134" fmla="+- 0 375 276"/>
                              <a:gd name="T135" fmla="*/ 375 h 1401"/>
                              <a:gd name="T136" fmla="+- 0 10165 8888"/>
                              <a:gd name="T137" fmla="*/ T136 w 1956"/>
                              <a:gd name="T138" fmla="+- 0 400 276"/>
                              <a:gd name="T139" fmla="*/ 400 h 1401"/>
                              <a:gd name="T140" fmla="+- 0 10310 8888"/>
                              <a:gd name="T141" fmla="*/ T140 w 1956"/>
                              <a:gd name="T142" fmla="+- 0 455 276"/>
                              <a:gd name="T143" fmla="*/ 455 h 1401"/>
                              <a:gd name="T144" fmla="+- 0 10496 8888"/>
                              <a:gd name="T145" fmla="*/ T144 w 1956"/>
                              <a:gd name="T146" fmla="+- 0 583 276"/>
                              <a:gd name="T147" fmla="*/ 583 h 1401"/>
                              <a:gd name="T148" fmla="+- 0 10549 8888"/>
                              <a:gd name="T149" fmla="*/ T148 w 1956"/>
                              <a:gd name="T150" fmla="+- 0 638 276"/>
                              <a:gd name="T151" fmla="*/ 638 h 1401"/>
                              <a:gd name="T152" fmla="+- 0 10592 8888"/>
                              <a:gd name="T153" fmla="*/ T152 w 1956"/>
                              <a:gd name="T154" fmla="+- 0 690 276"/>
                              <a:gd name="T155" fmla="*/ 690 h 1401"/>
                              <a:gd name="T156" fmla="+- 0 10683 8888"/>
                              <a:gd name="T157" fmla="*/ T156 w 1956"/>
                              <a:gd name="T158" fmla="+- 0 848 276"/>
                              <a:gd name="T159" fmla="*/ 848 h 1401"/>
                              <a:gd name="T160" fmla="+- 0 10722 8888"/>
                              <a:gd name="T161" fmla="*/ T160 w 1956"/>
                              <a:gd name="T162" fmla="+- 0 959 276"/>
                              <a:gd name="T163" fmla="*/ 959 h 1401"/>
                              <a:gd name="T164" fmla="+- 0 10736 8888"/>
                              <a:gd name="T165" fmla="*/ T164 w 1956"/>
                              <a:gd name="T166" fmla="+- 0 982 276"/>
                              <a:gd name="T167" fmla="*/ 982 h 1401"/>
                              <a:gd name="T168" fmla="+- 0 10754 8888"/>
                              <a:gd name="T169" fmla="*/ T168 w 1956"/>
                              <a:gd name="T170" fmla="+- 0 1110 276"/>
                              <a:gd name="T171" fmla="*/ 1110 h 1401"/>
                              <a:gd name="T172" fmla="+- 0 10451 8888"/>
                              <a:gd name="T173" fmla="*/ T172 w 1956"/>
                              <a:gd name="T174" fmla="+- 0 1135 276"/>
                              <a:gd name="T175" fmla="*/ 1135 h 1401"/>
                              <a:gd name="T176" fmla="+- 0 9621 8888"/>
                              <a:gd name="T177" fmla="*/ T176 w 1956"/>
                              <a:gd name="T178" fmla="+- 0 1093 276"/>
                              <a:gd name="T179" fmla="*/ 1093 h 1401"/>
                              <a:gd name="T180" fmla="+- 0 9130 8888"/>
                              <a:gd name="T181" fmla="*/ T180 w 1956"/>
                              <a:gd name="T182" fmla="+- 0 1149 276"/>
                              <a:gd name="T183" fmla="*/ 1149 h 1401"/>
                              <a:gd name="T184" fmla="+- 0 8888 8888"/>
                              <a:gd name="T185" fmla="*/ T184 w 1956"/>
                              <a:gd name="T186" fmla="+- 0 1440 276"/>
                              <a:gd name="T187" fmla="*/ 1440 h 1401"/>
                              <a:gd name="T188" fmla="+- 0 9017 8888"/>
                              <a:gd name="T189" fmla="*/ T188 w 1956"/>
                              <a:gd name="T190" fmla="+- 0 1581 276"/>
                              <a:gd name="T191" fmla="*/ 1581 h 1401"/>
                              <a:gd name="T192" fmla="+- 0 9459 8888"/>
                              <a:gd name="T193" fmla="*/ T192 w 1956"/>
                              <a:gd name="T194" fmla="+- 0 1468 276"/>
                              <a:gd name="T195" fmla="*/ 1468 h 1401"/>
                              <a:gd name="T196" fmla="+- 0 10015 8888"/>
                              <a:gd name="T197" fmla="*/ T196 w 1956"/>
                              <a:gd name="T198" fmla="+- 0 1505 276"/>
                              <a:gd name="T199" fmla="*/ 1505 h 1401"/>
                              <a:gd name="T200" fmla="+- 0 10516 8888"/>
                              <a:gd name="T201" fmla="*/ T200 w 1956"/>
                              <a:gd name="T202" fmla="+- 0 1475 276"/>
                              <a:gd name="T203" fmla="*/ 1475 h 1401"/>
                              <a:gd name="T204" fmla="+- 0 10829 8888"/>
                              <a:gd name="T205" fmla="*/ T204 w 1956"/>
                              <a:gd name="T206" fmla="+- 0 1208 276"/>
                              <a:gd name="T207" fmla="*/ 1208 h 1401"/>
                              <a:gd name="T208" fmla="+- 0 10836 8888"/>
                              <a:gd name="T209" fmla="*/ T208 w 1956"/>
                              <a:gd name="T210" fmla="+- 0 1088 276"/>
                              <a:gd name="T211" fmla="*/ 1088 h 1401"/>
                              <a:gd name="T212" fmla="+- 0 10844 8888"/>
                              <a:gd name="T213" fmla="*/ T212 w 1956"/>
                              <a:gd name="T214" fmla="+- 0 1126 276"/>
                              <a:gd name="T215" fmla="*/ 1126 h 1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956" h="1401">
                                <a:moveTo>
                                  <a:pt x="187" y="1372"/>
                                </a:moveTo>
                                <a:lnTo>
                                  <a:pt x="149" y="1400"/>
                                </a:lnTo>
                                <a:lnTo>
                                  <a:pt x="159" y="1394"/>
                                </a:lnTo>
                                <a:lnTo>
                                  <a:pt x="168" y="1387"/>
                                </a:lnTo>
                                <a:lnTo>
                                  <a:pt x="178" y="1380"/>
                                </a:lnTo>
                                <a:lnTo>
                                  <a:pt x="187" y="1372"/>
                                </a:lnTo>
                                <a:close/>
                                <a:moveTo>
                                  <a:pt x="976" y="1317"/>
                                </a:moveTo>
                                <a:lnTo>
                                  <a:pt x="897" y="1306"/>
                                </a:lnTo>
                                <a:lnTo>
                                  <a:pt x="820" y="1296"/>
                                </a:lnTo>
                                <a:lnTo>
                                  <a:pt x="758" y="1288"/>
                                </a:lnTo>
                                <a:lnTo>
                                  <a:pt x="743" y="1286"/>
                                </a:lnTo>
                                <a:lnTo>
                                  <a:pt x="666" y="1279"/>
                                </a:lnTo>
                                <a:lnTo>
                                  <a:pt x="574" y="1273"/>
                                </a:lnTo>
                                <a:lnTo>
                                  <a:pt x="572" y="1273"/>
                                </a:lnTo>
                                <a:lnTo>
                                  <a:pt x="554" y="1273"/>
                                </a:lnTo>
                                <a:lnTo>
                                  <a:pt x="519" y="1273"/>
                                </a:lnTo>
                                <a:lnTo>
                                  <a:pt x="507" y="1273"/>
                                </a:lnTo>
                                <a:lnTo>
                                  <a:pt x="495" y="1274"/>
                                </a:lnTo>
                                <a:lnTo>
                                  <a:pt x="494" y="1274"/>
                                </a:lnTo>
                                <a:lnTo>
                                  <a:pt x="494" y="1291"/>
                                </a:lnTo>
                                <a:lnTo>
                                  <a:pt x="489" y="1292"/>
                                </a:lnTo>
                                <a:lnTo>
                                  <a:pt x="477" y="1293"/>
                                </a:lnTo>
                                <a:lnTo>
                                  <a:pt x="465" y="1295"/>
                                </a:lnTo>
                                <a:lnTo>
                                  <a:pt x="454" y="1295"/>
                                </a:lnTo>
                                <a:lnTo>
                                  <a:pt x="460" y="1295"/>
                                </a:lnTo>
                                <a:lnTo>
                                  <a:pt x="494" y="1291"/>
                                </a:lnTo>
                                <a:lnTo>
                                  <a:pt x="494" y="1274"/>
                                </a:lnTo>
                                <a:lnTo>
                                  <a:pt x="449" y="1278"/>
                                </a:lnTo>
                                <a:lnTo>
                                  <a:pt x="438" y="1279"/>
                                </a:lnTo>
                                <a:lnTo>
                                  <a:pt x="427" y="1281"/>
                                </a:lnTo>
                                <a:lnTo>
                                  <a:pt x="416" y="1283"/>
                                </a:lnTo>
                                <a:lnTo>
                                  <a:pt x="405" y="1285"/>
                                </a:lnTo>
                                <a:lnTo>
                                  <a:pt x="393" y="1286"/>
                                </a:lnTo>
                                <a:lnTo>
                                  <a:pt x="383" y="1289"/>
                                </a:lnTo>
                                <a:lnTo>
                                  <a:pt x="379" y="1295"/>
                                </a:lnTo>
                                <a:lnTo>
                                  <a:pt x="366" y="1300"/>
                                </a:lnTo>
                                <a:lnTo>
                                  <a:pt x="351" y="1304"/>
                                </a:lnTo>
                                <a:lnTo>
                                  <a:pt x="347" y="1305"/>
                                </a:lnTo>
                                <a:lnTo>
                                  <a:pt x="343" y="1306"/>
                                </a:lnTo>
                                <a:lnTo>
                                  <a:pt x="339" y="1308"/>
                                </a:lnTo>
                                <a:lnTo>
                                  <a:pt x="329" y="1312"/>
                                </a:lnTo>
                                <a:lnTo>
                                  <a:pt x="323" y="1315"/>
                                </a:lnTo>
                                <a:lnTo>
                                  <a:pt x="317" y="1318"/>
                                </a:lnTo>
                                <a:lnTo>
                                  <a:pt x="313" y="1322"/>
                                </a:lnTo>
                                <a:lnTo>
                                  <a:pt x="363" y="1310"/>
                                </a:lnTo>
                                <a:lnTo>
                                  <a:pt x="411" y="1301"/>
                                </a:lnTo>
                                <a:lnTo>
                                  <a:pt x="450" y="1296"/>
                                </a:lnTo>
                                <a:lnTo>
                                  <a:pt x="441" y="1298"/>
                                </a:lnTo>
                                <a:lnTo>
                                  <a:pt x="407" y="1305"/>
                                </a:lnTo>
                                <a:lnTo>
                                  <a:pt x="398" y="1306"/>
                                </a:lnTo>
                                <a:lnTo>
                                  <a:pt x="374" y="1313"/>
                                </a:lnTo>
                                <a:lnTo>
                                  <a:pt x="416" y="1303"/>
                                </a:lnTo>
                                <a:lnTo>
                                  <a:pt x="461" y="1296"/>
                                </a:lnTo>
                                <a:lnTo>
                                  <a:pt x="509" y="1291"/>
                                </a:lnTo>
                                <a:lnTo>
                                  <a:pt x="537" y="1289"/>
                                </a:lnTo>
                                <a:lnTo>
                                  <a:pt x="572" y="1288"/>
                                </a:lnTo>
                                <a:lnTo>
                                  <a:pt x="655" y="1289"/>
                                </a:lnTo>
                                <a:lnTo>
                                  <a:pt x="669" y="1289"/>
                                </a:lnTo>
                                <a:lnTo>
                                  <a:pt x="756" y="1292"/>
                                </a:lnTo>
                                <a:lnTo>
                                  <a:pt x="785" y="1293"/>
                                </a:lnTo>
                                <a:lnTo>
                                  <a:pt x="827" y="1300"/>
                                </a:lnTo>
                                <a:lnTo>
                                  <a:pt x="869" y="1312"/>
                                </a:lnTo>
                                <a:lnTo>
                                  <a:pt x="917" y="1320"/>
                                </a:lnTo>
                                <a:lnTo>
                                  <a:pt x="976" y="1317"/>
                                </a:lnTo>
                                <a:close/>
                                <a:moveTo>
                                  <a:pt x="1849" y="693"/>
                                </a:moveTo>
                                <a:lnTo>
                                  <a:pt x="1848" y="683"/>
                                </a:lnTo>
                                <a:lnTo>
                                  <a:pt x="1848" y="671"/>
                                </a:lnTo>
                                <a:lnTo>
                                  <a:pt x="1847" y="662"/>
                                </a:lnTo>
                                <a:lnTo>
                                  <a:pt x="1846" y="652"/>
                                </a:lnTo>
                                <a:lnTo>
                                  <a:pt x="1845" y="641"/>
                                </a:lnTo>
                                <a:lnTo>
                                  <a:pt x="1842" y="617"/>
                                </a:lnTo>
                                <a:lnTo>
                                  <a:pt x="1838" y="591"/>
                                </a:lnTo>
                                <a:lnTo>
                                  <a:pt x="1832" y="563"/>
                                </a:lnTo>
                                <a:lnTo>
                                  <a:pt x="1824" y="533"/>
                                </a:lnTo>
                                <a:lnTo>
                                  <a:pt x="1815" y="501"/>
                                </a:lnTo>
                                <a:lnTo>
                                  <a:pt x="1802" y="468"/>
                                </a:lnTo>
                                <a:lnTo>
                                  <a:pt x="1787" y="433"/>
                                </a:lnTo>
                                <a:lnTo>
                                  <a:pt x="1769" y="398"/>
                                </a:lnTo>
                                <a:lnTo>
                                  <a:pt x="1748" y="361"/>
                                </a:lnTo>
                                <a:lnTo>
                                  <a:pt x="1724" y="324"/>
                                </a:lnTo>
                                <a:lnTo>
                                  <a:pt x="1696" y="288"/>
                                </a:lnTo>
                                <a:lnTo>
                                  <a:pt x="1664" y="251"/>
                                </a:lnTo>
                                <a:lnTo>
                                  <a:pt x="1647" y="233"/>
                                </a:lnTo>
                                <a:lnTo>
                                  <a:pt x="1629" y="216"/>
                                </a:lnTo>
                                <a:lnTo>
                                  <a:pt x="1610" y="198"/>
                                </a:lnTo>
                                <a:lnTo>
                                  <a:pt x="1590" y="181"/>
                                </a:lnTo>
                                <a:lnTo>
                                  <a:pt x="1569" y="164"/>
                                </a:lnTo>
                                <a:lnTo>
                                  <a:pt x="1547" y="148"/>
                                </a:lnTo>
                                <a:lnTo>
                                  <a:pt x="1525" y="133"/>
                                </a:lnTo>
                                <a:lnTo>
                                  <a:pt x="1501" y="118"/>
                                </a:lnTo>
                                <a:lnTo>
                                  <a:pt x="1466" y="98"/>
                                </a:lnTo>
                                <a:lnTo>
                                  <a:pt x="1451" y="89"/>
                                </a:lnTo>
                                <a:lnTo>
                                  <a:pt x="1397" y="64"/>
                                </a:lnTo>
                                <a:lnTo>
                                  <a:pt x="1340" y="43"/>
                                </a:lnTo>
                                <a:lnTo>
                                  <a:pt x="1281" y="25"/>
                                </a:lnTo>
                                <a:lnTo>
                                  <a:pt x="1251" y="18"/>
                                </a:lnTo>
                                <a:lnTo>
                                  <a:pt x="1220" y="12"/>
                                </a:lnTo>
                                <a:lnTo>
                                  <a:pt x="1188" y="7"/>
                                </a:lnTo>
                                <a:lnTo>
                                  <a:pt x="1157" y="3"/>
                                </a:lnTo>
                                <a:lnTo>
                                  <a:pt x="1125" y="1"/>
                                </a:lnTo>
                                <a:lnTo>
                                  <a:pt x="1092" y="0"/>
                                </a:lnTo>
                                <a:lnTo>
                                  <a:pt x="1060" y="0"/>
                                </a:lnTo>
                                <a:lnTo>
                                  <a:pt x="1030" y="1"/>
                                </a:lnTo>
                                <a:lnTo>
                                  <a:pt x="996" y="3"/>
                                </a:lnTo>
                                <a:lnTo>
                                  <a:pt x="986" y="4"/>
                                </a:lnTo>
                                <a:lnTo>
                                  <a:pt x="975" y="6"/>
                                </a:lnTo>
                                <a:lnTo>
                                  <a:pt x="965" y="7"/>
                                </a:lnTo>
                                <a:lnTo>
                                  <a:pt x="949" y="9"/>
                                </a:lnTo>
                                <a:lnTo>
                                  <a:pt x="933" y="12"/>
                                </a:lnTo>
                                <a:lnTo>
                                  <a:pt x="902" y="18"/>
                                </a:lnTo>
                                <a:lnTo>
                                  <a:pt x="871" y="25"/>
                                </a:lnTo>
                                <a:lnTo>
                                  <a:pt x="841" y="34"/>
                                </a:lnTo>
                                <a:lnTo>
                                  <a:pt x="811" y="43"/>
                                </a:lnTo>
                                <a:lnTo>
                                  <a:pt x="782" y="54"/>
                                </a:lnTo>
                                <a:lnTo>
                                  <a:pt x="726" y="78"/>
                                </a:lnTo>
                                <a:lnTo>
                                  <a:pt x="673" y="106"/>
                                </a:lnTo>
                                <a:lnTo>
                                  <a:pt x="624" y="137"/>
                                </a:lnTo>
                                <a:lnTo>
                                  <a:pt x="578" y="170"/>
                                </a:lnTo>
                                <a:lnTo>
                                  <a:pt x="557" y="188"/>
                                </a:lnTo>
                                <a:lnTo>
                                  <a:pt x="537" y="206"/>
                                </a:lnTo>
                                <a:lnTo>
                                  <a:pt x="518" y="224"/>
                                </a:lnTo>
                                <a:lnTo>
                                  <a:pt x="499" y="243"/>
                                </a:lnTo>
                                <a:lnTo>
                                  <a:pt x="482" y="263"/>
                                </a:lnTo>
                                <a:lnTo>
                                  <a:pt x="466" y="282"/>
                                </a:lnTo>
                                <a:lnTo>
                                  <a:pt x="451" y="302"/>
                                </a:lnTo>
                                <a:lnTo>
                                  <a:pt x="437" y="321"/>
                                </a:lnTo>
                                <a:lnTo>
                                  <a:pt x="411" y="361"/>
                                </a:lnTo>
                                <a:lnTo>
                                  <a:pt x="389" y="400"/>
                                </a:lnTo>
                                <a:lnTo>
                                  <a:pt x="370" y="440"/>
                                </a:lnTo>
                                <a:lnTo>
                                  <a:pt x="355" y="478"/>
                                </a:lnTo>
                                <a:lnTo>
                                  <a:pt x="343" y="515"/>
                                </a:lnTo>
                                <a:lnTo>
                                  <a:pt x="333" y="551"/>
                                </a:lnTo>
                                <a:lnTo>
                                  <a:pt x="326" y="586"/>
                                </a:lnTo>
                                <a:lnTo>
                                  <a:pt x="321" y="618"/>
                                </a:lnTo>
                                <a:lnTo>
                                  <a:pt x="318" y="649"/>
                                </a:lnTo>
                                <a:lnTo>
                                  <a:pt x="316" y="678"/>
                                </a:lnTo>
                                <a:lnTo>
                                  <a:pt x="316" y="706"/>
                                </a:lnTo>
                                <a:lnTo>
                                  <a:pt x="317" y="729"/>
                                </a:lnTo>
                                <a:lnTo>
                                  <a:pt x="318" y="739"/>
                                </a:lnTo>
                                <a:lnTo>
                                  <a:pt x="318" y="749"/>
                                </a:lnTo>
                                <a:lnTo>
                                  <a:pt x="319" y="759"/>
                                </a:lnTo>
                                <a:lnTo>
                                  <a:pt x="321" y="768"/>
                                </a:lnTo>
                                <a:lnTo>
                                  <a:pt x="322" y="780"/>
                                </a:lnTo>
                                <a:lnTo>
                                  <a:pt x="323" y="790"/>
                                </a:lnTo>
                                <a:lnTo>
                                  <a:pt x="325" y="797"/>
                                </a:lnTo>
                                <a:lnTo>
                                  <a:pt x="329" y="822"/>
                                </a:lnTo>
                                <a:lnTo>
                                  <a:pt x="331" y="797"/>
                                </a:lnTo>
                                <a:lnTo>
                                  <a:pt x="332" y="789"/>
                                </a:lnTo>
                                <a:lnTo>
                                  <a:pt x="333" y="779"/>
                                </a:lnTo>
                                <a:lnTo>
                                  <a:pt x="334" y="768"/>
                                </a:lnTo>
                                <a:lnTo>
                                  <a:pt x="336" y="756"/>
                                </a:lnTo>
                                <a:lnTo>
                                  <a:pt x="337" y="743"/>
                                </a:lnTo>
                                <a:lnTo>
                                  <a:pt x="344" y="706"/>
                                </a:lnTo>
                                <a:lnTo>
                                  <a:pt x="349" y="681"/>
                                </a:lnTo>
                                <a:lnTo>
                                  <a:pt x="356" y="654"/>
                                </a:lnTo>
                                <a:lnTo>
                                  <a:pt x="364" y="625"/>
                                </a:lnTo>
                                <a:lnTo>
                                  <a:pt x="374" y="595"/>
                                </a:lnTo>
                                <a:lnTo>
                                  <a:pt x="386" y="564"/>
                                </a:lnTo>
                                <a:lnTo>
                                  <a:pt x="400" y="531"/>
                                </a:lnTo>
                                <a:lnTo>
                                  <a:pt x="417" y="498"/>
                                </a:lnTo>
                                <a:lnTo>
                                  <a:pt x="422" y="487"/>
                                </a:lnTo>
                                <a:lnTo>
                                  <a:pt x="429" y="475"/>
                                </a:lnTo>
                                <a:lnTo>
                                  <a:pt x="435" y="464"/>
                                </a:lnTo>
                                <a:lnTo>
                                  <a:pt x="440" y="455"/>
                                </a:lnTo>
                                <a:lnTo>
                                  <a:pt x="446" y="447"/>
                                </a:lnTo>
                                <a:lnTo>
                                  <a:pt x="451" y="438"/>
                                </a:lnTo>
                                <a:lnTo>
                                  <a:pt x="457" y="430"/>
                                </a:lnTo>
                                <a:lnTo>
                                  <a:pt x="463" y="421"/>
                                </a:lnTo>
                                <a:lnTo>
                                  <a:pt x="469" y="413"/>
                                </a:lnTo>
                                <a:lnTo>
                                  <a:pt x="475" y="404"/>
                                </a:lnTo>
                                <a:lnTo>
                                  <a:pt x="481" y="396"/>
                                </a:lnTo>
                                <a:lnTo>
                                  <a:pt x="488" y="387"/>
                                </a:lnTo>
                                <a:lnTo>
                                  <a:pt x="494" y="379"/>
                                </a:lnTo>
                                <a:lnTo>
                                  <a:pt x="501" y="370"/>
                                </a:lnTo>
                                <a:lnTo>
                                  <a:pt x="508" y="361"/>
                                </a:lnTo>
                                <a:lnTo>
                                  <a:pt x="523" y="345"/>
                                </a:lnTo>
                                <a:lnTo>
                                  <a:pt x="538" y="328"/>
                                </a:lnTo>
                                <a:lnTo>
                                  <a:pt x="554" y="312"/>
                                </a:lnTo>
                                <a:lnTo>
                                  <a:pt x="571" y="296"/>
                                </a:lnTo>
                                <a:lnTo>
                                  <a:pt x="589" y="280"/>
                                </a:lnTo>
                                <a:lnTo>
                                  <a:pt x="607" y="265"/>
                                </a:lnTo>
                                <a:lnTo>
                                  <a:pt x="626" y="250"/>
                                </a:lnTo>
                                <a:lnTo>
                                  <a:pt x="645" y="236"/>
                                </a:lnTo>
                                <a:lnTo>
                                  <a:pt x="666" y="222"/>
                                </a:lnTo>
                                <a:lnTo>
                                  <a:pt x="687" y="208"/>
                                </a:lnTo>
                                <a:lnTo>
                                  <a:pt x="708" y="195"/>
                                </a:lnTo>
                                <a:lnTo>
                                  <a:pt x="731" y="183"/>
                                </a:lnTo>
                                <a:lnTo>
                                  <a:pt x="754" y="172"/>
                                </a:lnTo>
                                <a:lnTo>
                                  <a:pt x="777" y="161"/>
                                </a:lnTo>
                                <a:lnTo>
                                  <a:pt x="801" y="151"/>
                                </a:lnTo>
                                <a:lnTo>
                                  <a:pt x="826" y="141"/>
                                </a:lnTo>
                                <a:lnTo>
                                  <a:pt x="851" y="133"/>
                                </a:lnTo>
                                <a:lnTo>
                                  <a:pt x="877" y="126"/>
                                </a:lnTo>
                                <a:lnTo>
                                  <a:pt x="902" y="119"/>
                                </a:lnTo>
                                <a:lnTo>
                                  <a:pt x="929" y="113"/>
                                </a:lnTo>
                                <a:lnTo>
                                  <a:pt x="955" y="108"/>
                                </a:lnTo>
                                <a:lnTo>
                                  <a:pt x="969" y="106"/>
                                </a:lnTo>
                                <a:lnTo>
                                  <a:pt x="991" y="103"/>
                                </a:lnTo>
                                <a:lnTo>
                                  <a:pt x="1000" y="102"/>
                                </a:lnTo>
                                <a:lnTo>
                                  <a:pt x="1009" y="101"/>
                                </a:lnTo>
                                <a:lnTo>
                                  <a:pt x="1034" y="99"/>
                                </a:lnTo>
                                <a:lnTo>
                                  <a:pt x="1064" y="98"/>
                                </a:lnTo>
                                <a:lnTo>
                                  <a:pt x="1094" y="98"/>
                                </a:lnTo>
                                <a:lnTo>
                                  <a:pt x="1118" y="99"/>
                                </a:lnTo>
                                <a:lnTo>
                                  <a:pt x="1145" y="101"/>
                                </a:lnTo>
                                <a:lnTo>
                                  <a:pt x="1171" y="104"/>
                                </a:lnTo>
                                <a:lnTo>
                                  <a:pt x="1198" y="107"/>
                                </a:lnTo>
                                <a:lnTo>
                                  <a:pt x="1225" y="112"/>
                                </a:lnTo>
                                <a:lnTo>
                                  <a:pt x="1251" y="117"/>
                                </a:lnTo>
                                <a:lnTo>
                                  <a:pt x="1277" y="124"/>
                                </a:lnTo>
                                <a:lnTo>
                                  <a:pt x="1302" y="131"/>
                                </a:lnTo>
                                <a:lnTo>
                                  <a:pt x="1327" y="139"/>
                                </a:lnTo>
                                <a:lnTo>
                                  <a:pt x="1351" y="148"/>
                                </a:lnTo>
                                <a:lnTo>
                                  <a:pt x="1375" y="157"/>
                                </a:lnTo>
                                <a:lnTo>
                                  <a:pt x="1399" y="168"/>
                                </a:lnTo>
                                <a:lnTo>
                                  <a:pt x="1422" y="179"/>
                                </a:lnTo>
                                <a:lnTo>
                                  <a:pt x="1444" y="190"/>
                                </a:lnTo>
                                <a:lnTo>
                                  <a:pt x="1487" y="215"/>
                                </a:lnTo>
                                <a:lnTo>
                                  <a:pt x="1527" y="242"/>
                                </a:lnTo>
                                <a:lnTo>
                                  <a:pt x="1565" y="270"/>
                                </a:lnTo>
                                <a:lnTo>
                                  <a:pt x="1600" y="300"/>
                                </a:lnTo>
                                <a:lnTo>
                                  <a:pt x="1608" y="307"/>
                                </a:lnTo>
                                <a:lnTo>
                                  <a:pt x="1616" y="315"/>
                                </a:lnTo>
                                <a:lnTo>
                                  <a:pt x="1632" y="330"/>
                                </a:lnTo>
                                <a:lnTo>
                                  <a:pt x="1639" y="338"/>
                                </a:lnTo>
                                <a:lnTo>
                                  <a:pt x="1646" y="346"/>
                                </a:lnTo>
                                <a:lnTo>
                                  <a:pt x="1654" y="354"/>
                                </a:lnTo>
                                <a:lnTo>
                                  <a:pt x="1661" y="362"/>
                                </a:lnTo>
                                <a:lnTo>
                                  <a:pt x="1667" y="369"/>
                                </a:lnTo>
                                <a:lnTo>
                                  <a:pt x="1674" y="377"/>
                                </a:lnTo>
                                <a:lnTo>
                                  <a:pt x="1681" y="385"/>
                                </a:lnTo>
                                <a:lnTo>
                                  <a:pt x="1687" y="393"/>
                                </a:lnTo>
                                <a:lnTo>
                                  <a:pt x="1696" y="403"/>
                                </a:lnTo>
                                <a:lnTo>
                                  <a:pt x="1704" y="414"/>
                                </a:lnTo>
                                <a:lnTo>
                                  <a:pt x="1711" y="424"/>
                                </a:lnTo>
                                <a:lnTo>
                                  <a:pt x="1732" y="456"/>
                                </a:lnTo>
                                <a:lnTo>
                                  <a:pt x="1751" y="486"/>
                                </a:lnTo>
                                <a:lnTo>
                                  <a:pt x="1768" y="516"/>
                                </a:lnTo>
                                <a:lnTo>
                                  <a:pt x="1783" y="545"/>
                                </a:lnTo>
                                <a:lnTo>
                                  <a:pt x="1795" y="572"/>
                                </a:lnTo>
                                <a:lnTo>
                                  <a:pt x="1806" y="598"/>
                                </a:lnTo>
                                <a:lnTo>
                                  <a:pt x="1815" y="622"/>
                                </a:lnTo>
                                <a:lnTo>
                                  <a:pt x="1823" y="644"/>
                                </a:lnTo>
                                <a:lnTo>
                                  <a:pt x="1828" y="659"/>
                                </a:lnTo>
                                <a:lnTo>
                                  <a:pt x="1831" y="672"/>
                                </a:lnTo>
                                <a:lnTo>
                                  <a:pt x="1834" y="683"/>
                                </a:lnTo>
                                <a:lnTo>
                                  <a:pt x="1838" y="694"/>
                                </a:lnTo>
                                <a:lnTo>
                                  <a:pt x="1840" y="703"/>
                                </a:lnTo>
                                <a:lnTo>
                                  <a:pt x="1842" y="711"/>
                                </a:lnTo>
                                <a:lnTo>
                                  <a:pt x="1848" y="735"/>
                                </a:lnTo>
                                <a:lnTo>
                                  <a:pt x="1848" y="711"/>
                                </a:lnTo>
                                <a:lnTo>
                                  <a:pt x="1848" y="706"/>
                                </a:lnTo>
                                <a:lnTo>
                                  <a:pt x="1849" y="693"/>
                                </a:lnTo>
                                <a:close/>
                                <a:moveTo>
                                  <a:pt x="1953" y="834"/>
                                </a:moveTo>
                                <a:lnTo>
                                  <a:pt x="1942" y="793"/>
                                </a:lnTo>
                                <a:lnTo>
                                  <a:pt x="1918" y="808"/>
                                </a:lnTo>
                                <a:lnTo>
                                  <a:pt x="1893" y="822"/>
                                </a:lnTo>
                                <a:lnTo>
                                  <a:pt x="1866" y="834"/>
                                </a:lnTo>
                                <a:lnTo>
                                  <a:pt x="1836" y="844"/>
                                </a:lnTo>
                                <a:lnTo>
                                  <a:pt x="1790" y="853"/>
                                </a:lnTo>
                                <a:lnTo>
                                  <a:pt x="1743" y="858"/>
                                </a:lnTo>
                                <a:lnTo>
                                  <a:pt x="1695" y="860"/>
                                </a:lnTo>
                                <a:lnTo>
                                  <a:pt x="1646" y="860"/>
                                </a:lnTo>
                                <a:lnTo>
                                  <a:pt x="1563" y="859"/>
                                </a:lnTo>
                                <a:lnTo>
                                  <a:pt x="1480" y="857"/>
                                </a:lnTo>
                                <a:lnTo>
                                  <a:pt x="1397" y="853"/>
                                </a:lnTo>
                                <a:lnTo>
                                  <a:pt x="1315" y="849"/>
                                </a:lnTo>
                                <a:lnTo>
                                  <a:pt x="1232" y="845"/>
                                </a:lnTo>
                                <a:lnTo>
                                  <a:pt x="901" y="825"/>
                                </a:lnTo>
                                <a:lnTo>
                                  <a:pt x="733" y="817"/>
                                </a:lnTo>
                                <a:lnTo>
                                  <a:pt x="649" y="814"/>
                                </a:lnTo>
                                <a:lnTo>
                                  <a:pt x="564" y="814"/>
                                </a:lnTo>
                                <a:lnTo>
                                  <a:pt x="480" y="818"/>
                                </a:lnTo>
                                <a:lnTo>
                                  <a:pt x="396" y="828"/>
                                </a:lnTo>
                                <a:lnTo>
                                  <a:pt x="316" y="846"/>
                                </a:lnTo>
                                <a:lnTo>
                                  <a:pt x="242" y="873"/>
                                </a:lnTo>
                                <a:lnTo>
                                  <a:pt x="176" y="908"/>
                                </a:lnTo>
                                <a:lnTo>
                                  <a:pt x="118" y="949"/>
                                </a:lnTo>
                                <a:lnTo>
                                  <a:pt x="70" y="996"/>
                                </a:lnTo>
                                <a:lnTo>
                                  <a:pt x="34" y="1048"/>
                                </a:lnTo>
                                <a:lnTo>
                                  <a:pt x="10" y="1105"/>
                                </a:lnTo>
                                <a:lnTo>
                                  <a:pt x="0" y="1164"/>
                                </a:lnTo>
                                <a:lnTo>
                                  <a:pt x="5" y="1226"/>
                                </a:lnTo>
                                <a:lnTo>
                                  <a:pt x="14" y="1259"/>
                                </a:lnTo>
                                <a:lnTo>
                                  <a:pt x="28" y="1290"/>
                                </a:lnTo>
                                <a:lnTo>
                                  <a:pt x="46" y="1320"/>
                                </a:lnTo>
                                <a:lnTo>
                                  <a:pt x="69" y="1348"/>
                                </a:lnTo>
                                <a:lnTo>
                                  <a:pt x="129" y="1305"/>
                                </a:lnTo>
                                <a:lnTo>
                                  <a:pt x="193" y="1270"/>
                                </a:lnTo>
                                <a:lnTo>
                                  <a:pt x="260" y="1241"/>
                                </a:lnTo>
                                <a:lnTo>
                                  <a:pt x="332" y="1219"/>
                                </a:lnTo>
                                <a:lnTo>
                                  <a:pt x="407" y="1204"/>
                                </a:lnTo>
                                <a:lnTo>
                                  <a:pt x="487" y="1195"/>
                                </a:lnTo>
                                <a:lnTo>
                                  <a:pt x="571" y="1192"/>
                                </a:lnTo>
                                <a:lnTo>
                                  <a:pt x="650" y="1193"/>
                                </a:lnTo>
                                <a:lnTo>
                                  <a:pt x="730" y="1197"/>
                                </a:lnTo>
                                <a:lnTo>
                                  <a:pt x="809" y="1203"/>
                                </a:lnTo>
                                <a:lnTo>
                                  <a:pt x="889" y="1209"/>
                                </a:lnTo>
                                <a:lnTo>
                                  <a:pt x="1047" y="1223"/>
                                </a:lnTo>
                                <a:lnTo>
                                  <a:pt x="1127" y="1229"/>
                                </a:lnTo>
                                <a:lnTo>
                                  <a:pt x="1206" y="1234"/>
                                </a:lnTo>
                                <a:lnTo>
                                  <a:pt x="1286" y="1236"/>
                                </a:lnTo>
                                <a:lnTo>
                                  <a:pt x="1366" y="1235"/>
                                </a:lnTo>
                                <a:lnTo>
                                  <a:pt x="1454" y="1229"/>
                                </a:lnTo>
                                <a:lnTo>
                                  <a:pt x="1542" y="1218"/>
                                </a:lnTo>
                                <a:lnTo>
                                  <a:pt x="1628" y="1199"/>
                                </a:lnTo>
                                <a:lnTo>
                                  <a:pt x="1708" y="1172"/>
                                </a:lnTo>
                                <a:lnTo>
                                  <a:pt x="1781" y="1135"/>
                                </a:lnTo>
                                <a:lnTo>
                                  <a:pt x="1840" y="1087"/>
                                </a:lnTo>
                                <a:lnTo>
                                  <a:pt x="1888" y="1032"/>
                                </a:lnTo>
                                <a:lnTo>
                                  <a:pt x="1925" y="972"/>
                                </a:lnTo>
                                <a:lnTo>
                                  <a:pt x="1941" y="932"/>
                                </a:lnTo>
                                <a:lnTo>
                                  <a:pt x="1951" y="883"/>
                                </a:lnTo>
                                <a:lnTo>
                                  <a:pt x="1953" y="834"/>
                                </a:lnTo>
                                <a:close/>
                                <a:moveTo>
                                  <a:pt x="1956" y="850"/>
                                </a:moveTo>
                                <a:lnTo>
                                  <a:pt x="1955" y="837"/>
                                </a:lnTo>
                                <a:lnTo>
                                  <a:pt x="1952" y="824"/>
                                </a:lnTo>
                                <a:lnTo>
                                  <a:pt x="1948" y="812"/>
                                </a:lnTo>
                                <a:lnTo>
                                  <a:pt x="1950" y="821"/>
                                </a:lnTo>
                                <a:lnTo>
                                  <a:pt x="1953" y="829"/>
                                </a:lnTo>
                                <a:lnTo>
                                  <a:pt x="1953" y="838"/>
                                </a:lnTo>
                                <a:lnTo>
                                  <a:pt x="1954" y="846"/>
                                </a:lnTo>
                                <a:lnTo>
                                  <a:pt x="1956" y="854"/>
                                </a:lnTo>
                                <a:lnTo>
                                  <a:pt x="1956" y="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9963" y="1548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10363">
                            <a:solidFill>
                              <a:srgbClr val="ED1C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9"/>
                        <wps:cNvSpPr>
                          <a:spLocks/>
                        </wps:cNvSpPr>
                        <wps:spPr bwMode="auto">
                          <a:xfrm>
                            <a:off x="8789" y="831"/>
                            <a:ext cx="2257" cy="852"/>
                          </a:xfrm>
                          <a:custGeom>
                            <a:avLst/>
                            <a:gdLst>
                              <a:gd name="T0" fmla="+- 0 9634 8790"/>
                              <a:gd name="T1" fmla="*/ T0 w 2257"/>
                              <a:gd name="T2" fmla="+- 0 1488 831"/>
                              <a:gd name="T3" fmla="*/ 1488 h 852"/>
                              <a:gd name="T4" fmla="+- 0 10648 8790"/>
                              <a:gd name="T5" fmla="*/ T4 w 2257"/>
                              <a:gd name="T6" fmla="+- 0 1567 831"/>
                              <a:gd name="T7" fmla="*/ 1567 h 852"/>
                              <a:gd name="T8" fmla="+- 0 10690 8790"/>
                              <a:gd name="T9" fmla="*/ T8 w 2257"/>
                              <a:gd name="T10" fmla="+- 0 1551 831"/>
                              <a:gd name="T11" fmla="*/ 1551 h 852"/>
                              <a:gd name="T12" fmla="+- 0 10842 8790"/>
                              <a:gd name="T13" fmla="*/ T12 w 2257"/>
                              <a:gd name="T14" fmla="+- 0 1060 831"/>
                              <a:gd name="T15" fmla="*/ 1060 h 852"/>
                              <a:gd name="T16" fmla="+- 0 10886 8790"/>
                              <a:gd name="T17" fmla="*/ T16 w 2257"/>
                              <a:gd name="T18" fmla="+- 0 1027 831"/>
                              <a:gd name="T19" fmla="*/ 1027 h 852"/>
                              <a:gd name="T20" fmla="+- 0 10886 8790"/>
                              <a:gd name="T21" fmla="*/ T20 w 2257"/>
                              <a:gd name="T22" fmla="+- 0 1037 831"/>
                              <a:gd name="T23" fmla="*/ 1037 h 852"/>
                              <a:gd name="T24" fmla="+- 0 11046 8790"/>
                              <a:gd name="T25" fmla="*/ T24 w 2257"/>
                              <a:gd name="T26" fmla="+- 0 1163 831"/>
                              <a:gd name="T27" fmla="*/ 1163 h 852"/>
                              <a:gd name="T28" fmla="+- 0 10996 8790"/>
                              <a:gd name="T29" fmla="*/ T28 w 2257"/>
                              <a:gd name="T30" fmla="+- 0 983 831"/>
                              <a:gd name="T31" fmla="*/ 983 h 852"/>
                              <a:gd name="T32" fmla="+- 0 10948 8790"/>
                              <a:gd name="T33" fmla="*/ T32 w 2257"/>
                              <a:gd name="T34" fmla="+- 0 935 831"/>
                              <a:gd name="T35" fmla="*/ 935 h 852"/>
                              <a:gd name="T36" fmla="+- 0 10647 8790"/>
                              <a:gd name="T37" fmla="*/ T36 w 2257"/>
                              <a:gd name="T38" fmla="+- 0 991 831"/>
                              <a:gd name="T39" fmla="*/ 991 h 852"/>
                              <a:gd name="T40" fmla="+- 0 9773 8790"/>
                              <a:gd name="T41" fmla="*/ T40 w 2257"/>
                              <a:gd name="T42" fmla="+- 0 1035 831"/>
                              <a:gd name="T43" fmla="*/ 1035 h 852"/>
                              <a:gd name="T44" fmla="+- 0 9245 8790"/>
                              <a:gd name="T45" fmla="*/ T44 w 2257"/>
                              <a:gd name="T46" fmla="+- 0 1055 831"/>
                              <a:gd name="T47" fmla="*/ 1055 h 852"/>
                              <a:gd name="T48" fmla="+- 0 8792 8790"/>
                              <a:gd name="T49" fmla="*/ T48 w 2257"/>
                              <a:gd name="T50" fmla="+- 0 1539 831"/>
                              <a:gd name="T51" fmla="*/ 1539 h 852"/>
                              <a:gd name="T52" fmla="+- 0 8795 8790"/>
                              <a:gd name="T53" fmla="*/ T52 w 2257"/>
                              <a:gd name="T54" fmla="+- 0 1537 831"/>
                              <a:gd name="T55" fmla="*/ 1537 h 852"/>
                              <a:gd name="T56" fmla="+- 0 8881 8790"/>
                              <a:gd name="T57" fmla="*/ T56 w 2257"/>
                              <a:gd name="T58" fmla="+- 0 1351 831"/>
                              <a:gd name="T59" fmla="*/ 1351 h 852"/>
                              <a:gd name="T60" fmla="+- 0 8857 8790"/>
                              <a:gd name="T61" fmla="*/ T60 w 2257"/>
                              <a:gd name="T62" fmla="+- 0 1483 831"/>
                              <a:gd name="T63" fmla="*/ 1483 h 852"/>
                              <a:gd name="T64" fmla="+- 0 8920 8790"/>
                              <a:gd name="T65" fmla="*/ T64 w 2257"/>
                              <a:gd name="T66" fmla="+- 0 1589 831"/>
                              <a:gd name="T67" fmla="*/ 1589 h 852"/>
                              <a:gd name="T68" fmla="+- 0 8919 8790"/>
                              <a:gd name="T69" fmla="*/ T68 w 2257"/>
                              <a:gd name="T70" fmla="+- 0 1445 831"/>
                              <a:gd name="T71" fmla="*/ 1445 h 852"/>
                              <a:gd name="T72" fmla="+- 0 8958 8790"/>
                              <a:gd name="T73" fmla="*/ T72 w 2257"/>
                              <a:gd name="T74" fmla="+- 0 1367 831"/>
                              <a:gd name="T75" fmla="*/ 1367 h 852"/>
                              <a:gd name="T76" fmla="+- 0 8988 8790"/>
                              <a:gd name="T77" fmla="*/ T76 w 2257"/>
                              <a:gd name="T78" fmla="+- 0 1547 831"/>
                              <a:gd name="T79" fmla="*/ 1547 h 852"/>
                              <a:gd name="T80" fmla="+- 0 9029 8790"/>
                              <a:gd name="T81" fmla="*/ T80 w 2257"/>
                              <a:gd name="T82" fmla="+- 0 1349 831"/>
                              <a:gd name="T83" fmla="*/ 1349 h 852"/>
                              <a:gd name="T84" fmla="+- 0 9098 8790"/>
                              <a:gd name="T85" fmla="*/ T84 w 2257"/>
                              <a:gd name="T86" fmla="+- 0 1279 831"/>
                              <a:gd name="T87" fmla="*/ 1279 h 852"/>
                              <a:gd name="T88" fmla="+- 0 10475 8790"/>
                              <a:gd name="T89" fmla="*/ T88 w 2257"/>
                              <a:gd name="T90" fmla="+- 0 1449 831"/>
                              <a:gd name="T91" fmla="*/ 1449 h 852"/>
                              <a:gd name="T92" fmla="+- 0 10357 8790"/>
                              <a:gd name="T93" fmla="*/ T92 w 2257"/>
                              <a:gd name="T94" fmla="+- 0 1503 831"/>
                              <a:gd name="T95" fmla="*/ 1503 h 852"/>
                              <a:gd name="T96" fmla="+- 0 10680 8790"/>
                              <a:gd name="T97" fmla="*/ T96 w 2257"/>
                              <a:gd name="T98" fmla="+- 0 1439 831"/>
                              <a:gd name="T99" fmla="*/ 1439 h 852"/>
                              <a:gd name="T100" fmla="+- 0 10823 8790"/>
                              <a:gd name="T101" fmla="*/ T100 w 2257"/>
                              <a:gd name="T102" fmla="+- 0 1291 831"/>
                              <a:gd name="T103" fmla="*/ 1291 h 852"/>
                              <a:gd name="T104" fmla="+- 0 10715 8790"/>
                              <a:gd name="T105" fmla="*/ T104 w 2257"/>
                              <a:gd name="T106" fmla="+- 0 1387 831"/>
                              <a:gd name="T107" fmla="*/ 1387 h 852"/>
                              <a:gd name="T108" fmla="+- 0 10839 8790"/>
                              <a:gd name="T109" fmla="*/ T108 w 2257"/>
                              <a:gd name="T110" fmla="+- 0 1233 831"/>
                              <a:gd name="T111" fmla="*/ 1233 h 852"/>
                              <a:gd name="T112" fmla="+- 0 10852 8790"/>
                              <a:gd name="T113" fmla="*/ T112 w 2257"/>
                              <a:gd name="T114" fmla="+- 0 1053 831"/>
                              <a:gd name="T115" fmla="*/ 1053 h 852"/>
                              <a:gd name="T116" fmla="+- 0 10874 8790"/>
                              <a:gd name="T117" fmla="*/ T116 w 2257"/>
                              <a:gd name="T118" fmla="+- 0 1135 831"/>
                              <a:gd name="T119" fmla="*/ 1135 h 852"/>
                              <a:gd name="T120" fmla="+- 0 10844 8790"/>
                              <a:gd name="T121" fmla="*/ T120 w 2257"/>
                              <a:gd name="T122" fmla="+- 0 1059 831"/>
                              <a:gd name="T123" fmla="*/ 1059 h 852"/>
                              <a:gd name="T124" fmla="+- 0 10639 8790"/>
                              <a:gd name="T125" fmla="*/ T124 w 2257"/>
                              <a:gd name="T126" fmla="+- 0 1109 831"/>
                              <a:gd name="T127" fmla="*/ 1109 h 852"/>
                              <a:gd name="T128" fmla="+- 0 10217 8790"/>
                              <a:gd name="T129" fmla="*/ T128 w 2257"/>
                              <a:gd name="T130" fmla="+- 0 1111 831"/>
                              <a:gd name="T131" fmla="*/ 1111 h 852"/>
                              <a:gd name="T132" fmla="+- 0 9809 8790"/>
                              <a:gd name="T133" fmla="*/ T132 w 2257"/>
                              <a:gd name="T134" fmla="+- 0 1069 831"/>
                              <a:gd name="T135" fmla="*/ 1069 h 852"/>
                              <a:gd name="T136" fmla="+- 0 10294 8790"/>
                              <a:gd name="T137" fmla="*/ T136 w 2257"/>
                              <a:gd name="T138" fmla="+- 0 1107 831"/>
                              <a:gd name="T139" fmla="*/ 1107 h 852"/>
                              <a:gd name="T140" fmla="+- 0 10722 8790"/>
                              <a:gd name="T141" fmla="*/ T140 w 2257"/>
                              <a:gd name="T142" fmla="+- 0 1085 831"/>
                              <a:gd name="T143" fmla="*/ 1085 h 852"/>
                              <a:gd name="T144" fmla="+- 0 10818 8790"/>
                              <a:gd name="T145" fmla="*/ T144 w 2257"/>
                              <a:gd name="T146" fmla="+- 0 1069 831"/>
                              <a:gd name="T147" fmla="*/ 1069 h 852"/>
                              <a:gd name="T148" fmla="+- 0 10818 8790"/>
                              <a:gd name="T149" fmla="*/ T148 w 2257"/>
                              <a:gd name="T150" fmla="+- 0 1063 831"/>
                              <a:gd name="T151" fmla="*/ 1063 h 852"/>
                              <a:gd name="T152" fmla="+- 0 10827 8790"/>
                              <a:gd name="T153" fmla="*/ T152 w 2257"/>
                              <a:gd name="T154" fmla="+- 0 1051 831"/>
                              <a:gd name="T155" fmla="*/ 1051 h 852"/>
                              <a:gd name="T156" fmla="+- 0 10783 8790"/>
                              <a:gd name="T157" fmla="*/ T156 w 2257"/>
                              <a:gd name="T158" fmla="+- 0 1015 831"/>
                              <a:gd name="T159" fmla="*/ 1015 h 852"/>
                              <a:gd name="T160" fmla="+- 0 10844 8790"/>
                              <a:gd name="T161" fmla="*/ T160 w 2257"/>
                              <a:gd name="T162" fmla="+- 0 1033 831"/>
                              <a:gd name="T163" fmla="*/ 1033 h 852"/>
                              <a:gd name="T164" fmla="+- 0 10622 8790"/>
                              <a:gd name="T165" fmla="*/ T164 w 2257"/>
                              <a:gd name="T166" fmla="+- 0 1059 831"/>
                              <a:gd name="T167" fmla="*/ 1059 h 852"/>
                              <a:gd name="T168" fmla="+- 0 10616 8790"/>
                              <a:gd name="T169" fmla="*/ T168 w 2257"/>
                              <a:gd name="T170" fmla="+- 0 1061 831"/>
                              <a:gd name="T171" fmla="*/ 1061 h 852"/>
                              <a:gd name="T172" fmla="+- 0 10825 8790"/>
                              <a:gd name="T173" fmla="*/ T172 w 2257"/>
                              <a:gd name="T174" fmla="+- 0 1009 831"/>
                              <a:gd name="T175" fmla="*/ 1009 h 852"/>
                              <a:gd name="T176" fmla="+- 0 10900 8790"/>
                              <a:gd name="T177" fmla="*/ T176 w 2257"/>
                              <a:gd name="T178" fmla="+- 0 1025 831"/>
                              <a:gd name="T179" fmla="*/ 1025 h 852"/>
                              <a:gd name="T180" fmla="+- 0 10861 8790"/>
                              <a:gd name="T181" fmla="*/ T180 w 2257"/>
                              <a:gd name="T182" fmla="+- 0 1309 831"/>
                              <a:gd name="T183" fmla="*/ 1309 h 852"/>
                              <a:gd name="T184" fmla="+- 0 10860 8790"/>
                              <a:gd name="T185" fmla="*/ T184 w 2257"/>
                              <a:gd name="T186" fmla="+- 0 1327 831"/>
                              <a:gd name="T187" fmla="*/ 1327 h 852"/>
                              <a:gd name="T188" fmla="+- 0 10932 8790"/>
                              <a:gd name="T189" fmla="*/ T188 w 2257"/>
                              <a:gd name="T190" fmla="+- 0 1149 831"/>
                              <a:gd name="T191" fmla="*/ 1149 h 852"/>
                              <a:gd name="T192" fmla="+- 0 10856 8790"/>
                              <a:gd name="T193" fmla="*/ T192 w 2257"/>
                              <a:gd name="T194" fmla="+- 0 1351 831"/>
                              <a:gd name="T195" fmla="*/ 1351 h 852"/>
                              <a:gd name="T196" fmla="+- 0 10711 8790"/>
                              <a:gd name="T197" fmla="*/ T196 w 2257"/>
                              <a:gd name="T198" fmla="+- 0 1479 831"/>
                              <a:gd name="T199" fmla="*/ 1479 h 852"/>
                              <a:gd name="T200" fmla="+- 0 9945 8790"/>
                              <a:gd name="T201" fmla="*/ T200 w 2257"/>
                              <a:gd name="T202" fmla="+- 0 1593 831"/>
                              <a:gd name="T203" fmla="*/ 1593 h 852"/>
                              <a:gd name="T204" fmla="+- 0 10558 8790"/>
                              <a:gd name="T205" fmla="*/ T204 w 2257"/>
                              <a:gd name="T206" fmla="+- 0 1575 831"/>
                              <a:gd name="T207" fmla="*/ 1575 h 852"/>
                              <a:gd name="T208" fmla="+- 0 10779 8790"/>
                              <a:gd name="T209" fmla="*/ T208 w 2257"/>
                              <a:gd name="T210" fmla="+- 0 1483 831"/>
                              <a:gd name="T211" fmla="*/ 1483 h 852"/>
                              <a:gd name="T212" fmla="+- 0 11004 8790"/>
                              <a:gd name="T213" fmla="*/ T212 w 2257"/>
                              <a:gd name="T214" fmla="+- 0 1165 831"/>
                              <a:gd name="T215" fmla="*/ 1165 h 852"/>
                              <a:gd name="T216" fmla="+- 0 11007 8790"/>
                              <a:gd name="T217" fmla="*/ T216 w 2257"/>
                              <a:gd name="T218" fmla="+- 0 1195 831"/>
                              <a:gd name="T219" fmla="*/ 1195 h 852"/>
                              <a:gd name="T220" fmla="+- 0 10898 8790"/>
                              <a:gd name="T221" fmla="*/ T220 w 2257"/>
                              <a:gd name="T222" fmla="+- 0 1397 831"/>
                              <a:gd name="T223" fmla="*/ 1397 h 852"/>
                              <a:gd name="T224" fmla="+- 0 10736 8790"/>
                              <a:gd name="T225" fmla="*/ T224 w 2257"/>
                              <a:gd name="T226" fmla="+- 0 1529 831"/>
                              <a:gd name="T227" fmla="*/ 1529 h 852"/>
                              <a:gd name="T228" fmla="+- 0 10531 8790"/>
                              <a:gd name="T229" fmla="*/ T228 w 2257"/>
                              <a:gd name="T230" fmla="+- 0 1603 831"/>
                              <a:gd name="T231" fmla="*/ 1603 h 852"/>
                              <a:gd name="T232" fmla="+- 0 10504 8790"/>
                              <a:gd name="T233" fmla="*/ T232 w 2257"/>
                              <a:gd name="T234" fmla="+- 0 1591 831"/>
                              <a:gd name="T235" fmla="*/ 1591 h 852"/>
                              <a:gd name="T236" fmla="+- 0 10021 8790"/>
                              <a:gd name="T237" fmla="*/ T236 w 2257"/>
                              <a:gd name="T238" fmla="+- 0 1635 831"/>
                              <a:gd name="T239" fmla="*/ 1635 h 852"/>
                              <a:gd name="T240" fmla="+- 0 10474 8790"/>
                              <a:gd name="T241" fmla="*/ T240 w 2257"/>
                              <a:gd name="T242" fmla="+- 0 1649 831"/>
                              <a:gd name="T243" fmla="*/ 1649 h 852"/>
                              <a:gd name="T244" fmla="+- 0 10822 8790"/>
                              <a:gd name="T245" fmla="*/ T244 w 2257"/>
                              <a:gd name="T246" fmla="+- 0 1527 831"/>
                              <a:gd name="T247" fmla="*/ 1527 h 852"/>
                              <a:gd name="T248" fmla="+- 0 10986 8790"/>
                              <a:gd name="T249" fmla="*/ T248 w 2257"/>
                              <a:gd name="T250" fmla="+- 0 1359 831"/>
                              <a:gd name="T251" fmla="*/ 1359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257" h="852">
                                <a:moveTo>
                                  <a:pt x="83" y="538"/>
                                </a:moveTo>
                                <a:lnTo>
                                  <a:pt x="83" y="538"/>
                                </a:lnTo>
                                <a:lnTo>
                                  <a:pt x="75" y="548"/>
                                </a:lnTo>
                                <a:lnTo>
                                  <a:pt x="83" y="538"/>
                                </a:lnTo>
                                <a:close/>
                                <a:moveTo>
                                  <a:pt x="85" y="533"/>
                                </a:moveTo>
                                <a:lnTo>
                                  <a:pt x="82" y="536"/>
                                </a:lnTo>
                                <a:lnTo>
                                  <a:pt x="83" y="538"/>
                                </a:lnTo>
                                <a:lnTo>
                                  <a:pt x="85" y="533"/>
                                </a:lnTo>
                                <a:close/>
                                <a:moveTo>
                                  <a:pt x="1069" y="681"/>
                                </a:moveTo>
                                <a:lnTo>
                                  <a:pt x="992" y="673"/>
                                </a:lnTo>
                                <a:lnTo>
                                  <a:pt x="917" y="664"/>
                                </a:lnTo>
                                <a:lnTo>
                                  <a:pt x="771" y="647"/>
                                </a:lnTo>
                                <a:lnTo>
                                  <a:pt x="844" y="657"/>
                                </a:lnTo>
                                <a:lnTo>
                                  <a:pt x="918" y="666"/>
                                </a:lnTo>
                                <a:lnTo>
                                  <a:pt x="993" y="675"/>
                                </a:lnTo>
                                <a:lnTo>
                                  <a:pt x="1069" y="681"/>
                                </a:lnTo>
                                <a:close/>
                                <a:moveTo>
                                  <a:pt x="1165" y="662"/>
                                </a:moveTo>
                                <a:lnTo>
                                  <a:pt x="937" y="636"/>
                                </a:lnTo>
                                <a:lnTo>
                                  <a:pt x="861" y="629"/>
                                </a:lnTo>
                                <a:lnTo>
                                  <a:pt x="784" y="622"/>
                                </a:lnTo>
                                <a:lnTo>
                                  <a:pt x="706" y="618"/>
                                </a:lnTo>
                                <a:lnTo>
                                  <a:pt x="769" y="626"/>
                                </a:lnTo>
                                <a:lnTo>
                                  <a:pt x="785" y="628"/>
                                </a:lnTo>
                                <a:lnTo>
                                  <a:pt x="962" y="648"/>
                                </a:lnTo>
                                <a:lnTo>
                                  <a:pt x="1165" y="662"/>
                                </a:lnTo>
                                <a:close/>
                                <a:moveTo>
                                  <a:pt x="1876" y="729"/>
                                </a:moveTo>
                                <a:lnTo>
                                  <a:pt x="1858" y="736"/>
                                </a:lnTo>
                                <a:lnTo>
                                  <a:pt x="1856" y="738"/>
                                </a:lnTo>
                                <a:lnTo>
                                  <a:pt x="1867" y="734"/>
                                </a:lnTo>
                                <a:lnTo>
                                  <a:pt x="1869" y="732"/>
                                </a:lnTo>
                                <a:lnTo>
                                  <a:pt x="1874" y="731"/>
                                </a:lnTo>
                                <a:lnTo>
                                  <a:pt x="1876" y="729"/>
                                </a:lnTo>
                                <a:close/>
                                <a:moveTo>
                                  <a:pt x="1883" y="727"/>
                                </a:moveTo>
                                <a:lnTo>
                                  <a:pt x="1878" y="728"/>
                                </a:lnTo>
                                <a:lnTo>
                                  <a:pt x="1876" y="729"/>
                                </a:lnTo>
                                <a:lnTo>
                                  <a:pt x="1883" y="727"/>
                                </a:lnTo>
                                <a:close/>
                                <a:moveTo>
                                  <a:pt x="1884" y="726"/>
                                </a:moveTo>
                                <a:lnTo>
                                  <a:pt x="1884" y="726"/>
                                </a:lnTo>
                                <a:lnTo>
                                  <a:pt x="1883" y="727"/>
                                </a:lnTo>
                                <a:lnTo>
                                  <a:pt x="1884" y="726"/>
                                </a:lnTo>
                                <a:close/>
                                <a:moveTo>
                                  <a:pt x="1900" y="720"/>
                                </a:moveTo>
                                <a:lnTo>
                                  <a:pt x="1897" y="720"/>
                                </a:lnTo>
                                <a:lnTo>
                                  <a:pt x="1890" y="724"/>
                                </a:lnTo>
                                <a:lnTo>
                                  <a:pt x="1884" y="726"/>
                                </a:lnTo>
                                <a:lnTo>
                                  <a:pt x="1892" y="724"/>
                                </a:lnTo>
                                <a:lnTo>
                                  <a:pt x="1900" y="720"/>
                                </a:lnTo>
                                <a:close/>
                                <a:moveTo>
                                  <a:pt x="1910" y="714"/>
                                </a:moveTo>
                                <a:lnTo>
                                  <a:pt x="1901" y="718"/>
                                </a:lnTo>
                                <a:lnTo>
                                  <a:pt x="1900" y="720"/>
                                </a:lnTo>
                                <a:lnTo>
                                  <a:pt x="1904" y="718"/>
                                </a:lnTo>
                                <a:lnTo>
                                  <a:pt x="1910" y="714"/>
                                </a:lnTo>
                                <a:close/>
                                <a:moveTo>
                                  <a:pt x="2052" y="229"/>
                                </a:moveTo>
                                <a:lnTo>
                                  <a:pt x="2050" y="230"/>
                                </a:lnTo>
                                <a:lnTo>
                                  <a:pt x="2052" y="229"/>
                                </a:lnTo>
                                <a:close/>
                                <a:moveTo>
                                  <a:pt x="2079" y="210"/>
                                </a:moveTo>
                                <a:lnTo>
                                  <a:pt x="2078" y="211"/>
                                </a:lnTo>
                                <a:lnTo>
                                  <a:pt x="2078" y="210"/>
                                </a:lnTo>
                                <a:lnTo>
                                  <a:pt x="2079" y="210"/>
                                </a:lnTo>
                                <a:close/>
                                <a:moveTo>
                                  <a:pt x="2083" y="202"/>
                                </a:moveTo>
                                <a:lnTo>
                                  <a:pt x="2082" y="202"/>
                                </a:lnTo>
                                <a:lnTo>
                                  <a:pt x="2083" y="202"/>
                                </a:lnTo>
                                <a:close/>
                                <a:moveTo>
                                  <a:pt x="2093" y="198"/>
                                </a:moveTo>
                                <a:lnTo>
                                  <a:pt x="2089" y="198"/>
                                </a:lnTo>
                                <a:lnTo>
                                  <a:pt x="2083" y="202"/>
                                </a:lnTo>
                                <a:lnTo>
                                  <a:pt x="2090" y="200"/>
                                </a:lnTo>
                                <a:lnTo>
                                  <a:pt x="2093" y="198"/>
                                </a:lnTo>
                                <a:close/>
                                <a:moveTo>
                                  <a:pt x="2096" y="196"/>
                                </a:moveTo>
                                <a:lnTo>
                                  <a:pt x="2093" y="198"/>
                                </a:lnTo>
                                <a:lnTo>
                                  <a:pt x="2096" y="196"/>
                                </a:lnTo>
                                <a:close/>
                                <a:moveTo>
                                  <a:pt x="2104" y="192"/>
                                </a:moveTo>
                                <a:lnTo>
                                  <a:pt x="2096" y="196"/>
                                </a:lnTo>
                                <a:lnTo>
                                  <a:pt x="2104" y="192"/>
                                </a:lnTo>
                                <a:close/>
                                <a:moveTo>
                                  <a:pt x="2112" y="296"/>
                                </a:moveTo>
                                <a:lnTo>
                                  <a:pt x="2111" y="278"/>
                                </a:lnTo>
                                <a:lnTo>
                                  <a:pt x="2109" y="260"/>
                                </a:lnTo>
                                <a:lnTo>
                                  <a:pt x="2106" y="242"/>
                                </a:lnTo>
                                <a:lnTo>
                                  <a:pt x="2102" y="224"/>
                                </a:lnTo>
                                <a:lnTo>
                                  <a:pt x="2099" y="216"/>
                                </a:lnTo>
                                <a:lnTo>
                                  <a:pt x="2096" y="206"/>
                                </a:lnTo>
                                <a:lnTo>
                                  <a:pt x="2094" y="204"/>
                                </a:lnTo>
                                <a:lnTo>
                                  <a:pt x="2092" y="202"/>
                                </a:lnTo>
                                <a:lnTo>
                                  <a:pt x="2086" y="204"/>
                                </a:lnTo>
                                <a:lnTo>
                                  <a:pt x="2079" y="210"/>
                                </a:lnTo>
                                <a:lnTo>
                                  <a:pt x="2088" y="204"/>
                                </a:lnTo>
                                <a:lnTo>
                                  <a:pt x="2094" y="216"/>
                                </a:lnTo>
                                <a:lnTo>
                                  <a:pt x="2099" y="226"/>
                                </a:lnTo>
                                <a:lnTo>
                                  <a:pt x="2100" y="234"/>
                                </a:lnTo>
                                <a:lnTo>
                                  <a:pt x="2103" y="242"/>
                                </a:lnTo>
                                <a:lnTo>
                                  <a:pt x="2106" y="256"/>
                                </a:lnTo>
                                <a:lnTo>
                                  <a:pt x="2109" y="270"/>
                                </a:lnTo>
                                <a:lnTo>
                                  <a:pt x="2111" y="282"/>
                                </a:lnTo>
                                <a:lnTo>
                                  <a:pt x="2112" y="296"/>
                                </a:lnTo>
                                <a:close/>
                                <a:moveTo>
                                  <a:pt x="2256" y="332"/>
                                </a:moveTo>
                                <a:lnTo>
                                  <a:pt x="2256" y="312"/>
                                </a:lnTo>
                                <a:lnTo>
                                  <a:pt x="2255" y="304"/>
                                </a:lnTo>
                                <a:lnTo>
                                  <a:pt x="2254" y="294"/>
                                </a:lnTo>
                                <a:lnTo>
                                  <a:pt x="2253" y="282"/>
                                </a:lnTo>
                                <a:lnTo>
                                  <a:pt x="2250" y="268"/>
                                </a:lnTo>
                                <a:lnTo>
                                  <a:pt x="2248" y="260"/>
                                </a:lnTo>
                                <a:lnTo>
                                  <a:pt x="2247" y="252"/>
                                </a:lnTo>
                                <a:lnTo>
                                  <a:pt x="2245" y="244"/>
                                </a:lnTo>
                                <a:lnTo>
                                  <a:pt x="2240" y="234"/>
                                </a:lnTo>
                                <a:lnTo>
                                  <a:pt x="2236" y="222"/>
                                </a:lnTo>
                                <a:lnTo>
                                  <a:pt x="2231" y="210"/>
                                </a:lnTo>
                                <a:lnTo>
                                  <a:pt x="2224" y="194"/>
                                </a:lnTo>
                                <a:lnTo>
                                  <a:pt x="2220" y="184"/>
                                </a:lnTo>
                                <a:lnTo>
                                  <a:pt x="2206" y="152"/>
                                </a:lnTo>
                                <a:lnTo>
                                  <a:pt x="2202" y="144"/>
                                </a:lnTo>
                                <a:lnTo>
                                  <a:pt x="2196" y="130"/>
                                </a:lnTo>
                                <a:lnTo>
                                  <a:pt x="2195" y="128"/>
                                </a:lnTo>
                                <a:lnTo>
                                  <a:pt x="2191" y="128"/>
                                </a:lnTo>
                                <a:lnTo>
                                  <a:pt x="2189" y="130"/>
                                </a:lnTo>
                                <a:lnTo>
                                  <a:pt x="2187" y="128"/>
                                </a:lnTo>
                                <a:lnTo>
                                  <a:pt x="2182" y="128"/>
                                </a:lnTo>
                                <a:lnTo>
                                  <a:pt x="2178" y="124"/>
                                </a:lnTo>
                                <a:lnTo>
                                  <a:pt x="2174" y="122"/>
                                </a:lnTo>
                                <a:lnTo>
                                  <a:pt x="2173" y="120"/>
                                </a:lnTo>
                                <a:lnTo>
                                  <a:pt x="2172" y="120"/>
                                </a:lnTo>
                                <a:lnTo>
                                  <a:pt x="2170" y="118"/>
                                </a:lnTo>
                                <a:lnTo>
                                  <a:pt x="2159" y="106"/>
                                </a:lnTo>
                                <a:lnTo>
                                  <a:pt x="2158" y="104"/>
                                </a:lnTo>
                                <a:lnTo>
                                  <a:pt x="2156" y="100"/>
                                </a:lnTo>
                                <a:lnTo>
                                  <a:pt x="2146" y="80"/>
                                </a:lnTo>
                                <a:lnTo>
                                  <a:pt x="2140" y="66"/>
                                </a:lnTo>
                                <a:lnTo>
                                  <a:pt x="2127" y="38"/>
                                </a:lnTo>
                                <a:lnTo>
                                  <a:pt x="2118" y="17"/>
                                </a:lnTo>
                                <a:lnTo>
                                  <a:pt x="2118" y="194"/>
                                </a:lnTo>
                                <a:lnTo>
                                  <a:pt x="2113" y="186"/>
                                </a:lnTo>
                                <a:lnTo>
                                  <a:pt x="2112" y="186"/>
                                </a:lnTo>
                                <a:lnTo>
                                  <a:pt x="2115" y="184"/>
                                </a:lnTo>
                                <a:lnTo>
                                  <a:pt x="2116" y="184"/>
                                </a:lnTo>
                                <a:lnTo>
                                  <a:pt x="2118" y="194"/>
                                </a:lnTo>
                                <a:lnTo>
                                  <a:pt x="2118" y="17"/>
                                </a:lnTo>
                                <a:lnTo>
                                  <a:pt x="2111" y="0"/>
                                </a:lnTo>
                                <a:lnTo>
                                  <a:pt x="1857" y="160"/>
                                </a:lnTo>
                                <a:lnTo>
                                  <a:pt x="1855" y="160"/>
                                </a:lnTo>
                                <a:lnTo>
                                  <a:pt x="1845" y="162"/>
                                </a:lnTo>
                                <a:lnTo>
                                  <a:pt x="1820" y="166"/>
                                </a:lnTo>
                                <a:lnTo>
                                  <a:pt x="1814" y="168"/>
                                </a:lnTo>
                                <a:lnTo>
                                  <a:pt x="1802" y="168"/>
                                </a:lnTo>
                                <a:lnTo>
                                  <a:pt x="1760" y="170"/>
                                </a:lnTo>
                                <a:lnTo>
                                  <a:pt x="1719" y="170"/>
                                </a:lnTo>
                                <a:lnTo>
                                  <a:pt x="1677" y="176"/>
                                </a:lnTo>
                                <a:lnTo>
                                  <a:pt x="1505" y="192"/>
                                </a:lnTo>
                                <a:lnTo>
                                  <a:pt x="1460" y="194"/>
                                </a:lnTo>
                                <a:lnTo>
                                  <a:pt x="1415" y="198"/>
                                </a:lnTo>
                                <a:lnTo>
                                  <a:pt x="1369" y="200"/>
                                </a:lnTo>
                                <a:lnTo>
                                  <a:pt x="1218" y="204"/>
                                </a:lnTo>
                                <a:lnTo>
                                  <a:pt x="983" y="204"/>
                                </a:lnTo>
                                <a:lnTo>
                                  <a:pt x="910" y="201"/>
                                </a:lnTo>
                                <a:lnTo>
                                  <a:pt x="910" y="238"/>
                                </a:lnTo>
                                <a:lnTo>
                                  <a:pt x="855" y="238"/>
                                </a:lnTo>
                                <a:lnTo>
                                  <a:pt x="873" y="236"/>
                                </a:lnTo>
                                <a:lnTo>
                                  <a:pt x="892" y="236"/>
                                </a:lnTo>
                                <a:lnTo>
                                  <a:pt x="910" y="238"/>
                                </a:lnTo>
                                <a:lnTo>
                                  <a:pt x="910" y="201"/>
                                </a:lnTo>
                                <a:lnTo>
                                  <a:pt x="893" y="200"/>
                                </a:lnTo>
                                <a:lnTo>
                                  <a:pt x="847" y="200"/>
                                </a:lnTo>
                                <a:lnTo>
                                  <a:pt x="801" y="198"/>
                                </a:lnTo>
                                <a:lnTo>
                                  <a:pt x="705" y="198"/>
                                </a:lnTo>
                                <a:lnTo>
                                  <a:pt x="606" y="202"/>
                                </a:lnTo>
                                <a:lnTo>
                                  <a:pt x="505" y="214"/>
                                </a:lnTo>
                                <a:lnTo>
                                  <a:pt x="455" y="224"/>
                                </a:lnTo>
                                <a:lnTo>
                                  <a:pt x="404" y="236"/>
                                </a:lnTo>
                                <a:lnTo>
                                  <a:pt x="356" y="252"/>
                                </a:lnTo>
                                <a:lnTo>
                                  <a:pt x="309" y="270"/>
                                </a:lnTo>
                                <a:lnTo>
                                  <a:pt x="265" y="290"/>
                                </a:lnTo>
                                <a:lnTo>
                                  <a:pt x="224" y="314"/>
                                </a:lnTo>
                                <a:lnTo>
                                  <a:pt x="150" y="366"/>
                                </a:lnTo>
                                <a:lnTo>
                                  <a:pt x="90" y="428"/>
                                </a:lnTo>
                                <a:lnTo>
                                  <a:pt x="44" y="494"/>
                                </a:lnTo>
                                <a:lnTo>
                                  <a:pt x="15" y="564"/>
                                </a:lnTo>
                                <a:lnTo>
                                  <a:pt x="6" y="600"/>
                                </a:lnTo>
                                <a:lnTo>
                                  <a:pt x="1" y="636"/>
                                </a:lnTo>
                                <a:lnTo>
                                  <a:pt x="0" y="664"/>
                                </a:lnTo>
                                <a:lnTo>
                                  <a:pt x="0" y="674"/>
                                </a:lnTo>
                                <a:lnTo>
                                  <a:pt x="2" y="708"/>
                                </a:lnTo>
                                <a:lnTo>
                                  <a:pt x="8" y="744"/>
                                </a:lnTo>
                                <a:lnTo>
                                  <a:pt x="18" y="780"/>
                                </a:lnTo>
                                <a:lnTo>
                                  <a:pt x="32" y="818"/>
                                </a:lnTo>
                                <a:lnTo>
                                  <a:pt x="52" y="852"/>
                                </a:lnTo>
                                <a:lnTo>
                                  <a:pt x="45" y="836"/>
                                </a:lnTo>
                                <a:lnTo>
                                  <a:pt x="37" y="820"/>
                                </a:lnTo>
                                <a:lnTo>
                                  <a:pt x="29" y="802"/>
                                </a:lnTo>
                                <a:lnTo>
                                  <a:pt x="22" y="784"/>
                                </a:lnTo>
                                <a:lnTo>
                                  <a:pt x="15" y="764"/>
                                </a:lnTo>
                                <a:lnTo>
                                  <a:pt x="12" y="752"/>
                                </a:lnTo>
                                <a:lnTo>
                                  <a:pt x="7" y="726"/>
                                </a:lnTo>
                                <a:lnTo>
                                  <a:pt x="6" y="720"/>
                                </a:lnTo>
                                <a:lnTo>
                                  <a:pt x="5" y="712"/>
                                </a:lnTo>
                                <a:lnTo>
                                  <a:pt x="5" y="706"/>
                                </a:lnTo>
                                <a:lnTo>
                                  <a:pt x="4" y="668"/>
                                </a:lnTo>
                                <a:lnTo>
                                  <a:pt x="8" y="632"/>
                                </a:lnTo>
                                <a:lnTo>
                                  <a:pt x="17" y="600"/>
                                </a:lnTo>
                                <a:lnTo>
                                  <a:pt x="32" y="572"/>
                                </a:lnTo>
                                <a:lnTo>
                                  <a:pt x="38" y="596"/>
                                </a:lnTo>
                                <a:lnTo>
                                  <a:pt x="44" y="590"/>
                                </a:lnTo>
                                <a:lnTo>
                                  <a:pt x="50" y="580"/>
                                </a:lnTo>
                                <a:lnTo>
                                  <a:pt x="55" y="572"/>
                                </a:lnTo>
                                <a:lnTo>
                                  <a:pt x="56" y="570"/>
                                </a:lnTo>
                                <a:lnTo>
                                  <a:pt x="62" y="558"/>
                                </a:lnTo>
                                <a:lnTo>
                                  <a:pt x="76" y="534"/>
                                </a:lnTo>
                                <a:lnTo>
                                  <a:pt x="83" y="524"/>
                                </a:lnTo>
                                <a:lnTo>
                                  <a:pt x="91" y="514"/>
                                </a:lnTo>
                                <a:lnTo>
                                  <a:pt x="91" y="520"/>
                                </a:lnTo>
                                <a:lnTo>
                                  <a:pt x="89" y="526"/>
                                </a:lnTo>
                                <a:lnTo>
                                  <a:pt x="85" y="532"/>
                                </a:lnTo>
                                <a:lnTo>
                                  <a:pt x="85" y="533"/>
                                </a:lnTo>
                                <a:lnTo>
                                  <a:pt x="91" y="526"/>
                                </a:lnTo>
                                <a:lnTo>
                                  <a:pt x="87" y="538"/>
                                </a:lnTo>
                                <a:lnTo>
                                  <a:pt x="84" y="550"/>
                                </a:lnTo>
                                <a:lnTo>
                                  <a:pt x="79" y="562"/>
                                </a:lnTo>
                                <a:lnTo>
                                  <a:pt x="77" y="572"/>
                                </a:lnTo>
                                <a:lnTo>
                                  <a:pt x="74" y="584"/>
                                </a:lnTo>
                                <a:lnTo>
                                  <a:pt x="72" y="594"/>
                                </a:lnTo>
                                <a:lnTo>
                                  <a:pt x="70" y="604"/>
                                </a:lnTo>
                                <a:lnTo>
                                  <a:pt x="68" y="626"/>
                                </a:lnTo>
                                <a:lnTo>
                                  <a:pt x="67" y="640"/>
                                </a:lnTo>
                                <a:lnTo>
                                  <a:pt x="67" y="652"/>
                                </a:lnTo>
                                <a:lnTo>
                                  <a:pt x="68" y="670"/>
                                </a:lnTo>
                                <a:lnTo>
                                  <a:pt x="71" y="692"/>
                                </a:lnTo>
                                <a:lnTo>
                                  <a:pt x="75" y="710"/>
                                </a:lnTo>
                                <a:lnTo>
                                  <a:pt x="77" y="716"/>
                                </a:lnTo>
                                <a:lnTo>
                                  <a:pt x="84" y="734"/>
                                </a:lnTo>
                                <a:lnTo>
                                  <a:pt x="86" y="738"/>
                                </a:lnTo>
                                <a:lnTo>
                                  <a:pt x="91" y="748"/>
                                </a:lnTo>
                                <a:lnTo>
                                  <a:pt x="94" y="752"/>
                                </a:lnTo>
                                <a:lnTo>
                                  <a:pt x="97" y="756"/>
                                </a:lnTo>
                                <a:lnTo>
                                  <a:pt x="108" y="770"/>
                                </a:lnTo>
                                <a:lnTo>
                                  <a:pt x="117" y="776"/>
                                </a:lnTo>
                                <a:lnTo>
                                  <a:pt x="124" y="768"/>
                                </a:lnTo>
                                <a:lnTo>
                                  <a:pt x="128" y="764"/>
                                </a:lnTo>
                                <a:lnTo>
                                  <a:pt x="130" y="758"/>
                                </a:lnTo>
                                <a:lnTo>
                                  <a:pt x="130" y="750"/>
                                </a:lnTo>
                                <a:lnTo>
                                  <a:pt x="131" y="744"/>
                                </a:lnTo>
                                <a:lnTo>
                                  <a:pt x="130" y="742"/>
                                </a:lnTo>
                                <a:lnTo>
                                  <a:pt x="130" y="738"/>
                                </a:lnTo>
                                <a:lnTo>
                                  <a:pt x="129" y="734"/>
                                </a:lnTo>
                                <a:lnTo>
                                  <a:pt x="129" y="718"/>
                                </a:lnTo>
                                <a:lnTo>
                                  <a:pt x="127" y="708"/>
                                </a:lnTo>
                                <a:lnTo>
                                  <a:pt x="125" y="680"/>
                                </a:lnTo>
                                <a:lnTo>
                                  <a:pt x="125" y="672"/>
                                </a:lnTo>
                                <a:lnTo>
                                  <a:pt x="125" y="660"/>
                                </a:lnTo>
                                <a:lnTo>
                                  <a:pt x="126" y="640"/>
                                </a:lnTo>
                                <a:lnTo>
                                  <a:pt x="126" y="630"/>
                                </a:lnTo>
                                <a:lnTo>
                                  <a:pt x="128" y="620"/>
                                </a:lnTo>
                                <a:lnTo>
                                  <a:pt x="129" y="614"/>
                                </a:lnTo>
                                <a:lnTo>
                                  <a:pt x="129" y="606"/>
                                </a:lnTo>
                                <a:lnTo>
                                  <a:pt x="131" y="600"/>
                                </a:lnTo>
                                <a:lnTo>
                                  <a:pt x="137" y="580"/>
                                </a:lnTo>
                                <a:lnTo>
                                  <a:pt x="138" y="572"/>
                                </a:lnTo>
                                <a:lnTo>
                                  <a:pt x="141" y="566"/>
                                </a:lnTo>
                                <a:lnTo>
                                  <a:pt x="144" y="560"/>
                                </a:lnTo>
                                <a:lnTo>
                                  <a:pt x="147" y="552"/>
                                </a:lnTo>
                                <a:lnTo>
                                  <a:pt x="149" y="546"/>
                                </a:lnTo>
                                <a:lnTo>
                                  <a:pt x="161" y="526"/>
                                </a:lnTo>
                                <a:lnTo>
                                  <a:pt x="163" y="522"/>
                                </a:lnTo>
                                <a:lnTo>
                                  <a:pt x="168" y="514"/>
                                </a:lnTo>
                                <a:lnTo>
                                  <a:pt x="169" y="512"/>
                                </a:lnTo>
                                <a:lnTo>
                                  <a:pt x="176" y="504"/>
                                </a:lnTo>
                                <a:lnTo>
                                  <a:pt x="168" y="536"/>
                                </a:lnTo>
                                <a:lnTo>
                                  <a:pt x="161" y="570"/>
                                </a:lnTo>
                                <a:lnTo>
                                  <a:pt x="156" y="602"/>
                                </a:lnTo>
                                <a:lnTo>
                                  <a:pt x="155" y="636"/>
                                </a:lnTo>
                                <a:lnTo>
                                  <a:pt x="158" y="670"/>
                                </a:lnTo>
                                <a:lnTo>
                                  <a:pt x="167" y="704"/>
                                </a:lnTo>
                                <a:lnTo>
                                  <a:pt x="181" y="734"/>
                                </a:lnTo>
                                <a:lnTo>
                                  <a:pt x="202" y="762"/>
                                </a:lnTo>
                                <a:lnTo>
                                  <a:pt x="199" y="752"/>
                                </a:lnTo>
                                <a:lnTo>
                                  <a:pt x="199" y="746"/>
                                </a:lnTo>
                                <a:lnTo>
                                  <a:pt x="199" y="740"/>
                                </a:lnTo>
                                <a:lnTo>
                                  <a:pt x="199" y="736"/>
                                </a:lnTo>
                                <a:lnTo>
                                  <a:pt x="199" y="731"/>
                                </a:lnTo>
                                <a:lnTo>
                                  <a:pt x="199" y="726"/>
                                </a:lnTo>
                                <a:lnTo>
                                  <a:pt x="198" y="716"/>
                                </a:lnTo>
                                <a:lnTo>
                                  <a:pt x="195" y="702"/>
                                </a:lnTo>
                                <a:lnTo>
                                  <a:pt x="190" y="678"/>
                                </a:lnTo>
                                <a:lnTo>
                                  <a:pt x="189" y="654"/>
                                </a:lnTo>
                                <a:lnTo>
                                  <a:pt x="189" y="648"/>
                                </a:lnTo>
                                <a:lnTo>
                                  <a:pt x="191" y="626"/>
                                </a:lnTo>
                                <a:lnTo>
                                  <a:pt x="197" y="594"/>
                                </a:lnTo>
                                <a:lnTo>
                                  <a:pt x="197" y="586"/>
                                </a:lnTo>
                                <a:lnTo>
                                  <a:pt x="199" y="578"/>
                                </a:lnTo>
                                <a:lnTo>
                                  <a:pt x="203" y="562"/>
                                </a:lnTo>
                                <a:lnTo>
                                  <a:pt x="205" y="556"/>
                                </a:lnTo>
                                <a:lnTo>
                                  <a:pt x="211" y="544"/>
                                </a:lnTo>
                                <a:lnTo>
                                  <a:pt x="218" y="534"/>
                                </a:lnTo>
                                <a:lnTo>
                                  <a:pt x="227" y="526"/>
                                </a:lnTo>
                                <a:lnTo>
                                  <a:pt x="239" y="518"/>
                                </a:lnTo>
                                <a:lnTo>
                                  <a:pt x="245" y="510"/>
                                </a:lnTo>
                                <a:lnTo>
                                  <a:pt x="247" y="504"/>
                                </a:lnTo>
                                <a:lnTo>
                                  <a:pt x="247" y="498"/>
                                </a:lnTo>
                                <a:lnTo>
                                  <a:pt x="250" y="494"/>
                                </a:lnTo>
                                <a:lnTo>
                                  <a:pt x="260" y="482"/>
                                </a:lnTo>
                                <a:lnTo>
                                  <a:pt x="270" y="478"/>
                                </a:lnTo>
                                <a:lnTo>
                                  <a:pt x="278" y="472"/>
                                </a:lnTo>
                                <a:lnTo>
                                  <a:pt x="286" y="466"/>
                                </a:lnTo>
                                <a:lnTo>
                                  <a:pt x="295" y="460"/>
                                </a:lnTo>
                                <a:lnTo>
                                  <a:pt x="303" y="448"/>
                                </a:lnTo>
                                <a:lnTo>
                                  <a:pt x="305" y="448"/>
                                </a:lnTo>
                                <a:lnTo>
                                  <a:pt x="306" y="450"/>
                                </a:lnTo>
                                <a:lnTo>
                                  <a:pt x="306" y="452"/>
                                </a:lnTo>
                                <a:lnTo>
                                  <a:pt x="308" y="448"/>
                                </a:lnTo>
                                <a:lnTo>
                                  <a:pt x="314" y="444"/>
                                </a:lnTo>
                                <a:lnTo>
                                  <a:pt x="319" y="440"/>
                                </a:lnTo>
                                <a:lnTo>
                                  <a:pt x="325" y="436"/>
                                </a:lnTo>
                                <a:lnTo>
                                  <a:pt x="330" y="432"/>
                                </a:lnTo>
                                <a:lnTo>
                                  <a:pt x="333" y="428"/>
                                </a:lnTo>
                                <a:lnTo>
                                  <a:pt x="340" y="432"/>
                                </a:lnTo>
                                <a:lnTo>
                                  <a:pt x="345" y="432"/>
                                </a:lnTo>
                                <a:lnTo>
                                  <a:pt x="353" y="428"/>
                                </a:lnTo>
                                <a:lnTo>
                                  <a:pt x="370" y="420"/>
                                </a:lnTo>
                                <a:lnTo>
                                  <a:pt x="397" y="408"/>
                                </a:lnTo>
                                <a:lnTo>
                                  <a:pt x="406" y="405"/>
                                </a:lnTo>
                                <a:lnTo>
                                  <a:pt x="406" y="607"/>
                                </a:lnTo>
                                <a:lnTo>
                                  <a:pt x="1718" y="607"/>
                                </a:lnTo>
                                <a:lnTo>
                                  <a:pt x="1685" y="618"/>
                                </a:lnTo>
                                <a:lnTo>
                                  <a:pt x="1638" y="630"/>
                                </a:lnTo>
                                <a:lnTo>
                                  <a:pt x="1587" y="644"/>
                                </a:lnTo>
                                <a:lnTo>
                                  <a:pt x="1576" y="648"/>
                                </a:lnTo>
                                <a:lnTo>
                                  <a:pt x="1574" y="650"/>
                                </a:lnTo>
                                <a:lnTo>
                                  <a:pt x="1620" y="650"/>
                                </a:lnTo>
                                <a:lnTo>
                                  <a:pt x="1621" y="654"/>
                                </a:lnTo>
                                <a:lnTo>
                                  <a:pt x="1603" y="665"/>
                                </a:lnTo>
                                <a:lnTo>
                                  <a:pt x="1583" y="668"/>
                                </a:lnTo>
                                <a:lnTo>
                                  <a:pt x="1559" y="672"/>
                                </a:lnTo>
                                <a:lnTo>
                                  <a:pt x="1534" y="675"/>
                                </a:lnTo>
                                <a:lnTo>
                                  <a:pt x="1510" y="678"/>
                                </a:lnTo>
                                <a:lnTo>
                                  <a:pt x="1523" y="677"/>
                                </a:lnTo>
                                <a:lnTo>
                                  <a:pt x="1545" y="675"/>
                                </a:lnTo>
                                <a:lnTo>
                                  <a:pt x="1567" y="672"/>
                                </a:lnTo>
                                <a:lnTo>
                                  <a:pt x="1588" y="669"/>
                                </a:lnTo>
                                <a:lnTo>
                                  <a:pt x="1602" y="666"/>
                                </a:lnTo>
                                <a:lnTo>
                                  <a:pt x="1600" y="666"/>
                                </a:lnTo>
                                <a:lnTo>
                                  <a:pt x="1570" y="678"/>
                                </a:lnTo>
                                <a:lnTo>
                                  <a:pt x="1503" y="698"/>
                                </a:lnTo>
                                <a:lnTo>
                                  <a:pt x="1593" y="694"/>
                                </a:lnTo>
                                <a:lnTo>
                                  <a:pt x="1637" y="688"/>
                                </a:lnTo>
                                <a:lnTo>
                                  <a:pt x="1726" y="672"/>
                                </a:lnTo>
                                <a:lnTo>
                                  <a:pt x="1769" y="660"/>
                                </a:lnTo>
                                <a:lnTo>
                                  <a:pt x="1811" y="646"/>
                                </a:lnTo>
                                <a:lnTo>
                                  <a:pt x="1852" y="628"/>
                                </a:lnTo>
                                <a:lnTo>
                                  <a:pt x="1862" y="624"/>
                                </a:lnTo>
                                <a:lnTo>
                                  <a:pt x="1871" y="618"/>
                                </a:lnTo>
                                <a:lnTo>
                                  <a:pt x="1890" y="608"/>
                                </a:lnTo>
                                <a:lnTo>
                                  <a:pt x="1900" y="602"/>
                                </a:lnTo>
                                <a:lnTo>
                                  <a:pt x="1909" y="594"/>
                                </a:lnTo>
                                <a:lnTo>
                                  <a:pt x="1927" y="582"/>
                                </a:lnTo>
                                <a:lnTo>
                                  <a:pt x="1936" y="574"/>
                                </a:lnTo>
                                <a:lnTo>
                                  <a:pt x="1944" y="568"/>
                                </a:lnTo>
                                <a:lnTo>
                                  <a:pt x="1946" y="566"/>
                                </a:lnTo>
                                <a:lnTo>
                                  <a:pt x="1952" y="560"/>
                                </a:lnTo>
                                <a:lnTo>
                                  <a:pt x="1959" y="554"/>
                                </a:lnTo>
                                <a:lnTo>
                                  <a:pt x="1967" y="546"/>
                                </a:lnTo>
                                <a:lnTo>
                                  <a:pt x="1974" y="540"/>
                                </a:lnTo>
                                <a:lnTo>
                                  <a:pt x="1981" y="532"/>
                                </a:lnTo>
                                <a:lnTo>
                                  <a:pt x="1988" y="524"/>
                                </a:lnTo>
                                <a:lnTo>
                                  <a:pt x="2012" y="492"/>
                                </a:lnTo>
                                <a:lnTo>
                                  <a:pt x="2033" y="460"/>
                                </a:lnTo>
                                <a:lnTo>
                                  <a:pt x="2050" y="428"/>
                                </a:lnTo>
                                <a:lnTo>
                                  <a:pt x="2064" y="396"/>
                                </a:lnTo>
                                <a:lnTo>
                                  <a:pt x="2058" y="408"/>
                                </a:lnTo>
                                <a:lnTo>
                                  <a:pt x="2052" y="420"/>
                                </a:lnTo>
                                <a:lnTo>
                                  <a:pt x="2045" y="432"/>
                                </a:lnTo>
                                <a:lnTo>
                                  <a:pt x="2037" y="446"/>
                                </a:lnTo>
                                <a:lnTo>
                                  <a:pt x="2021" y="468"/>
                                </a:lnTo>
                                <a:lnTo>
                                  <a:pt x="2012" y="480"/>
                                </a:lnTo>
                                <a:lnTo>
                                  <a:pt x="2002" y="492"/>
                                </a:lnTo>
                                <a:lnTo>
                                  <a:pt x="1982" y="512"/>
                                </a:lnTo>
                                <a:lnTo>
                                  <a:pt x="1960" y="532"/>
                                </a:lnTo>
                                <a:lnTo>
                                  <a:pt x="1936" y="550"/>
                                </a:lnTo>
                                <a:lnTo>
                                  <a:pt x="1921" y="560"/>
                                </a:lnTo>
                                <a:lnTo>
                                  <a:pt x="1925" y="556"/>
                                </a:lnTo>
                                <a:lnTo>
                                  <a:pt x="1931" y="550"/>
                                </a:lnTo>
                                <a:lnTo>
                                  <a:pt x="1938" y="546"/>
                                </a:lnTo>
                                <a:lnTo>
                                  <a:pt x="1945" y="540"/>
                                </a:lnTo>
                                <a:lnTo>
                                  <a:pt x="1951" y="534"/>
                                </a:lnTo>
                                <a:lnTo>
                                  <a:pt x="1960" y="524"/>
                                </a:lnTo>
                                <a:lnTo>
                                  <a:pt x="1962" y="522"/>
                                </a:lnTo>
                                <a:lnTo>
                                  <a:pt x="1969" y="516"/>
                                </a:lnTo>
                                <a:lnTo>
                                  <a:pt x="1977" y="508"/>
                                </a:lnTo>
                                <a:lnTo>
                                  <a:pt x="2001" y="478"/>
                                </a:lnTo>
                                <a:lnTo>
                                  <a:pt x="2022" y="448"/>
                                </a:lnTo>
                                <a:lnTo>
                                  <a:pt x="2028" y="438"/>
                                </a:lnTo>
                                <a:lnTo>
                                  <a:pt x="2034" y="428"/>
                                </a:lnTo>
                                <a:lnTo>
                                  <a:pt x="2040" y="418"/>
                                </a:lnTo>
                                <a:lnTo>
                                  <a:pt x="2049" y="402"/>
                                </a:lnTo>
                                <a:lnTo>
                                  <a:pt x="2051" y="398"/>
                                </a:lnTo>
                                <a:lnTo>
                                  <a:pt x="2059" y="376"/>
                                </a:lnTo>
                                <a:lnTo>
                                  <a:pt x="2063" y="362"/>
                                </a:lnTo>
                                <a:lnTo>
                                  <a:pt x="2065" y="354"/>
                                </a:lnTo>
                                <a:lnTo>
                                  <a:pt x="2069" y="332"/>
                                </a:lnTo>
                                <a:lnTo>
                                  <a:pt x="2072" y="310"/>
                                </a:lnTo>
                                <a:lnTo>
                                  <a:pt x="2073" y="290"/>
                                </a:lnTo>
                                <a:lnTo>
                                  <a:pt x="2073" y="280"/>
                                </a:lnTo>
                                <a:lnTo>
                                  <a:pt x="2073" y="270"/>
                                </a:lnTo>
                                <a:lnTo>
                                  <a:pt x="2072" y="264"/>
                                </a:lnTo>
                                <a:lnTo>
                                  <a:pt x="2069" y="242"/>
                                </a:lnTo>
                                <a:lnTo>
                                  <a:pt x="2061" y="224"/>
                                </a:lnTo>
                                <a:lnTo>
                                  <a:pt x="2060" y="224"/>
                                </a:lnTo>
                                <a:lnTo>
                                  <a:pt x="2062" y="222"/>
                                </a:lnTo>
                                <a:lnTo>
                                  <a:pt x="2069" y="242"/>
                                </a:lnTo>
                                <a:lnTo>
                                  <a:pt x="2073" y="260"/>
                                </a:lnTo>
                                <a:lnTo>
                                  <a:pt x="2076" y="280"/>
                                </a:lnTo>
                                <a:lnTo>
                                  <a:pt x="2077" y="300"/>
                                </a:lnTo>
                                <a:lnTo>
                                  <a:pt x="2077" y="320"/>
                                </a:lnTo>
                                <a:lnTo>
                                  <a:pt x="2076" y="338"/>
                                </a:lnTo>
                                <a:lnTo>
                                  <a:pt x="2073" y="356"/>
                                </a:lnTo>
                                <a:lnTo>
                                  <a:pt x="2069" y="376"/>
                                </a:lnTo>
                                <a:lnTo>
                                  <a:pt x="2064" y="396"/>
                                </a:lnTo>
                                <a:lnTo>
                                  <a:pt x="2070" y="378"/>
                                </a:lnTo>
                                <a:lnTo>
                                  <a:pt x="2076" y="360"/>
                                </a:lnTo>
                                <a:lnTo>
                                  <a:pt x="2080" y="342"/>
                                </a:lnTo>
                                <a:lnTo>
                                  <a:pt x="2082" y="322"/>
                                </a:lnTo>
                                <a:lnTo>
                                  <a:pt x="2084" y="304"/>
                                </a:lnTo>
                                <a:lnTo>
                                  <a:pt x="2084" y="294"/>
                                </a:lnTo>
                                <a:lnTo>
                                  <a:pt x="2084" y="282"/>
                                </a:lnTo>
                                <a:lnTo>
                                  <a:pt x="2083" y="268"/>
                                </a:lnTo>
                                <a:lnTo>
                                  <a:pt x="2081" y="250"/>
                                </a:lnTo>
                                <a:lnTo>
                                  <a:pt x="2079" y="236"/>
                                </a:lnTo>
                                <a:lnTo>
                                  <a:pt x="2076" y="230"/>
                                </a:lnTo>
                                <a:lnTo>
                                  <a:pt x="2074" y="222"/>
                                </a:lnTo>
                                <a:lnTo>
                                  <a:pt x="2072" y="216"/>
                                </a:lnTo>
                                <a:lnTo>
                                  <a:pt x="2070" y="216"/>
                                </a:lnTo>
                                <a:lnTo>
                                  <a:pt x="2059" y="224"/>
                                </a:lnTo>
                                <a:lnTo>
                                  <a:pt x="2052" y="229"/>
                                </a:lnTo>
                                <a:lnTo>
                                  <a:pt x="2054" y="228"/>
                                </a:lnTo>
                                <a:lnTo>
                                  <a:pt x="2050" y="230"/>
                                </a:lnTo>
                                <a:lnTo>
                                  <a:pt x="2039" y="238"/>
                                </a:lnTo>
                                <a:lnTo>
                                  <a:pt x="2018" y="248"/>
                                </a:lnTo>
                                <a:lnTo>
                                  <a:pt x="2010" y="252"/>
                                </a:lnTo>
                                <a:lnTo>
                                  <a:pt x="2002" y="254"/>
                                </a:lnTo>
                                <a:lnTo>
                                  <a:pt x="1995" y="258"/>
                                </a:lnTo>
                                <a:lnTo>
                                  <a:pt x="1970" y="264"/>
                                </a:lnTo>
                                <a:lnTo>
                                  <a:pt x="1944" y="268"/>
                                </a:lnTo>
                                <a:lnTo>
                                  <a:pt x="1916" y="270"/>
                                </a:lnTo>
                                <a:lnTo>
                                  <a:pt x="1888" y="266"/>
                                </a:lnTo>
                                <a:lnTo>
                                  <a:pt x="1864" y="274"/>
                                </a:lnTo>
                                <a:lnTo>
                                  <a:pt x="1856" y="276"/>
                                </a:lnTo>
                                <a:lnTo>
                                  <a:pt x="1849" y="278"/>
                                </a:lnTo>
                                <a:lnTo>
                                  <a:pt x="1842" y="280"/>
                                </a:lnTo>
                                <a:lnTo>
                                  <a:pt x="1831" y="284"/>
                                </a:lnTo>
                                <a:lnTo>
                                  <a:pt x="1800" y="290"/>
                                </a:lnTo>
                                <a:lnTo>
                                  <a:pt x="1695" y="290"/>
                                </a:lnTo>
                                <a:lnTo>
                                  <a:pt x="1663" y="288"/>
                                </a:lnTo>
                                <a:lnTo>
                                  <a:pt x="1630" y="288"/>
                                </a:lnTo>
                                <a:lnTo>
                                  <a:pt x="1598" y="286"/>
                                </a:lnTo>
                                <a:lnTo>
                                  <a:pt x="1620" y="282"/>
                                </a:lnTo>
                                <a:lnTo>
                                  <a:pt x="1632" y="282"/>
                                </a:lnTo>
                                <a:lnTo>
                                  <a:pt x="1645" y="280"/>
                                </a:lnTo>
                                <a:lnTo>
                                  <a:pt x="1516" y="280"/>
                                </a:lnTo>
                                <a:lnTo>
                                  <a:pt x="1473" y="278"/>
                                </a:lnTo>
                                <a:lnTo>
                                  <a:pt x="1421" y="282"/>
                                </a:lnTo>
                                <a:lnTo>
                                  <a:pt x="1427" y="280"/>
                                </a:lnTo>
                                <a:lnTo>
                                  <a:pt x="1442" y="278"/>
                                </a:lnTo>
                                <a:lnTo>
                                  <a:pt x="1453" y="276"/>
                                </a:lnTo>
                                <a:lnTo>
                                  <a:pt x="1420" y="276"/>
                                </a:lnTo>
                                <a:lnTo>
                                  <a:pt x="1189" y="262"/>
                                </a:lnTo>
                                <a:lnTo>
                                  <a:pt x="1124" y="256"/>
                                </a:lnTo>
                                <a:lnTo>
                                  <a:pt x="929" y="244"/>
                                </a:lnTo>
                                <a:lnTo>
                                  <a:pt x="943" y="244"/>
                                </a:lnTo>
                                <a:lnTo>
                                  <a:pt x="950" y="242"/>
                                </a:lnTo>
                                <a:lnTo>
                                  <a:pt x="957" y="238"/>
                                </a:lnTo>
                                <a:lnTo>
                                  <a:pt x="959" y="238"/>
                                </a:lnTo>
                                <a:lnTo>
                                  <a:pt x="966" y="236"/>
                                </a:lnTo>
                                <a:lnTo>
                                  <a:pt x="972" y="236"/>
                                </a:lnTo>
                                <a:lnTo>
                                  <a:pt x="985" y="238"/>
                                </a:lnTo>
                                <a:lnTo>
                                  <a:pt x="1019" y="238"/>
                                </a:lnTo>
                                <a:lnTo>
                                  <a:pt x="1051" y="240"/>
                                </a:lnTo>
                                <a:lnTo>
                                  <a:pt x="1081" y="240"/>
                                </a:lnTo>
                                <a:lnTo>
                                  <a:pt x="1196" y="254"/>
                                </a:lnTo>
                                <a:lnTo>
                                  <a:pt x="1368" y="262"/>
                                </a:lnTo>
                                <a:lnTo>
                                  <a:pt x="1448" y="268"/>
                                </a:lnTo>
                                <a:lnTo>
                                  <a:pt x="1461" y="270"/>
                                </a:lnTo>
                                <a:lnTo>
                                  <a:pt x="1465" y="272"/>
                                </a:lnTo>
                                <a:lnTo>
                                  <a:pt x="1461" y="274"/>
                                </a:lnTo>
                                <a:lnTo>
                                  <a:pt x="1453" y="276"/>
                                </a:lnTo>
                                <a:lnTo>
                                  <a:pt x="1460" y="276"/>
                                </a:lnTo>
                                <a:lnTo>
                                  <a:pt x="1467" y="278"/>
                                </a:lnTo>
                                <a:lnTo>
                                  <a:pt x="1473" y="278"/>
                                </a:lnTo>
                                <a:lnTo>
                                  <a:pt x="1489" y="276"/>
                                </a:lnTo>
                                <a:lnTo>
                                  <a:pt x="1504" y="276"/>
                                </a:lnTo>
                                <a:lnTo>
                                  <a:pt x="1519" y="274"/>
                                </a:lnTo>
                                <a:lnTo>
                                  <a:pt x="1565" y="274"/>
                                </a:lnTo>
                                <a:lnTo>
                                  <a:pt x="1580" y="272"/>
                                </a:lnTo>
                                <a:lnTo>
                                  <a:pt x="1595" y="272"/>
                                </a:lnTo>
                                <a:lnTo>
                                  <a:pt x="1731" y="278"/>
                                </a:lnTo>
                                <a:lnTo>
                                  <a:pt x="1804" y="278"/>
                                </a:lnTo>
                                <a:lnTo>
                                  <a:pt x="1818" y="274"/>
                                </a:lnTo>
                                <a:lnTo>
                                  <a:pt x="1827" y="272"/>
                                </a:lnTo>
                                <a:lnTo>
                                  <a:pt x="1837" y="270"/>
                                </a:lnTo>
                                <a:lnTo>
                                  <a:pt x="1859" y="262"/>
                                </a:lnTo>
                                <a:lnTo>
                                  <a:pt x="1869" y="260"/>
                                </a:lnTo>
                                <a:lnTo>
                                  <a:pt x="1881" y="256"/>
                                </a:lnTo>
                                <a:lnTo>
                                  <a:pt x="1905" y="246"/>
                                </a:lnTo>
                                <a:lnTo>
                                  <a:pt x="1932" y="254"/>
                                </a:lnTo>
                                <a:lnTo>
                                  <a:pt x="1957" y="258"/>
                                </a:lnTo>
                                <a:lnTo>
                                  <a:pt x="1981" y="256"/>
                                </a:lnTo>
                                <a:lnTo>
                                  <a:pt x="2003" y="252"/>
                                </a:lnTo>
                                <a:lnTo>
                                  <a:pt x="2010" y="250"/>
                                </a:lnTo>
                                <a:lnTo>
                                  <a:pt x="2017" y="248"/>
                                </a:lnTo>
                                <a:lnTo>
                                  <a:pt x="2020" y="246"/>
                                </a:lnTo>
                                <a:lnTo>
                                  <a:pt x="2023" y="244"/>
                                </a:lnTo>
                                <a:lnTo>
                                  <a:pt x="2043" y="234"/>
                                </a:lnTo>
                                <a:lnTo>
                                  <a:pt x="2050" y="230"/>
                                </a:lnTo>
                                <a:lnTo>
                                  <a:pt x="2045" y="230"/>
                                </a:lnTo>
                                <a:lnTo>
                                  <a:pt x="2040" y="234"/>
                                </a:lnTo>
                                <a:lnTo>
                                  <a:pt x="2033" y="236"/>
                                </a:lnTo>
                                <a:lnTo>
                                  <a:pt x="2031" y="238"/>
                                </a:lnTo>
                                <a:lnTo>
                                  <a:pt x="2028" y="238"/>
                                </a:lnTo>
                                <a:lnTo>
                                  <a:pt x="2025" y="240"/>
                                </a:lnTo>
                                <a:lnTo>
                                  <a:pt x="2020" y="240"/>
                                </a:lnTo>
                                <a:lnTo>
                                  <a:pt x="2015" y="242"/>
                                </a:lnTo>
                                <a:lnTo>
                                  <a:pt x="2010" y="242"/>
                                </a:lnTo>
                                <a:lnTo>
                                  <a:pt x="1998" y="244"/>
                                </a:lnTo>
                                <a:lnTo>
                                  <a:pt x="1988" y="244"/>
                                </a:lnTo>
                                <a:lnTo>
                                  <a:pt x="1976" y="242"/>
                                </a:lnTo>
                                <a:lnTo>
                                  <a:pt x="1991" y="240"/>
                                </a:lnTo>
                                <a:lnTo>
                                  <a:pt x="1996" y="240"/>
                                </a:lnTo>
                                <a:lnTo>
                                  <a:pt x="2001" y="238"/>
                                </a:lnTo>
                                <a:lnTo>
                                  <a:pt x="2006" y="238"/>
                                </a:lnTo>
                                <a:lnTo>
                                  <a:pt x="2020" y="236"/>
                                </a:lnTo>
                                <a:lnTo>
                                  <a:pt x="2024" y="234"/>
                                </a:lnTo>
                                <a:lnTo>
                                  <a:pt x="2028" y="232"/>
                                </a:lnTo>
                                <a:lnTo>
                                  <a:pt x="2033" y="232"/>
                                </a:lnTo>
                                <a:lnTo>
                                  <a:pt x="2045" y="228"/>
                                </a:lnTo>
                                <a:lnTo>
                                  <a:pt x="2049" y="226"/>
                                </a:lnTo>
                                <a:lnTo>
                                  <a:pt x="2053" y="224"/>
                                </a:lnTo>
                                <a:lnTo>
                                  <a:pt x="2057" y="222"/>
                                </a:lnTo>
                                <a:lnTo>
                                  <a:pt x="2061" y="220"/>
                                </a:lnTo>
                                <a:lnTo>
                                  <a:pt x="2068" y="216"/>
                                </a:lnTo>
                                <a:lnTo>
                                  <a:pt x="2078" y="211"/>
                                </a:lnTo>
                                <a:lnTo>
                                  <a:pt x="2070" y="214"/>
                                </a:lnTo>
                                <a:lnTo>
                                  <a:pt x="2061" y="216"/>
                                </a:lnTo>
                                <a:lnTo>
                                  <a:pt x="2056" y="218"/>
                                </a:lnTo>
                                <a:lnTo>
                                  <a:pt x="2049" y="218"/>
                                </a:lnTo>
                                <a:lnTo>
                                  <a:pt x="2043" y="220"/>
                                </a:lnTo>
                                <a:lnTo>
                                  <a:pt x="2037" y="220"/>
                                </a:lnTo>
                                <a:lnTo>
                                  <a:pt x="2030" y="218"/>
                                </a:lnTo>
                                <a:lnTo>
                                  <a:pt x="2025" y="216"/>
                                </a:lnTo>
                                <a:lnTo>
                                  <a:pt x="2022" y="214"/>
                                </a:lnTo>
                                <a:lnTo>
                                  <a:pt x="2018" y="212"/>
                                </a:lnTo>
                                <a:lnTo>
                                  <a:pt x="2016" y="210"/>
                                </a:lnTo>
                                <a:lnTo>
                                  <a:pt x="2013" y="208"/>
                                </a:lnTo>
                                <a:lnTo>
                                  <a:pt x="2010" y="208"/>
                                </a:lnTo>
                                <a:lnTo>
                                  <a:pt x="2007" y="204"/>
                                </a:lnTo>
                                <a:lnTo>
                                  <a:pt x="2004" y="202"/>
                                </a:lnTo>
                                <a:lnTo>
                                  <a:pt x="2002" y="198"/>
                                </a:lnTo>
                                <a:lnTo>
                                  <a:pt x="2000" y="196"/>
                                </a:lnTo>
                                <a:lnTo>
                                  <a:pt x="1995" y="188"/>
                                </a:lnTo>
                                <a:lnTo>
                                  <a:pt x="1994" y="186"/>
                                </a:lnTo>
                                <a:lnTo>
                                  <a:pt x="1993" y="184"/>
                                </a:lnTo>
                                <a:lnTo>
                                  <a:pt x="2010" y="196"/>
                                </a:lnTo>
                                <a:lnTo>
                                  <a:pt x="2025" y="204"/>
                                </a:lnTo>
                                <a:lnTo>
                                  <a:pt x="2039" y="208"/>
                                </a:lnTo>
                                <a:lnTo>
                                  <a:pt x="2052" y="208"/>
                                </a:lnTo>
                                <a:lnTo>
                                  <a:pt x="2057" y="210"/>
                                </a:lnTo>
                                <a:lnTo>
                                  <a:pt x="2060" y="208"/>
                                </a:lnTo>
                                <a:lnTo>
                                  <a:pt x="2064" y="208"/>
                                </a:lnTo>
                                <a:lnTo>
                                  <a:pt x="2076" y="206"/>
                                </a:lnTo>
                                <a:lnTo>
                                  <a:pt x="2079" y="204"/>
                                </a:lnTo>
                                <a:lnTo>
                                  <a:pt x="2082" y="202"/>
                                </a:lnTo>
                                <a:lnTo>
                                  <a:pt x="2075" y="202"/>
                                </a:lnTo>
                                <a:lnTo>
                                  <a:pt x="2063" y="204"/>
                                </a:lnTo>
                                <a:lnTo>
                                  <a:pt x="2059" y="204"/>
                                </a:lnTo>
                                <a:lnTo>
                                  <a:pt x="2054" y="202"/>
                                </a:lnTo>
                                <a:lnTo>
                                  <a:pt x="2050" y="200"/>
                                </a:lnTo>
                                <a:lnTo>
                                  <a:pt x="2035" y="196"/>
                                </a:lnTo>
                                <a:lnTo>
                                  <a:pt x="2020" y="186"/>
                                </a:lnTo>
                                <a:lnTo>
                                  <a:pt x="2017" y="184"/>
                                </a:lnTo>
                                <a:lnTo>
                                  <a:pt x="2002" y="172"/>
                                </a:lnTo>
                                <a:lnTo>
                                  <a:pt x="1983" y="154"/>
                                </a:lnTo>
                                <a:lnTo>
                                  <a:pt x="1938" y="178"/>
                                </a:lnTo>
                                <a:lnTo>
                                  <a:pt x="1929" y="182"/>
                                </a:lnTo>
                                <a:lnTo>
                                  <a:pt x="1924" y="184"/>
                                </a:lnTo>
                                <a:lnTo>
                                  <a:pt x="1918" y="188"/>
                                </a:lnTo>
                                <a:lnTo>
                                  <a:pt x="1899" y="198"/>
                                </a:lnTo>
                                <a:lnTo>
                                  <a:pt x="1880" y="206"/>
                                </a:lnTo>
                                <a:lnTo>
                                  <a:pt x="1863" y="214"/>
                                </a:lnTo>
                                <a:lnTo>
                                  <a:pt x="1832" y="228"/>
                                </a:lnTo>
                                <a:lnTo>
                                  <a:pt x="1829" y="230"/>
                                </a:lnTo>
                                <a:lnTo>
                                  <a:pt x="1826" y="232"/>
                                </a:lnTo>
                                <a:lnTo>
                                  <a:pt x="1824" y="232"/>
                                </a:lnTo>
                                <a:lnTo>
                                  <a:pt x="1806" y="234"/>
                                </a:lnTo>
                                <a:lnTo>
                                  <a:pt x="1798" y="234"/>
                                </a:lnTo>
                                <a:lnTo>
                                  <a:pt x="1790" y="236"/>
                                </a:lnTo>
                                <a:lnTo>
                                  <a:pt x="1789" y="236"/>
                                </a:lnTo>
                                <a:lnTo>
                                  <a:pt x="1759" y="236"/>
                                </a:lnTo>
                                <a:lnTo>
                                  <a:pt x="1747" y="234"/>
                                </a:lnTo>
                                <a:lnTo>
                                  <a:pt x="1781" y="234"/>
                                </a:lnTo>
                                <a:lnTo>
                                  <a:pt x="1789" y="236"/>
                                </a:lnTo>
                                <a:lnTo>
                                  <a:pt x="1805" y="232"/>
                                </a:lnTo>
                                <a:lnTo>
                                  <a:pt x="1823" y="230"/>
                                </a:lnTo>
                                <a:lnTo>
                                  <a:pt x="1826" y="230"/>
                                </a:lnTo>
                                <a:lnTo>
                                  <a:pt x="1874" y="206"/>
                                </a:lnTo>
                                <a:lnTo>
                                  <a:pt x="1879" y="204"/>
                                </a:lnTo>
                                <a:lnTo>
                                  <a:pt x="1900" y="194"/>
                                </a:lnTo>
                                <a:lnTo>
                                  <a:pt x="1935" y="174"/>
                                </a:lnTo>
                                <a:lnTo>
                                  <a:pt x="1991" y="144"/>
                                </a:lnTo>
                                <a:lnTo>
                                  <a:pt x="1993" y="146"/>
                                </a:lnTo>
                                <a:lnTo>
                                  <a:pt x="1996" y="148"/>
                                </a:lnTo>
                                <a:lnTo>
                                  <a:pt x="1998" y="150"/>
                                </a:lnTo>
                                <a:lnTo>
                                  <a:pt x="2004" y="156"/>
                                </a:lnTo>
                                <a:lnTo>
                                  <a:pt x="2016" y="166"/>
                                </a:lnTo>
                                <a:lnTo>
                                  <a:pt x="2020" y="170"/>
                                </a:lnTo>
                                <a:lnTo>
                                  <a:pt x="2024" y="170"/>
                                </a:lnTo>
                                <a:lnTo>
                                  <a:pt x="2027" y="174"/>
                                </a:lnTo>
                                <a:lnTo>
                                  <a:pt x="2035" y="178"/>
                                </a:lnTo>
                                <a:lnTo>
                                  <a:pt x="2038" y="180"/>
                                </a:lnTo>
                                <a:lnTo>
                                  <a:pt x="2048" y="186"/>
                                </a:lnTo>
                                <a:lnTo>
                                  <a:pt x="2051" y="188"/>
                                </a:lnTo>
                                <a:lnTo>
                                  <a:pt x="2055" y="190"/>
                                </a:lnTo>
                                <a:lnTo>
                                  <a:pt x="2057" y="190"/>
                                </a:lnTo>
                                <a:lnTo>
                                  <a:pt x="2074" y="194"/>
                                </a:lnTo>
                                <a:lnTo>
                                  <a:pt x="2094" y="194"/>
                                </a:lnTo>
                                <a:lnTo>
                                  <a:pt x="2100" y="192"/>
                                </a:lnTo>
                                <a:lnTo>
                                  <a:pt x="2104" y="190"/>
                                </a:lnTo>
                                <a:lnTo>
                                  <a:pt x="2107" y="190"/>
                                </a:lnTo>
                                <a:lnTo>
                                  <a:pt x="2104" y="192"/>
                                </a:lnTo>
                                <a:lnTo>
                                  <a:pt x="2107" y="190"/>
                                </a:lnTo>
                                <a:lnTo>
                                  <a:pt x="2109" y="190"/>
                                </a:lnTo>
                                <a:lnTo>
                                  <a:pt x="2110" y="194"/>
                                </a:lnTo>
                                <a:lnTo>
                                  <a:pt x="2118" y="212"/>
                                </a:lnTo>
                                <a:lnTo>
                                  <a:pt x="2119" y="222"/>
                                </a:lnTo>
                                <a:lnTo>
                                  <a:pt x="2124" y="242"/>
                                </a:lnTo>
                                <a:lnTo>
                                  <a:pt x="2125" y="250"/>
                                </a:lnTo>
                                <a:lnTo>
                                  <a:pt x="2126" y="260"/>
                                </a:lnTo>
                                <a:lnTo>
                                  <a:pt x="2128" y="270"/>
                                </a:lnTo>
                                <a:lnTo>
                                  <a:pt x="2128" y="278"/>
                                </a:lnTo>
                                <a:lnTo>
                                  <a:pt x="2129" y="306"/>
                                </a:lnTo>
                                <a:lnTo>
                                  <a:pt x="2126" y="336"/>
                                </a:lnTo>
                                <a:lnTo>
                                  <a:pt x="2121" y="364"/>
                                </a:lnTo>
                                <a:lnTo>
                                  <a:pt x="2112" y="394"/>
                                </a:lnTo>
                                <a:lnTo>
                                  <a:pt x="2101" y="422"/>
                                </a:lnTo>
                                <a:lnTo>
                                  <a:pt x="2087" y="450"/>
                                </a:lnTo>
                                <a:lnTo>
                                  <a:pt x="2071" y="478"/>
                                </a:lnTo>
                                <a:lnTo>
                                  <a:pt x="2051" y="506"/>
                                </a:lnTo>
                                <a:lnTo>
                                  <a:pt x="2029" y="534"/>
                                </a:lnTo>
                                <a:lnTo>
                                  <a:pt x="2005" y="560"/>
                                </a:lnTo>
                                <a:lnTo>
                                  <a:pt x="1978" y="584"/>
                                </a:lnTo>
                                <a:lnTo>
                                  <a:pt x="1948" y="608"/>
                                </a:lnTo>
                                <a:lnTo>
                                  <a:pt x="1969" y="598"/>
                                </a:lnTo>
                                <a:lnTo>
                                  <a:pt x="1988" y="584"/>
                                </a:lnTo>
                                <a:lnTo>
                                  <a:pt x="2007" y="570"/>
                                </a:lnTo>
                                <a:lnTo>
                                  <a:pt x="2033" y="544"/>
                                </a:lnTo>
                                <a:lnTo>
                                  <a:pt x="2041" y="534"/>
                                </a:lnTo>
                                <a:lnTo>
                                  <a:pt x="2049" y="526"/>
                                </a:lnTo>
                                <a:lnTo>
                                  <a:pt x="2056" y="516"/>
                                </a:lnTo>
                                <a:lnTo>
                                  <a:pt x="2063" y="506"/>
                                </a:lnTo>
                                <a:lnTo>
                                  <a:pt x="2070" y="496"/>
                                </a:lnTo>
                                <a:lnTo>
                                  <a:pt x="2076" y="486"/>
                                </a:lnTo>
                                <a:lnTo>
                                  <a:pt x="2082" y="476"/>
                                </a:lnTo>
                                <a:lnTo>
                                  <a:pt x="2087" y="466"/>
                                </a:lnTo>
                                <a:lnTo>
                                  <a:pt x="2093" y="456"/>
                                </a:lnTo>
                                <a:lnTo>
                                  <a:pt x="2098" y="446"/>
                                </a:lnTo>
                                <a:lnTo>
                                  <a:pt x="2102" y="436"/>
                                </a:lnTo>
                                <a:lnTo>
                                  <a:pt x="2106" y="426"/>
                                </a:lnTo>
                                <a:lnTo>
                                  <a:pt x="2111" y="416"/>
                                </a:lnTo>
                                <a:lnTo>
                                  <a:pt x="2115" y="406"/>
                                </a:lnTo>
                                <a:lnTo>
                                  <a:pt x="2118" y="396"/>
                                </a:lnTo>
                                <a:lnTo>
                                  <a:pt x="2125" y="378"/>
                                </a:lnTo>
                                <a:lnTo>
                                  <a:pt x="2131" y="358"/>
                                </a:lnTo>
                                <a:lnTo>
                                  <a:pt x="2136" y="338"/>
                                </a:lnTo>
                                <a:lnTo>
                                  <a:pt x="2142" y="318"/>
                                </a:lnTo>
                                <a:lnTo>
                                  <a:pt x="2141" y="328"/>
                                </a:lnTo>
                                <a:lnTo>
                                  <a:pt x="2140" y="342"/>
                                </a:lnTo>
                                <a:lnTo>
                                  <a:pt x="2140" y="350"/>
                                </a:lnTo>
                                <a:lnTo>
                                  <a:pt x="2138" y="360"/>
                                </a:lnTo>
                                <a:lnTo>
                                  <a:pt x="2136" y="372"/>
                                </a:lnTo>
                                <a:lnTo>
                                  <a:pt x="2134" y="382"/>
                                </a:lnTo>
                                <a:lnTo>
                                  <a:pt x="2131" y="394"/>
                                </a:lnTo>
                                <a:lnTo>
                                  <a:pt x="2128" y="404"/>
                                </a:lnTo>
                                <a:lnTo>
                                  <a:pt x="2119" y="426"/>
                                </a:lnTo>
                                <a:lnTo>
                                  <a:pt x="2116" y="436"/>
                                </a:lnTo>
                                <a:lnTo>
                                  <a:pt x="2110" y="448"/>
                                </a:lnTo>
                                <a:lnTo>
                                  <a:pt x="2092" y="482"/>
                                </a:lnTo>
                                <a:lnTo>
                                  <a:pt x="2070" y="514"/>
                                </a:lnTo>
                                <a:lnTo>
                                  <a:pt x="2066" y="520"/>
                                </a:lnTo>
                                <a:lnTo>
                                  <a:pt x="2062" y="526"/>
                                </a:lnTo>
                                <a:lnTo>
                                  <a:pt x="2057" y="530"/>
                                </a:lnTo>
                                <a:lnTo>
                                  <a:pt x="2044" y="546"/>
                                </a:lnTo>
                                <a:lnTo>
                                  <a:pt x="2039" y="552"/>
                                </a:lnTo>
                                <a:lnTo>
                                  <a:pt x="2035" y="558"/>
                                </a:lnTo>
                                <a:lnTo>
                                  <a:pt x="2030" y="562"/>
                                </a:lnTo>
                                <a:lnTo>
                                  <a:pt x="2006" y="586"/>
                                </a:lnTo>
                                <a:lnTo>
                                  <a:pt x="1997" y="594"/>
                                </a:lnTo>
                                <a:lnTo>
                                  <a:pt x="1989" y="602"/>
                                </a:lnTo>
                                <a:lnTo>
                                  <a:pt x="1970" y="616"/>
                                </a:lnTo>
                                <a:lnTo>
                                  <a:pt x="1961" y="622"/>
                                </a:lnTo>
                                <a:lnTo>
                                  <a:pt x="1951" y="630"/>
                                </a:lnTo>
                                <a:lnTo>
                                  <a:pt x="1941" y="636"/>
                                </a:lnTo>
                                <a:lnTo>
                                  <a:pt x="1921" y="648"/>
                                </a:lnTo>
                                <a:lnTo>
                                  <a:pt x="1903" y="658"/>
                                </a:lnTo>
                                <a:lnTo>
                                  <a:pt x="1893" y="664"/>
                                </a:lnTo>
                                <a:lnTo>
                                  <a:pt x="1873" y="672"/>
                                </a:lnTo>
                                <a:lnTo>
                                  <a:pt x="1863" y="678"/>
                                </a:lnTo>
                                <a:lnTo>
                                  <a:pt x="1783" y="706"/>
                                </a:lnTo>
                                <a:lnTo>
                                  <a:pt x="1701" y="726"/>
                                </a:lnTo>
                                <a:lnTo>
                                  <a:pt x="1619" y="740"/>
                                </a:lnTo>
                                <a:lnTo>
                                  <a:pt x="1537" y="750"/>
                                </a:lnTo>
                                <a:lnTo>
                                  <a:pt x="1456" y="754"/>
                                </a:lnTo>
                                <a:lnTo>
                                  <a:pt x="1376" y="756"/>
                                </a:lnTo>
                                <a:lnTo>
                                  <a:pt x="1221" y="756"/>
                                </a:lnTo>
                                <a:lnTo>
                                  <a:pt x="1146" y="754"/>
                                </a:lnTo>
                                <a:lnTo>
                                  <a:pt x="1073" y="754"/>
                                </a:lnTo>
                                <a:lnTo>
                                  <a:pt x="1155" y="762"/>
                                </a:lnTo>
                                <a:lnTo>
                                  <a:pt x="1411" y="780"/>
                                </a:lnTo>
                                <a:lnTo>
                                  <a:pt x="1501" y="782"/>
                                </a:lnTo>
                                <a:lnTo>
                                  <a:pt x="1455" y="782"/>
                                </a:lnTo>
                                <a:lnTo>
                                  <a:pt x="1432" y="784"/>
                                </a:lnTo>
                                <a:lnTo>
                                  <a:pt x="1484" y="784"/>
                                </a:lnTo>
                                <a:lnTo>
                                  <a:pt x="1523" y="782"/>
                                </a:lnTo>
                                <a:lnTo>
                                  <a:pt x="1641" y="770"/>
                                </a:lnTo>
                                <a:lnTo>
                                  <a:pt x="1712" y="756"/>
                                </a:lnTo>
                                <a:lnTo>
                                  <a:pt x="1722" y="754"/>
                                </a:lnTo>
                                <a:lnTo>
                                  <a:pt x="1721" y="756"/>
                                </a:lnTo>
                                <a:lnTo>
                                  <a:pt x="1727" y="754"/>
                                </a:lnTo>
                                <a:lnTo>
                                  <a:pt x="1733" y="752"/>
                                </a:lnTo>
                                <a:lnTo>
                                  <a:pt x="1745" y="750"/>
                                </a:lnTo>
                                <a:lnTo>
                                  <a:pt x="1768" y="744"/>
                                </a:lnTo>
                                <a:lnTo>
                                  <a:pt x="1780" y="742"/>
                                </a:lnTo>
                                <a:lnTo>
                                  <a:pt x="1803" y="734"/>
                                </a:lnTo>
                                <a:lnTo>
                                  <a:pt x="1815" y="732"/>
                                </a:lnTo>
                                <a:lnTo>
                                  <a:pt x="1872" y="712"/>
                                </a:lnTo>
                                <a:lnTo>
                                  <a:pt x="1884" y="706"/>
                                </a:lnTo>
                                <a:lnTo>
                                  <a:pt x="1896" y="702"/>
                                </a:lnTo>
                                <a:lnTo>
                                  <a:pt x="1916" y="692"/>
                                </a:lnTo>
                                <a:lnTo>
                                  <a:pt x="1925" y="690"/>
                                </a:lnTo>
                                <a:lnTo>
                                  <a:pt x="1932" y="686"/>
                                </a:lnTo>
                                <a:lnTo>
                                  <a:pt x="1954" y="674"/>
                                </a:lnTo>
                                <a:lnTo>
                                  <a:pt x="1963" y="668"/>
                                </a:lnTo>
                                <a:lnTo>
                                  <a:pt x="1972" y="664"/>
                                </a:lnTo>
                                <a:lnTo>
                                  <a:pt x="1981" y="658"/>
                                </a:lnTo>
                                <a:lnTo>
                                  <a:pt x="1989" y="652"/>
                                </a:lnTo>
                                <a:lnTo>
                                  <a:pt x="1997" y="646"/>
                                </a:lnTo>
                                <a:lnTo>
                                  <a:pt x="2005" y="640"/>
                                </a:lnTo>
                                <a:lnTo>
                                  <a:pt x="2029" y="624"/>
                                </a:lnTo>
                                <a:lnTo>
                                  <a:pt x="2040" y="614"/>
                                </a:lnTo>
                                <a:lnTo>
                                  <a:pt x="2051" y="604"/>
                                </a:lnTo>
                                <a:lnTo>
                                  <a:pt x="2082" y="576"/>
                                </a:lnTo>
                                <a:lnTo>
                                  <a:pt x="2091" y="566"/>
                                </a:lnTo>
                                <a:lnTo>
                                  <a:pt x="2126" y="526"/>
                                </a:lnTo>
                                <a:lnTo>
                                  <a:pt x="2156" y="482"/>
                                </a:lnTo>
                                <a:lnTo>
                                  <a:pt x="2180" y="440"/>
                                </a:lnTo>
                                <a:lnTo>
                                  <a:pt x="2197" y="398"/>
                                </a:lnTo>
                                <a:lnTo>
                                  <a:pt x="2204" y="376"/>
                                </a:lnTo>
                                <a:lnTo>
                                  <a:pt x="2210" y="356"/>
                                </a:lnTo>
                                <a:lnTo>
                                  <a:pt x="2214" y="334"/>
                                </a:lnTo>
                                <a:lnTo>
                                  <a:pt x="2216" y="318"/>
                                </a:lnTo>
                                <a:lnTo>
                                  <a:pt x="2217" y="314"/>
                                </a:lnTo>
                                <a:lnTo>
                                  <a:pt x="2219" y="294"/>
                                </a:lnTo>
                                <a:lnTo>
                                  <a:pt x="2219" y="274"/>
                                </a:lnTo>
                                <a:lnTo>
                                  <a:pt x="2219" y="268"/>
                                </a:lnTo>
                                <a:lnTo>
                                  <a:pt x="2219" y="258"/>
                                </a:lnTo>
                                <a:lnTo>
                                  <a:pt x="2216" y="246"/>
                                </a:lnTo>
                                <a:lnTo>
                                  <a:pt x="2214" y="234"/>
                                </a:lnTo>
                                <a:lnTo>
                                  <a:pt x="2228" y="258"/>
                                </a:lnTo>
                                <a:lnTo>
                                  <a:pt x="2234" y="284"/>
                                </a:lnTo>
                                <a:lnTo>
                                  <a:pt x="2232" y="312"/>
                                </a:lnTo>
                                <a:lnTo>
                                  <a:pt x="2226" y="338"/>
                                </a:lnTo>
                                <a:lnTo>
                                  <a:pt x="2222" y="352"/>
                                </a:lnTo>
                                <a:lnTo>
                                  <a:pt x="2217" y="364"/>
                                </a:lnTo>
                                <a:lnTo>
                                  <a:pt x="2206" y="388"/>
                                </a:lnTo>
                                <a:lnTo>
                                  <a:pt x="2200" y="400"/>
                                </a:lnTo>
                                <a:lnTo>
                                  <a:pt x="2194" y="412"/>
                                </a:lnTo>
                                <a:lnTo>
                                  <a:pt x="2189" y="424"/>
                                </a:lnTo>
                                <a:lnTo>
                                  <a:pt x="2185" y="436"/>
                                </a:lnTo>
                                <a:lnTo>
                                  <a:pt x="2180" y="446"/>
                                </a:lnTo>
                                <a:lnTo>
                                  <a:pt x="2175" y="456"/>
                                </a:lnTo>
                                <a:lnTo>
                                  <a:pt x="2170" y="468"/>
                                </a:lnTo>
                                <a:lnTo>
                                  <a:pt x="2163" y="484"/>
                                </a:lnTo>
                                <a:lnTo>
                                  <a:pt x="2160" y="490"/>
                                </a:lnTo>
                                <a:lnTo>
                                  <a:pt x="2156" y="494"/>
                                </a:lnTo>
                                <a:lnTo>
                                  <a:pt x="2153" y="500"/>
                                </a:lnTo>
                                <a:lnTo>
                                  <a:pt x="2133" y="534"/>
                                </a:lnTo>
                                <a:lnTo>
                                  <a:pt x="2108" y="566"/>
                                </a:lnTo>
                                <a:lnTo>
                                  <a:pt x="2103" y="570"/>
                                </a:lnTo>
                                <a:lnTo>
                                  <a:pt x="2099" y="576"/>
                                </a:lnTo>
                                <a:lnTo>
                                  <a:pt x="2095" y="582"/>
                                </a:lnTo>
                                <a:lnTo>
                                  <a:pt x="2064" y="612"/>
                                </a:lnTo>
                                <a:lnTo>
                                  <a:pt x="2057" y="620"/>
                                </a:lnTo>
                                <a:lnTo>
                                  <a:pt x="2049" y="628"/>
                                </a:lnTo>
                                <a:lnTo>
                                  <a:pt x="2013" y="656"/>
                                </a:lnTo>
                                <a:lnTo>
                                  <a:pt x="2007" y="660"/>
                                </a:lnTo>
                                <a:lnTo>
                                  <a:pt x="2001" y="664"/>
                                </a:lnTo>
                                <a:lnTo>
                                  <a:pt x="1995" y="668"/>
                                </a:lnTo>
                                <a:lnTo>
                                  <a:pt x="1975" y="682"/>
                                </a:lnTo>
                                <a:lnTo>
                                  <a:pt x="1957" y="692"/>
                                </a:lnTo>
                                <a:lnTo>
                                  <a:pt x="1952" y="696"/>
                                </a:lnTo>
                                <a:lnTo>
                                  <a:pt x="1946" y="698"/>
                                </a:lnTo>
                                <a:lnTo>
                                  <a:pt x="1940" y="702"/>
                                </a:lnTo>
                                <a:lnTo>
                                  <a:pt x="1904" y="718"/>
                                </a:lnTo>
                                <a:lnTo>
                                  <a:pt x="1898" y="722"/>
                                </a:lnTo>
                                <a:lnTo>
                                  <a:pt x="1892" y="724"/>
                                </a:lnTo>
                                <a:lnTo>
                                  <a:pt x="1874" y="731"/>
                                </a:lnTo>
                                <a:lnTo>
                                  <a:pt x="1871" y="732"/>
                                </a:lnTo>
                                <a:lnTo>
                                  <a:pt x="1867" y="734"/>
                                </a:lnTo>
                                <a:lnTo>
                                  <a:pt x="1858" y="738"/>
                                </a:lnTo>
                                <a:lnTo>
                                  <a:pt x="1836" y="746"/>
                                </a:lnTo>
                                <a:lnTo>
                                  <a:pt x="1768" y="766"/>
                                </a:lnTo>
                                <a:lnTo>
                                  <a:pt x="1734" y="774"/>
                                </a:lnTo>
                                <a:lnTo>
                                  <a:pt x="1718" y="778"/>
                                </a:lnTo>
                                <a:lnTo>
                                  <a:pt x="1728" y="774"/>
                                </a:lnTo>
                                <a:lnTo>
                                  <a:pt x="1741" y="772"/>
                                </a:lnTo>
                                <a:lnTo>
                                  <a:pt x="1767" y="766"/>
                                </a:lnTo>
                                <a:lnTo>
                                  <a:pt x="1845" y="742"/>
                                </a:lnTo>
                                <a:lnTo>
                                  <a:pt x="1856" y="738"/>
                                </a:lnTo>
                                <a:lnTo>
                                  <a:pt x="1797" y="756"/>
                                </a:lnTo>
                                <a:lnTo>
                                  <a:pt x="1724" y="772"/>
                                </a:lnTo>
                                <a:lnTo>
                                  <a:pt x="1686" y="778"/>
                                </a:lnTo>
                                <a:lnTo>
                                  <a:pt x="1609" y="786"/>
                                </a:lnTo>
                                <a:lnTo>
                                  <a:pt x="1622" y="782"/>
                                </a:lnTo>
                                <a:lnTo>
                                  <a:pt x="1637" y="778"/>
                                </a:lnTo>
                                <a:lnTo>
                                  <a:pt x="1654" y="774"/>
                                </a:lnTo>
                                <a:lnTo>
                                  <a:pt x="1671" y="772"/>
                                </a:lnTo>
                                <a:lnTo>
                                  <a:pt x="1688" y="768"/>
                                </a:lnTo>
                                <a:lnTo>
                                  <a:pt x="1703" y="764"/>
                                </a:lnTo>
                                <a:lnTo>
                                  <a:pt x="1714" y="760"/>
                                </a:lnTo>
                                <a:lnTo>
                                  <a:pt x="1721" y="756"/>
                                </a:lnTo>
                                <a:lnTo>
                                  <a:pt x="1668" y="766"/>
                                </a:lnTo>
                                <a:lnTo>
                                  <a:pt x="1616" y="774"/>
                                </a:lnTo>
                                <a:lnTo>
                                  <a:pt x="1511" y="786"/>
                                </a:lnTo>
                                <a:lnTo>
                                  <a:pt x="1498" y="788"/>
                                </a:lnTo>
                                <a:lnTo>
                                  <a:pt x="1485" y="788"/>
                                </a:lnTo>
                                <a:lnTo>
                                  <a:pt x="1472" y="790"/>
                                </a:lnTo>
                                <a:lnTo>
                                  <a:pt x="1409" y="792"/>
                                </a:lnTo>
                                <a:lnTo>
                                  <a:pt x="1358" y="796"/>
                                </a:lnTo>
                                <a:lnTo>
                                  <a:pt x="1309" y="798"/>
                                </a:lnTo>
                                <a:lnTo>
                                  <a:pt x="1282" y="798"/>
                                </a:lnTo>
                                <a:lnTo>
                                  <a:pt x="1260" y="800"/>
                                </a:lnTo>
                                <a:lnTo>
                                  <a:pt x="1243" y="802"/>
                                </a:lnTo>
                                <a:lnTo>
                                  <a:pt x="1231" y="804"/>
                                </a:lnTo>
                                <a:lnTo>
                                  <a:pt x="1218" y="808"/>
                                </a:lnTo>
                                <a:lnTo>
                                  <a:pt x="1216" y="812"/>
                                </a:lnTo>
                                <a:lnTo>
                                  <a:pt x="1225" y="820"/>
                                </a:lnTo>
                                <a:lnTo>
                                  <a:pt x="1236" y="826"/>
                                </a:lnTo>
                                <a:lnTo>
                                  <a:pt x="1251" y="830"/>
                                </a:lnTo>
                                <a:lnTo>
                                  <a:pt x="1275" y="834"/>
                                </a:lnTo>
                                <a:lnTo>
                                  <a:pt x="1287" y="834"/>
                                </a:lnTo>
                                <a:lnTo>
                                  <a:pt x="1300" y="836"/>
                                </a:lnTo>
                                <a:lnTo>
                                  <a:pt x="1362" y="838"/>
                                </a:lnTo>
                                <a:lnTo>
                                  <a:pt x="1425" y="836"/>
                                </a:lnTo>
                                <a:lnTo>
                                  <a:pt x="1488" y="836"/>
                                </a:lnTo>
                                <a:lnTo>
                                  <a:pt x="1553" y="832"/>
                                </a:lnTo>
                                <a:lnTo>
                                  <a:pt x="1618" y="826"/>
                                </a:lnTo>
                                <a:lnTo>
                                  <a:pt x="1684" y="818"/>
                                </a:lnTo>
                                <a:lnTo>
                                  <a:pt x="1750" y="806"/>
                                </a:lnTo>
                                <a:lnTo>
                                  <a:pt x="1833" y="786"/>
                                </a:lnTo>
                                <a:lnTo>
                                  <a:pt x="1849" y="782"/>
                                </a:lnTo>
                                <a:lnTo>
                                  <a:pt x="1855" y="780"/>
                                </a:lnTo>
                                <a:lnTo>
                                  <a:pt x="1915" y="758"/>
                                </a:lnTo>
                                <a:lnTo>
                                  <a:pt x="1926" y="754"/>
                                </a:lnTo>
                                <a:lnTo>
                                  <a:pt x="1950" y="742"/>
                                </a:lnTo>
                                <a:lnTo>
                                  <a:pt x="1961" y="738"/>
                                </a:lnTo>
                                <a:lnTo>
                                  <a:pt x="1973" y="732"/>
                                </a:lnTo>
                                <a:lnTo>
                                  <a:pt x="1984" y="726"/>
                                </a:lnTo>
                                <a:lnTo>
                                  <a:pt x="1999" y="716"/>
                                </a:lnTo>
                                <a:lnTo>
                                  <a:pt x="2019" y="706"/>
                                </a:lnTo>
                                <a:lnTo>
                                  <a:pt x="2025" y="700"/>
                                </a:lnTo>
                                <a:lnTo>
                                  <a:pt x="2032" y="696"/>
                                </a:lnTo>
                                <a:lnTo>
                                  <a:pt x="2056" y="678"/>
                                </a:lnTo>
                                <a:lnTo>
                                  <a:pt x="2091" y="652"/>
                                </a:lnTo>
                                <a:lnTo>
                                  <a:pt x="2099" y="644"/>
                                </a:lnTo>
                                <a:lnTo>
                                  <a:pt x="2106" y="636"/>
                                </a:lnTo>
                                <a:lnTo>
                                  <a:pt x="2114" y="630"/>
                                </a:lnTo>
                                <a:lnTo>
                                  <a:pt x="2121" y="622"/>
                                </a:lnTo>
                                <a:lnTo>
                                  <a:pt x="2129" y="614"/>
                                </a:lnTo>
                                <a:lnTo>
                                  <a:pt x="2136" y="606"/>
                                </a:lnTo>
                                <a:lnTo>
                                  <a:pt x="2143" y="600"/>
                                </a:lnTo>
                                <a:lnTo>
                                  <a:pt x="2150" y="592"/>
                                </a:lnTo>
                                <a:lnTo>
                                  <a:pt x="2186" y="544"/>
                                </a:lnTo>
                                <a:lnTo>
                                  <a:pt x="2190" y="540"/>
                                </a:lnTo>
                                <a:lnTo>
                                  <a:pt x="2193" y="534"/>
                                </a:lnTo>
                                <a:lnTo>
                                  <a:pt x="2196" y="528"/>
                                </a:lnTo>
                                <a:lnTo>
                                  <a:pt x="2205" y="512"/>
                                </a:lnTo>
                                <a:lnTo>
                                  <a:pt x="2214" y="496"/>
                                </a:lnTo>
                                <a:lnTo>
                                  <a:pt x="2223" y="482"/>
                                </a:lnTo>
                                <a:lnTo>
                                  <a:pt x="2229" y="466"/>
                                </a:lnTo>
                                <a:lnTo>
                                  <a:pt x="2242" y="434"/>
                                </a:lnTo>
                                <a:lnTo>
                                  <a:pt x="2250" y="404"/>
                                </a:lnTo>
                                <a:lnTo>
                                  <a:pt x="2252" y="390"/>
                                </a:lnTo>
                                <a:lnTo>
                                  <a:pt x="2254" y="376"/>
                                </a:lnTo>
                                <a:lnTo>
                                  <a:pt x="2255" y="362"/>
                                </a:lnTo>
                                <a:lnTo>
                                  <a:pt x="2256" y="350"/>
                                </a:lnTo>
                                <a:lnTo>
                                  <a:pt x="2256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0"/>
                        <wps:cNvSpPr>
                          <a:spLocks/>
                        </wps:cNvSpPr>
                        <wps:spPr bwMode="auto">
                          <a:xfrm>
                            <a:off x="2596" y="688"/>
                            <a:ext cx="2" cy="2"/>
                          </a:xfrm>
                          <a:custGeom>
                            <a:avLst/>
                            <a:gdLst>
                              <a:gd name="T0" fmla="+- 0 2598 2596"/>
                              <a:gd name="T1" fmla="*/ T0 w 2"/>
                              <a:gd name="T2" fmla="+- 0 688 688"/>
                              <a:gd name="T3" fmla="*/ 688 h 1"/>
                              <a:gd name="T4" fmla="+- 0 2596 2596"/>
                              <a:gd name="T5" fmla="*/ T4 w 2"/>
                              <a:gd name="T6" fmla="+- 0 688 688"/>
                              <a:gd name="T7" fmla="*/ 688 h 1"/>
                              <a:gd name="T8" fmla="+- 0 2598 2596"/>
                              <a:gd name="T9" fmla="*/ T8 w 2"/>
                              <a:gd name="T10" fmla="+- 0 688 688"/>
                              <a:gd name="T11" fmla="*/ 68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" h="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1"/>
                        <wps:cNvSpPr>
                          <a:spLocks/>
                        </wps:cNvSpPr>
                        <wps:spPr bwMode="auto">
                          <a:xfrm>
                            <a:off x="2429" y="577"/>
                            <a:ext cx="6023" cy="736"/>
                          </a:xfrm>
                          <a:custGeom>
                            <a:avLst/>
                            <a:gdLst>
                              <a:gd name="T0" fmla="+- 0 4231 2430"/>
                              <a:gd name="T1" fmla="*/ T0 w 6023"/>
                              <a:gd name="T2" fmla="+- 0 1285 577"/>
                              <a:gd name="T3" fmla="*/ 1285 h 736"/>
                              <a:gd name="T4" fmla="+- 0 4758 2430"/>
                              <a:gd name="T5" fmla="*/ T4 w 6023"/>
                              <a:gd name="T6" fmla="+- 0 1313 577"/>
                              <a:gd name="T7" fmla="*/ 1313 h 736"/>
                              <a:gd name="T8" fmla="+- 0 5420 2430"/>
                              <a:gd name="T9" fmla="*/ T8 w 6023"/>
                              <a:gd name="T10" fmla="+- 0 1293 577"/>
                              <a:gd name="T11" fmla="*/ 1293 h 736"/>
                              <a:gd name="T12" fmla="+- 0 7172 2430"/>
                              <a:gd name="T13" fmla="*/ T12 w 6023"/>
                              <a:gd name="T14" fmla="+- 0 1281 577"/>
                              <a:gd name="T15" fmla="*/ 1281 h 736"/>
                              <a:gd name="T16" fmla="+- 0 7851 2430"/>
                              <a:gd name="T17" fmla="*/ T16 w 6023"/>
                              <a:gd name="T18" fmla="+- 0 1267 577"/>
                              <a:gd name="T19" fmla="*/ 1267 h 736"/>
                              <a:gd name="T20" fmla="+- 0 4962 2430"/>
                              <a:gd name="T21" fmla="*/ T20 w 6023"/>
                              <a:gd name="T22" fmla="+- 0 1307 577"/>
                              <a:gd name="T23" fmla="*/ 1307 h 736"/>
                              <a:gd name="T24" fmla="+- 0 6107 2430"/>
                              <a:gd name="T25" fmla="*/ T24 w 6023"/>
                              <a:gd name="T26" fmla="+- 0 1283 577"/>
                              <a:gd name="T27" fmla="*/ 1283 h 736"/>
                              <a:gd name="T28" fmla="+- 0 6414 2430"/>
                              <a:gd name="T29" fmla="*/ T28 w 6023"/>
                              <a:gd name="T30" fmla="+- 0 1307 577"/>
                              <a:gd name="T31" fmla="*/ 1307 h 736"/>
                              <a:gd name="T32" fmla="+- 0 5200 2430"/>
                              <a:gd name="T33" fmla="*/ T32 w 6023"/>
                              <a:gd name="T34" fmla="+- 0 1293 577"/>
                              <a:gd name="T35" fmla="*/ 1293 h 736"/>
                              <a:gd name="T36" fmla="+- 0 3076 2430"/>
                              <a:gd name="T37" fmla="*/ T36 w 6023"/>
                              <a:gd name="T38" fmla="+- 0 627 577"/>
                              <a:gd name="T39" fmla="*/ 627 h 736"/>
                              <a:gd name="T40" fmla="+- 0 2994 2430"/>
                              <a:gd name="T41" fmla="*/ T40 w 6023"/>
                              <a:gd name="T42" fmla="+- 0 647 577"/>
                              <a:gd name="T43" fmla="*/ 647 h 736"/>
                              <a:gd name="T44" fmla="+- 0 2831 2430"/>
                              <a:gd name="T45" fmla="*/ T44 w 6023"/>
                              <a:gd name="T46" fmla="+- 0 663 577"/>
                              <a:gd name="T47" fmla="*/ 663 h 736"/>
                              <a:gd name="T48" fmla="+- 0 2800 2430"/>
                              <a:gd name="T49" fmla="*/ T48 w 6023"/>
                              <a:gd name="T50" fmla="+- 0 695 577"/>
                              <a:gd name="T51" fmla="*/ 695 h 736"/>
                              <a:gd name="T52" fmla="+- 0 2655 2430"/>
                              <a:gd name="T53" fmla="*/ T52 w 6023"/>
                              <a:gd name="T54" fmla="+- 0 715 577"/>
                              <a:gd name="T55" fmla="*/ 715 h 736"/>
                              <a:gd name="T56" fmla="+- 0 2564 2430"/>
                              <a:gd name="T57" fmla="*/ T56 w 6023"/>
                              <a:gd name="T58" fmla="+- 0 777 577"/>
                              <a:gd name="T59" fmla="*/ 777 h 736"/>
                              <a:gd name="T60" fmla="+- 0 2439 2430"/>
                              <a:gd name="T61" fmla="*/ T60 w 6023"/>
                              <a:gd name="T62" fmla="+- 0 857 577"/>
                              <a:gd name="T63" fmla="*/ 857 h 736"/>
                              <a:gd name="T64" fmla="+- 0 2574 2430"/>
                              <a:gd name="T65" fmla="*/ T64 w 6023"/>
                              <a:gd name="T66" fmla="+- 0 891 577"/>
                              <a:gd name="T67" fmla="*/ 891 h 736"/>
                              <a:gd name="T68" fmla="+- 0 2683 2430"/>
                              <a:gd name="T69" fmla="*/ T68 w 6023"/>
                              <a:gd name="T70" fmla="+- 0 979 577"/>
                              <a:gd name="T71" fmla="*/ 979 h 736"/>
                              <a:gd name="T72" fmla="+- 0 2577 2430"/>
                              <a:gd name="T73" fmla="*/ T72 w 6023"/>
                              <a:gd name="T74" fmla="+- 0 1055 577"/>
                              <a:gd name="T75" fmla="*/ 1055 h 736"/>
                              <a:gd name="T76" fmla="+- 0 2540 2430"/>
                              <a:gd name="T77" fmla="*/ T76 w 6023"/>
                              <a:gd name="T78" fmla="+- 0 1081 577"/>
                              <a:gd name="T79" fmla="*/ 1081 h 736"/>
                              <a:gd name="T80" fmla="+- 0 2614 2430"/>
                              <a:gd name="T81" fmla="*/ T80 w 6023"/>
                              <a:gd name="T82" fmla="+- 0 1089 577"/>
                              <a:gd name="T83" fmla="*/ 1089 h 736"/>
                              <a:gd name="T84" fmla="+- 0 2671 2430"/>
                              <a:gd name="T85" fmla="*/ T84 w 6023"/>
                              <a:gd name="T86" fmla="+- 0 1161 577"/>
                              <a:gd name="T87" fmla="*/ 1161 h 736"/>
                              <a:gd name="T88" fmla="+- 0 3077 2430"/>
                              <a:gd name="T89" fmla="*/ T88 w 6023"/>
                              <a:gd name="T90" fmla="+- 0 1243 577"/>
                              <a:gd name="T91" fmla="*/ 1243 h 736"/>
                              <a:gd name="T92" fmla="+- 0 3127 2430"/>
                              <a:gd name="T93" fmla="*/ T92 w 6023"/>
                              <a:gd name="T94" fmla="+- 0 1279 577"/>
                              <a:gd name="T95" fmla="*/ 1279 h 736"/>
                              <a:gd name="T96" fmla="+- 0 3796 2430"/>
                              <a:gd name="T97" fmla="*/ T96 w 6023"/>
                              <a:gd name="T98" fmla="+- 0 1267 577"/>
                              <a:gd name="T99" fmla="*/ 1267 h 736"/>
                              <a:gd name="T100" fmla="+- 0 7950 2430"/>
                              <a:gd name="T101" fmla="*/ T100 w 6023"/>
                              <a:gd name="T102" fmla="+- 0 1247 577"/>
                              <a:gd name="T103" fmla="*/ 1247 h 736"/>
                              <a:gd name="T104" fmla="+- 0 8005 2430"/>
                              <a:gd name="T105" fmla="*/ T104 w 6023"/>
                              <a:gd name="T106" fmla="+- 0 1217 577"/>
                              <a:gd name="T107" fmla="*/ 1217 h 736"/>
                              <a:gd name="T108" fmla="+- 0 8055 2430"/>
                              <a:gd name="T109" fmla="*/ T108 w 6023"/>
                              <a:gd name="T110" fmla="+- 0 1189 577"/>
                              <a:gd name="T111" fmla="*/ 1189 h 736"/>
                              <a:gd name="T112" fmla="+- 0 8008 2430"/>
                              <a:gd name="T113" fmla="*/ T112 w 6023"/>
                              <a:gd name="T114" fmla="+- 0 1107 577"/>
                              <a:gd name="T115" fmla="*/ 1107 h 736"/>
                              <a:gd name="T116" fmla="+- 0 8292 2430"/>
                              <a:gd name="T117" fmla="*/ T116 w 6023"/>
                              <a:gd name="T118" fmla="+- 0 1071 577"/>
                              <a:gd name="T119" fmla="*/ 1071 h 736"/>
                              <a:gd name="T120" fmla="+- 0 8288 2430"/>
                              <a:gd name="T121" fmla="*/ T120 w 6023"/>
                              <a:gd name="T122" fmla="+- 0 1065 577"/>
                              <a:gd name="T123" fmla="*/ 1065 h 736"/>
                              <a:gd name="T124" fmla="+- 0 8351 2430"/>
                              <a:gd name="T125" fmla="*/ T124 w 6023"/>
                              <a:gd name="T126" fmla="+- 0 1005 577"/>
                              <a:gd name="T127" fmla="*/ 1005 h 736"/>
                              <a:gd name="T128" fmla="+- 0 8453 2430"/>
                              <a:gd name="T129" fmla="*/ T128 w 6023"/>
                              <a:gd name="T130" fmla="+- 0 947 577"/>
                              <a:gd name="T131" fmla="*/ 947 h 736"/>
                              <a:gd name="T132" fmla="+- 0 8116 2430"/>
                              <a:gd name="T133" fmla="*/ T132 w 6023"/>
                              <a:gd name="T134" fmla="+- 0 883 577"/>
                              <a:gd name="T135" fmla="*/ 883 h 736"/>
                              <a:gd name="T136" fmla="+- 0 7871 2430"/>
                              <a:gd name="T137" fmla="*/ T136 w 6023"/>
                              <a:gd name="T138" fmla="+- 0 869 577"/>
                              <a:gd name="T139" fmla="*/ 869 h 736"/>
                              <a:gd name="T140" fmla="+- 0 8117 2430"/>
                              <a:gd name="T141" fmla="*/ T140 w 6023"/>
                              <a:gd name="T142" fmla="+- 0 793 577"/>
                              <a:gd name="T143" fmla="*/ 793 h 736"/>
                              <a:gd name="T144" fmla="+- 0 5054 2430"/>
                              <a:gd name="T145" fmla="*/ T144 w 6023"/>
                              <a:gd name="T146" fmla="+- 0 667 577"/>
                              <a:gd name="T147" fmla="*/ 667 h 736"/>
                              <a:gd name="T148" fmla="+- 0 3884 2430"/>
                              <a:gd name="T149" fmla="*/ T148 w 6023"/>
                              <a:gd name="T150" fmla="+- 0 657 577"/>
                              <a:gd name="T151" fmla="*/ 657 h 736"/>
                              <a:gd name="T152" fmla="+- 0 3617 2430"/>
                              <a:gd name="T153" fmla="*/ T152 w 6023"/>
                              <a:gd name="T154" fmla="+- 0 637 577"/>
                              <a:gd name="T155" fmla="*/ 637 h 736"/>
                              <a:gd name="T156" fmla="+- 0 3164 2430"/>
                              <a:gd name="T157" fmla="*/ T156 w 6023"/>
                              <a:gd name="T158" fmla="+- 0 623 577"/>
                              <a:gd name="T159" fmla="*/ 623 h 736"/>
                              <a:gd name="T160" fmla="+- 0 8288 2430"/>
                              <a:gd name="T161" fmla="*/ T160 w 6023"/>
                              <a:gd name="T162" fmla="+- 0 1065 577"/>
                              <a:gd name="T163" fmla="*/ 1065 h 736"/>
                              <a:gd name="T164" fmla="+- 0 8292 2430"/>
                              <a:gd name="T165" fmla="*/ T164 w 6023"/>
                              <a:gd name="T166" fmla="+- 0 1071 577"/>
                              <a:gd name="T167" fmla="*/ 1071 h 736"/>
                              <a:gd name="T168" fmla="+- 0 5197 2430"/>
                              <a:gd name="T169" fmla="*/ T168 w 6023"/>
                              <a:gd name="T170" fmla="+- 0 641 577"/>
                              <a:gd name="T171" fmla="*/ 641 h 736"/>
                              <a:gd name="T172" fmla="+- 0 6049 2430"/>
                              <a:gd name="T173" fmla="*/ T172 w 6023"/>
                              <a:gd name="T174" fmla="+- 0 655 577"/>
                              <a:gd name="T175" fmla="*/ 655 h 736"/>
                              <a:gd name="T176" fmla="+- 0 6778 2430"/>
                              <a:gd name="T177" fmla="*/ T176 w 6023"/>
                              <a:gd name="T178" fmla="+- 0 611 577"/>
                              <a:gd name="T179" fmla="*/ 611 h 736"/>
                              <a:gd name="T180" fmla="+- 0 6149 2430"/>
                              <a:gd name="T181" fmla="*/ T180 w 6023"/>
                              <a:gd name="T182" fmla="+- 0 655 577"/>
                              <a:gd name="T183" fmla="*/ 655 h 736"/>
                              <a:gd name="T184" fmla="+- 0 7357 2430"/>
                              <a:gd name="T185" fmla="*/ T184 w 6023"/>
                              <a:gd name="T186" fmla="+- 0 627 577"/>
                              <a:gd name="T187" fmla="*/ 627 h 736"/>
                              <a:gd name="T188" fmla="+- 0 3889 2430"/>
                              <a:gd name="T189" fmla="*/ T188 w 6023"/>
                              <a:gd name="T190" fmla="+- 0 661 577"/>
                              <a:gd name="T191" fmla="*/ 661 h 736"/>
                              <a:gd name="T192" fmla="+- 0 4016 2430"/>
                              <a:gd name="T193" fmla="*/ T192 w 6023"/>
                              <a:gd name="T194" fmla="+- 0 659 577"/>
                              <a:gd name="T195" fmla="*/ 659 h 736"/>
                              <a:gd name="T196" fmla="+- 0 4405 2430"/>
                              <a:gd name="T197" fmla="*/ T196 w 6023"/>
                              <a:gd name="T198" fmla="+- 0 651 577"/>
                              <a:gd name="T199" fmla="*/ 651 h 736"/>
                              <a:gd name="T200" fmla="+- 0 4964 2430"/>
                              <a:gd name="T201" fmla="*/ T200 w 6023"/>
                              <a:gd name="T202" fmla="+- 0 661 577"/>
                              <a:gd name="T203" fmla="*/ 661 h 736"/>
                              <a:gd name="T204" fmla="+- 0 5499 2430"/>
                              <a:gd name="T205" fmla="*/ T204 w 6023"/>
                              <a:gd name="T206" fmla="+- 0 617 577"/>
                              <a:gd name="T207" fmla="*/ 617 h 736"/>
                              <a:gd name="T208" fmla="+- 0 6012 2430"/>
                              <a:gd name="T209" fmla="*/ T208 w 6023"/>
                              <a:gd name="T210" fmla="+- 0 635 577"/>
                              <a:gd name="T211" fmla="*/ 635 h 736"/>
                              <a:gd name="T212" fmla="+- 0 4487 2430"/>
                              <a:gd name="T213" fmla="*/ T212 w 6023"/>
                              <a:gd name="T214" fmla="+- 0 649 577"/>
                              <a:gd name="T215" fmla="*/ 649 h 736"/>
                              <a:gd name="T216" fmla="+- 0 2853 2430"/>
                              <a:gd name="T217" fmla="*/ T216 w 6023"/>
                              <a:gd name="T218" fmla="+- 0 643 577"/>
                              <a:gd name="T219" fmla="*/ 643 h 736"/>
                              <a:gd name="T220" fmla="+- 0 3419 2430"/>
                              <a:gd name="T221" fmla="*/ T220 w 6023"/>
                              <a:gd name="T222" fmla="+- 0 625 577"/>
                              <a:gd name="T223" fmla="*/ 625 h 736"/>
                              <a:gd name="T224" fmla="+- 0 7484 2430"/>
                              <a:gd name="T225" fmla="*/ T224 w 6023"/>
                              <a:gd name="T226" fmla="+- 0 615 577"/>
                              <a:gd name="T227" fmla="*/ 615 h 736"/>
                              <a:gd name="T228" fmla="+- 0 8052 2430"/>
                              <a:gd name="T229" fmla="*/ T228 w 6023"/>
                              <a:gd name="T230" fmla="+- 0 627 577"/>
                              <a:gd name="T231" fmla="*/ 627 h 736"/>
                              <a:gd name="T232" fmla="+- 0 7706 2430"/>
                              <a:gd name="T233" fmla="*/ T232 w 6023"/>
                              <a:gd name="T234" fmla="+- 0 591 577"/>
                              <a:gd name="T235" fmla="*/ 591 h 736"/>
                              <a:gd name="T236" fmla="+- 0 7970 2430"/>
                              <a:gd name="T237" fmla="*/ T236 w 6023"/>
                              <a:gd name="T238" fmla="+- 0 609 577"/>
                              <a:gd name="T239" fmla="*/ 609 h 736"/>
                              <a:gd name="T240" fmla="+- 0 7855 2430"/>
                              <a:gd name="T241" fmla="*/ T240 w 6023"/>
                              <a:gd name="T242" fmla="+- 0 599 577"/>
                              <a:gd name="T243" fmla="*/ 599 h 736"/>
                              <a:gd name="T244" fmla="+- 0 6858 2430"/>
                              <a:gd name="T245" fmla="*/ T244 w 6023"/>
                              <a:gd name="T246" fmla="+- 0 611 577"/>
                              <a:gd name="T247" fmla="*/ 611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023" h="736">
                                <a:moveTo>
                                  <a:pt x="5421" y="690"/>
                                </a:moveTo>
                                <a:lnTo>
                                  <a:pt x="1451" y="690"/>
                                </a:lnTo>
                                <a:lnTo>
                                  <a:pt x="1533" y="694"/>
                                </a:lnTo>
                                <a:lnTo>
                                  <a:pt x="1604" y="696"/>
                                </a:lnTo>
                                <a:lnTo>
                                  <a:pt x="1801" y="708"/>
                                </a:lnTo>
                                <a:lnTo>
                                  <a:pt x="1888" y="716"/>
                                </a:lnTo>
                                <a:lnTo>
                                  <a:pt x="1942" y="722"/>
                                </a:lnTo>
                                <a:lnTo>
                                  <a:pt x="2007" y="734"/>
                                </a:lnTo>
                                <a:lnTo>
                                  <a:pt x="2081" y="736"/>
                                </a:lnTo>
                                <a:lnTo>
                                  <a:pt x="2328" y="736"/>
                                </a:lnTo>
                                <a:lnTo>
                                  <a:pt x="2381" y="720"/>
                                </a:lnTo>
                                <a:lnTo>
                                  <a:pt x="2652" y="720"/>
                                </a:lnTo>
                                <a:lnTo>
                                  <a:pt x="2692" y="718"/>
                                </a:lnTo>
                                <a:lnTo>
                                  <a:pt x="2770" y="716"/>
                                </a:lnTo>
                                <a:lnTo>
                                  <a:pt x="2990" y="716"/>
                                </a:lnTo>
                                <a:lnTo>
                                  <a:pt x="3058" y="712"/>
                                </a:lnTo>
                                <a:lnTo>
                                  <a:pt x="3283" y="706"/>
                                </a:lnTo>
                                <a:lnTo>
                                  <a:pt x="3509" y="706"/>
                                </a:lnTo>
                                <a:lnTo>
                                  <a:pt x="3585" y="704"/>
                                </a:lnTo>
                                <a:lnTo>
                                  <a:pt x="4742" y="704"/>
                                </a:lnTo>
                                <a:lnTo>
                                  <a:pt x="4783" y="702"/>
                                </a:lnTo>
                                <a:lnTo>
                                  <a:pt x="4909" y="702"/>
                                </a:lnTo>
                                <a:lnTo>
                                  <a:pt x="5249" y="698"/>
                                </a:lnTo>
                                <a:lnTo>
                                  <a:pt x="5419" y="698"/>
                                </a:lnTo>
                                <a:lnTo>
                                  <a:pt x="5421" y="690"/>
                                </a:lnTo>
                                <a:close/>
                                <a:moveTo>
                                  <a:pt x="2652" y="720"/>
                                </a:moveTo>
                                <a:lnTo>
                                  <a:pt x="2424" y="720"/>
                                </a:lnTo>
                                <a:lnTo>
                                  <a:pt x="2469" y="726"/>
                                </a:lnTo>
                                <a:lnTo>
                                  <a:pt x="2508" y="730"/>
                                </a:lnTo>
                                <a:lnTo>
                                  <a:pt x="2532" y="730"/>
                                </a:lnTo>
                                <a:lnTo>
                                  <a:pt x="2612" y="722"/>
                                </a:lnTo>
                                <a:lnTo>
                                  <a:pt x="2652" y="720"/>
                                </a:lnTo>
                                <a:close/>
                                <a:moveTo>
                                  <a:pt x="4742" y="704"/>
                                </a:moveTo>
                                <a:lnTo>
                                  <a:pt x="3655" y="704"/>
                                </a:lnTo>
                                <a:lnTo>
                                  <a:pt x="3677" y="706"/>
                                </a:lnTo>
                                <a:lnTo>
                                  <a:pt x="3717" y="708"/>
                                </a:lnTo>
                                <a:lnTo>
                                  <a:pt x="3785" y="720"/>
                                </a:lnTo>
                                <a:lnTo>
                                  <a:pt x="3823" y="724"/>
                                </a:lnTo>
                                <a:lnTo>
                                  <a:pt x="3900" y="728"/>
                                </a:lnTo>
                                <a:lnTo>
                                  <a:pt x="3984" y="730"/>
                                </a:lnTo>
                                <a:lnTo>
                                  <a:pt x="4160" y="726"/>
                                </a:lnTo>
                                <a:lnTo>
                                  <a:pt x="4490" y="710"/>
                                </a:lnTo>
                                <a:lnTo>
                                  <a:pt x="4742" y="704"/>
                                </a:lnTo>
                                <a:close/>
                                <a:moveTo>
                                  <a:pt x="2990" y="716"/>
                                </a:moveTo>
                                <a:lnTo>
                                  <a:pt x="2770" y="716"/>
                                </a:lnTo>
                                <a:lnTo>
                                  <a:pt x="2919" y="718"/>
                                </a:lnTo>
                                <a:lnTo>
                                  <a:pt x="2990" y="716"/>
                                </a:lnTo>
                                <a:close/>
                                <a:moveTo>
                                  <a:pt x="734" y="46"/>
                                </a:moveTo>
                                <a:lnTo>
                                  <a:pt x="690" y="46"/>
                                </a:lnTo>
                                <a:lnTo>
                                  <a:pt x="646" y="50"/>
                                </a:lnTo>
                                <a:lnTo>
                                  <a:pt x="631" y="52"/>
                                </a:lnTo>
                                <a:lnTo>
                                  <a:pt x="633" y="58"/>
                                </a:lnTo>
                                <a:lnTo>
                                  <a:pt x="636" y="62"/>
                                </a:lnTo>
                                <a:lnTo>
                                  <a:pt x="626" y="66"/>
                                </a:lnTo>
                                <a:lnTo>
                                  <a:pt x="564" y="70"/>
                                </a:lnTo>
                                <a:lnTo>
                                  <a:pt x="496" y="70"/>
                                </a:lnTo>
                                <a:lnTo>
                                  <a:pt x="464" y="72"/>
                                </a:lnTo>
                                <a:lnTo>
                                  <a:pt x="438" y="76"/>
                                </a:lnTo>
                                <a:lnTo>
                                  <a:pt x="417" y="80"/>
                                </a:lnTo>
                                <a:lnTo>
                                  <a:pt x="401" y="86"/>
                                </a:lnTo>
                                <a:lnTo>
                                  <a:pt x="385" y="94"/>
                                </a:lnTo>
                                <a:lnTo>
                                  <a:pt x="383" y="100"/>
                                </a:lnTo>
                                <a:lnTo>
                                  <a:pt x="382" y="112"/>
                                </a:lnTo>
                                <a:lnTo>
                                  <a:pt x="381" y="116"/>
                                </a:lnTo>
                                <a:lnTo>
                                  <a:pt x="370" y="118"/>
                                </a:lnTo>
                                <a:lnTo>
                                  <a:pt x="354" y="120"/>
                                </a:lnTo>
                                <a:lnTo>
                                  <a:pt x="314" y="124"/>
                                </a:lnTo>
                                <a:lnTo>
                                  <a:pt x="294" y="124"/>
                                </a:lnTo>
                                <a:lnTo>
                                  <a:pt x="252" y="130"/>
                                </a:lnTo>
                                <a:lnTo>
                                  <a:pt x="225" y="138"/>
                                </a:lnTo>
                                <a:lnTo>
                                  <a:pt x="210" y="148"/>
                                </a:lnTo>
                                <a:lnTo>
                                  <a:pt x="202" y="156"/>
                                </a:lnTo>
                                <a:lnTo>
                                  <a:pt x="187" y="174"/>
                                </a:lnTo>
                                <a:lnTo>
                                  <a:pt x="164" y="188"/>
                                </a:lnTo>
                                <a:lnTo>
                                  <a:pt x="134" y="200"/>
                                </a:lnTo>
                                <a:lnTo>
                                  <a:pt x="92" y="214"/>
                                </a:lnTo>
                                <a:lnTo>
                                  <a:pt x="54" y="228"/>
                                </a:lnTo>
                                <a:lnTo>
                                  <a:pt x="19" y="246"/>
                                </a:lnTo>
                                <a:lnTo>
                                  <a:pt x="0" y="264"/>
                                </a:lnTo>
                                <a:lnTo>
                                  <a:pt x="9" y="280"/>
                                </a:lnTo>
                                <a:lnTo>
                                  <a:pt x="30" y="286"/>
                                </a:lnTo>
                                <a:lnTo>
                                  <a:pt x="58" y="292"/>
                                </a:lnTo>
                                <a:lnTo>
                                  <a:pt x="88" y="298"/>
                                </a:lnTo>
                                <a:lnTo>
                                  <a:pt x="116" y="304"/>
                                </a:lnTo>
                                <a:lnTo>
                                  <a:pt x="144" y="314"/>
                                </a:lnTo>
                                <a:lnTo>
                                  <a:pt x="163" y="322"/>
                                </a:lnTo>
                                <a:lnTo>
                                  <a:pt x="178" y="332"/>
                                </a:lnTo>
                                <a:lnTo>
                                  <a:pt x="189" y="342"/>
                                </a:lnTo>
                                <a:lnTo>
                                  <a:pt x="231" y="380"/>
                                </a:lnTo>
                                <a:lnTo>
                                  <a:pt x="253" y="402"/>
                                </a:lnTo>
                                <a:lnTo>
                                  <a:pt x="262" y="426"/>
                                </a:lnTo>
                                <a:lnTo>
                                  <a:pt x="245" y="448"/>
                                </a:lnTo>
                                <a:lnTo>
                                  <a:pt x="189" y="468"/>
                                </a:lnTo>
                                <a:lnTo>
                                  <a:pt x="168" y="474"/>
                                </a:lnTo>
                                <a:lnTo>
                                  <a:pt x="147" y="478"/>
                                </a:lnTo>
                                <a:lnTo>
                                  <a:pt x="127" y="482"/>
                                </a:lnTo>
                                <a:lnTo>
                                  <a:pt x="111" y="488"/>
                                </a:lnTo>
                                <a:lnTo>
                                  <a:pt x="101" y="494"/>
                                </a:lnTo>
                                <a:lnTo>
                                  <a:pt x="100" y="500"/>
                                </a:lnTo>
                                <a:lnTo>
                                  <a:pt x="110" y="504"/>
                                </a:lnTo>
                                <a:lnTo>
                                  <a:pt x="131" y="508"/>
                                </a:lnTo>
                                <a:lnTo>
                                  <a:pt x="144" y="510"/>
                                </a:lnTo>
                                <a:lnTo>
                                  <a:pt x="157" y="510"/>
                                </a:lnTo>
                                <a:lnTo>
                                  <a:pt x="170" y="512"/>
                                </a:lnTo>
                                <a:lnTo>
                                  <a:pt x="184" y="512"/>
                                </a:lnTo>
                                <a:lnTo>
                                  <a:pt x="233" y="522"/>
                                </a:lnTo>
                                <a:lnTo>
                                  <a:pt x="251" y="534"/>
                                </a:lnTo>
                                <a:lnTo>
                                  <a:pt x="249" y="548"/>
                                </a:lnTo>
                                <a:lnTo>
                                  <a:pt x="239" y="562"/>
                                </a:lnTo>
                                <a:lnTo>
                                  <a:pt x="241" y="584"/>
                                </a:lnTo>
                                <a:lnTo>
                                  <a:pt x="274" y="606"/>
                                </a:lnTo>
                                <a:lnTo>
                                  <a:pt x="335" y="626"/>
                                </a:lnTo>
                                <a:lnTo>
                                  <a:pt x="420" y="642"/>
                                </a:lnTo>
                                <a:lnTo>
                                  <a:pt x="525" y="656"/>
                                </a:lnTo>
                                <a:lnTo>
                                  <a:pt x="647" y="666"/>
                                </a:lnTo>
                                <a:lnTo>
                                  <a:pt x="615" y="672"/>
                                </a:lnTo>
                                <a:lnTo>
                                  <a:pt x="585" y="680"/>
                                </a:lnTo>
                                <a:lnTo>
                                  <a:pt x="559" y="686"/>
                                </a:lnTo>
                                <a:lnTo>
                                  <a:pt x="534" y="694"/>
                                </a:lnTo>
                                <a:lnTo>
                                  <a:pt x="697" y="702"/>
                                </a:lnTo>
                                <a:lnTo>
                                  <a:pt x="780" y="702"/>
                                </a:lnTo>
                                <a:lnTo>
                                  <a:pt x="864" y="704"/>
                                </a:lnTo>
                                <a:lnTo>
                                  <a:pt x="1111" y="698"/>
                                </a:lnTo>
                                <a:lnTo>
                                  <a:pt x="1195" y="694"/>
                                </a:lnTo>
                                <a:lnTo>
                                  <a:pt x="1366" y="690"/>
                                </a:lnTo>
                                <a:lnTo>
                                  <a:pt x="5421" y="690"/>
                                </a:lnTo>
                                <a:lnTo>
                                  <a:pt x="5426" y="676"/>
                                </a:lnTo>
                                <a:lnTo>
                                  <a:pt x="5476" y="676"/>
                                </a:lnTo>
                                <a:lnTo>
                                  <a:pt x="5492" y="674"/>
                                </a:lnTo>
                                <a:lnTo>
                                  <a:pt x="5520" y="670"/>
                                </a:lnTo>
                                <a:lnTo>
                                  <a:pt x="5539" y="664"/>
                                </a:lnTo>
                                <a:lnTo>
                                  <a:pt x="5548" y="658"/>
                                </a:lnTo>
                                <a:lnTo>
                                  <a:pt x="5554" y="652"/>
                                </a:lnTo>
                                <a:lnTo>
                                  <a:pt x="5562" y="646"/>
                                </a:lnTo>
                                <a:lnTo>
                                  <a:pt x="5575" y="640"/>
                                </a:lnTo>
                                <a:lnTo>
                                  <a:pt x="5585" y="638"/>
                                </a:lnTo>
                                <a:lnTo>
                                  <a:pt x="5605" y="634"/>
                                </a:lnTo>
                                <a:lnTo>
                                  <a:pt x="5614" y="630"/>
                                </a:lnTo>
                                <a:lnTo>
                                  <a:pt x="5629" y="622"/>
                                </a:lnTo>
                                <a:lnTo>
                                  <a:pt x="5625" y="612"/>
                                </a:lnTo>
                                <a:lnTo>
                                  <a:pt x="5595" y="594"/>
                                </a:lnTo>
                                <a:lnTo>
                                  <a:pt x="5573" y="578"/>
                                </a:lnTo>
                                <a:lnTo>
                                  <a:pt x="5563" y="562"/>
                                </a:lnTo>
                                <a:lnTo>
                                  <a:pt x="5565" y="546"/>
                                </a:lnTo>
                                <a:lnTo>
                                  <a:pt x="5578" y="530"/>
                                </a:lnTo>
                                <a:lnTo>
                                  <a:pt x="5668" y="526"/>
                                </a:lnTo>
                                <a:lnTo>
                                  <a:pt x="5753" y="520"/>
                                </a:lnTo>
                                <a:lnTo>
                                  <a:pt x="5820" y="512"/>
                                </a:lnTo>
                                <a:lnTo>
                                  <a:pt x="5857" y="498"/>
                                </a:lnTo>
                                <a:lnTo>
                                  <a:pt x="5862" y="494"/>
                                </a:lnTo>
                                <a:lnTo>
                                  <a:pt x="5859" y="494"/>
                                </a:lnTo>
                                <a:lnTo>
                                  <a:pt x="5856" y="492"/>
                                </a:lnTo>
                                <a:lnTo>
                                  <a:pt x="5848" y="492"/>
                                </a:lnTo>
                                <a:lnTo>
                                  <a:pt x="5849" y="488"/>
                                </a:lnTo>
                                <a:lnTo>
                                  <a:pt x="5858" y="488"/>
                                </a:lnTo>
                                <a:lnTo>
                                  <a:pt x="5855" y="486"/>
                                </a:lnTo>
                                <a:lnTo>
                                  <a:pt x="5851" y="478"/>
                                </a:lnTo>
                                <a:lnTo>
                                  <a:pt x="5854" y="460"/>
                                </a:lnTo>
                                <a:lnTo>
                                  <a:pt x="5883" y="444"/>
                                </a:lnTo>
                                <a:lnTo>
                                  <a:pt x="5921" y="428"/>
                                </a:lnTo>
                                <a:lnTo>
                                  <a:pt x="5955" y="412"/>
                                </a:lnTo>
                                <a:lnTo>
                                  <a:pt x="5967" y="400"/>
                                </a:lnTo>
                                <a:lnTo>
                                  <a:pt x="5973" y="390"/>
                                </a:lnTo>
                                <a:lnTo>
                                  <a:pt x="5987" y="382"/>
                                </a:lnTo>
                                <a:lnTo>
                                  <a:pt x="6023" y="370"/>
                                </a:lnTo>
                                <a:lnTo>
                                  <a:pt x="5976" y="348"/>
                                </a:lnTo>
                                <a:lnTo>
                                  <a:pt x="5916" y="332"/>
                                </a:lnTo>
                                <a:lnTo>
                                  <a:pt x="5847" y="320"/>
                                </a:lnTo>
                                <a:lnTo>
                                  <a:pt x="5770" y="312"/>
                                </a:lnTo>
                                <a:lnTo>
                                  <a:pt x="5686" y="306"/>
                                </a:lnTo>
                                <a:lnTo>
                                  <a:pt x="5510" y="298"/>
                                </a:lnTo>
                                <a:lnTo>
                                  <a:pt x="5422" y="296"/>
                                </a:lnTo>
                                <a:lnTo>
                                  <a:pt x="5425" y="294"/>
                                </a:lnTo>
                                <a:lnTo>
                                  <a:pt x="5436" y="294"/>
                                </a:lnTo>
                                <a:lnTo>
                                  <a:pt x="5441" y="292"/>
                                </a:lnTo>
                                <a:lnTo>
                                  <a:pt x="5445" y="290"/>
                                </a:lnTo>
                                <a:lnTo>
                                  <a:pt x="5449" y="290"/>
                                </a:lnTo>
                                <a:lnTo>
                                  <a:pt x="5532" y="266"/>
                                </a:lnTo>
                                <a:lnTo>
                                  <a:pt x="5610" y="240"/>
                                </a:lnTo>
                                <a:lnTo>
                                  <a:pt x="5687" y="216"/>
                                </a:lnTo>
                                <a:lnTo>
                                  <a:pt x="5762" y="194"/>
                                </a:lnTo>
                                <a:lnTo>
                                  <a:pt x="5744" y="144"/>
                                </a:lnTo>
                                <a:lnTo>
                                  <a:pt x="5712" y="96"/>
                                </a:lnTo>
                                <a:lnTo>
                                  <a:pt x="5702" y="90"/>
                                </a:lnTo>
                                <a:lnTo>
                                  <a:pt x="2624" y="90"/>
                                </a:lnTo>
                                <a:lnTo>
                                  <a:pt x="2534" y="84"/>
                                </a:lnTo>
                                <a:lnTo>
                                  <a:pt x="1459" y="84"/>
                                </a:lnTo>
                                <a:lnTo>
                                  <a:pt x="1456" y="82"/>
                                </a:lnTo>
                                <a:lnTo>
                                  <a:pt x="1486" y="82"/>
                                </a:lnTo>
                                <a:lnTo>
                                  <a:pt x="1454" y="80"/>
                                </a:lnTo>
                                <a:lnTo>
                                  <a:pt x="1378" y="70"/>
                                </a:lnTo>
                                <a:lnTo>
                                  <a:pt x="1339" y="66"/>
                                </a:lnTo>
                                <a:lnTo>
                                  <a:pt x="1294" y="62"/>
                                </a:lnTo>
                                <a:lnTo>
                                  <a:pt x="1198" y="62"/>
                                </a:lnTo>
                                <a:lnTo>
                                  <a:pt x="1187" y="60"/>
                                </a:lnTo>
                                <a:lnTo>
                                  <a:pt x="1138" y="56"/>
                                </a:lnTo>
                                <a:lnTo>
                                  <a:pt x="1080" y="52"/>
                                </a:lnTo>
                                <a:lnTo>
                                  <a:pt x="1044" y="50"/>
                                </a:lnTo>
                                <a:lnTo>
                                  <a:pt x="822" y="50"/>
                                </a:lnTo>
                                <a:lnTo>
                                  <a:pt x="734" y="46"/>
                                </a:lnTo>
                                <a:close/>
                                <a:moveTo>
                                  <a:pt x="5476" y="676"/>
                                </a:moveTo>
                                <a:lnTo>
                                  <a:pt x="5426" y="676"/>
                                </a:lnTo>
                                <a:lnTo>
                                  <a:pt x="5459" y="678"/>
                                </a:lnTo>
                                <a:lnTo>
                                  <a:pt x="5476" y="676"/>
                                </a:lnTo>
                                <a:close/>
                                <a:moveTo>
                                  <a:pt x="5858" y="488"/>
                                </a:moveTo>
                                <a:lnTo>
                                  <a:pt x="5849" y="488"/>
                                </a:lnTo>
                                <a:lnTo>
                                  <a:pt x="5853" y="490"/>
                                </a:lnTo>
                                <a:lnTo>
                                  <a:pt x="5856" y="492"/>
                                </a:lnTo>
                                <a:lnTo>
                                  <a:pt x="5859" y="494"/>
                                </a:lnTo>
                                <a:lnTo>
                                  <a:pt x="5862" y="494"/>
                                </a:lnTo>
                                <a:lnTo>
                                  <a:pt x="5865" y="492"/>
                                </a:lnTo>
                                <a:lnTo>
                                  <a:pt x="5858" y="488"/>
                                </a:lnTo>
                                <a:close/>
                                <a:moveTo>
                                  <a:pt x="2840" y="58"/>
                                </a:moveTo>
                                <a:lnTo>
                                  <a:pt x="2800" y="58"/>
                                </a:lnTo>
                                <a:lnTo>
                                  <a:pt x="2767" y="64"/>
                                </a:lnTo>
                                <a:lnTo>
                                  <a:pt x="2733" y="74"/>
                                </a:lnTo>
                                <a:lnTo>
                                  <a:pt x="2661" y="86"/>
                                </a:lnTo>
                                <a:lnTo>
                                  <a:pt x="2624" y="90"/>
                                </a:lnTo>
                                <a:lnTo>
                                  <a:pt x="3637" y="90"/>
                                </a:lnTo>
                                <a:lnTo>
                                  <a:pt x="3619" y="78"/>
                                </a:lnTo>
                                <a:lnTo>
                                  <a:pt x="2931" y="78"/>
                                </a:lnTo>
                                <a:lnTo>
                                  <a:pt x="2885" y="64"/>
                                </a:lnTo>
                                <a:lnTo>
                                  <a:pt x="2840" y="58"/>
                                </a:lnTo>
                                <a:close/>
                                <a:moveTo>
                                  <a:pt x="4672" y="34"/>
                                </a:moveTo>
                                <a:lnTo>
                                  <a:pt x="4348" y="34"/>
                                </a:lnTo>
                                <a:lnTo>
                                  <a:pt x="4111" y="40"/>
                                </a:lnTo>
                                <a:lnTo>
                                  <a:pt x="4031" y="44"/>
                                </a:lnTo>
                                <a:lnTo>
                                  <a:pt x="3952" y="50"/>
                                </a:lnTo>
                                <a:lnTo>
                                  <a:pt x="3874" y="58"/>
                                </a:lnTo>
                                <a:lnTo>
                                  <a:pt x="3719" y="78"/>
                                </a:lnTo>
                                <a:lnTo>
                                  <a:pt x="3639" y="90"/>
                                </a:lnTo>
                                <a:lnTo>
                                  <a:pt x="5702" y="90"/>
                                </a:lnTo>
                                <a:lnTo>
                                  <a:pt x="5649" y="56"/>
                                </a:lnTo>
                                <a:lnTo>
                                  <a:pt x="5622" y="50"/>
                                </a:lnTo>
                                <a:lnTo>
                                  <a:pt x="4927" y="50"/>
                                </a:lnTo>
                                <a:lnTo>
                                  <a:pt x="4755" y="38"/>
                                </a:lnTo>
                                <a:lnTo>
                                  <a:pt x="4672" y="34"/>
                                </a:lnTo>
                                <a:close/>
                                <a:moveTo>
                                  <a:pt x="1486" y="82"/>
                                </a:moveTo>
                                <a:lnTo>
                                  <a:pt x="1456" y="82"/>
                                </a:lnTo>
                                <a:lnTo>
                                  <a:pt x="1459" y="84"/>
                                </a:lnTo>
                                <a:lnTo>
                                  <a:pt x="1519" y="84"/>
                                </a:lnTo>
                                <a:lnTo>
                                  <a:pt x="1486" y="82"/>
                                </a:lnTo>
                                <a:close/>
                                <a:moveTo>
                                  <a:pt x="1737" y="68"/>
                                </a:moveTo>
                                <a:lnTo>
                                  <a:pt x="1670" y="72"/>
                                </a:lnTo>
                                <a:lnTo>
                                  <a:pt x="1586" y="82"/>
                                </a:lnTo>
                                <a:lnTo>
                                  <a:pt x="1519" y="84"/>
                                </a:lnTo>
                                <a:lnTo>
                                  <a:pt x="2271" y="84"/>
                                </a:lnTo>
                                <a:lnTo>
                                  <a:pt x="2163" y="76"/>
                                </a:lnTo>
                                <a:lnTo>
                                  <a:pt x="2110" y="74"/>
                                </a:lnTo>
                                <a:lnTo>
                                  <a:pt x="1975" y="74"/>
                                </a:lnTo>
                                <a:lnTo>
                                  <a:pt x="1737" y="68"/>
                                </a:lnTo>
                                <a:close/>
                                <a:moveTo>
                                  <a:pt x="2356" y="76"/>
                                </a:moveTo>
                                <a:lnTo>
                                  <a:pt x="2269" y="82"/>
                                </a:lnTo>
                                <a:lnTo>
                                  <a:pt x="2271" y="84"/>
                                </a:lnTo>
                                <a:lnTo>
                                  <a:pt x="2534" y="84"/>
                                </a:lnTo>
                                <a:lnTo>
                                  <a:pt x="2445" y="78"/>
                                </a:lnTo>
                                <a:lnTo>
                                  <a:pt x="2356" y="76"/>
                                </a:lnTo>
                                <a:close/>
                                <a:moveTo>
                                  <a:pt x="3239" y="30"/>
                                </a:moveTo>
                                <a:lnTo>
                                  <a:pt x="3152" y="32"/>
                                </a:lnTo>
                                <a:lnTo>
                                  <a:pt x="3069" y="40"/>
                                </a:lnTo>
                                <a:lnTo>
                                  <a:pt x="2995" y="54"/>
                                </a:lnTo>
                                <a:lnTo>
                                  <a:pt x="2931" y="78"/>
                                </a:lnTo>
                                <a:lnTo>
                                  <a:pt x="3619" y="78"/>
                                </a:lnTo>
                                <a:lnTo>
                                  <a:pt x="3613" y="74"/>
                                </a:lnTo>
                                <a:lnTo>
                                  <a:pt x="3582" y="58"/>
                                </a:lnTo>
                                <a:lnTo>
                                  <a:pt x="3544" y="46"/>
                                </a:lnTo>
                                <a:lnTo>
                                  <a:pt x="3497" y="40"/>
                                </a:lnTo>
                                <a:lnTo>
                                  <a:pt x="3328" y="32"/>
                                </a:lnTo>
                                <a:lnTo>
                                  <a:pt x="3239" y="30"/>
                                </a:lnTo>
                                <a:close/>
                                <a:moveTo>
                                  <a:pt x="2057" y="72"/>
                                </a:moveTo>
                                <a:lnTo>
                                  <a:pt x="1975" y="74"/>
                                </a:lnTo>
                                <a:lnTo>
                                  <a:pt x="2110" y="74"/>
                                </a:lnTo>
                                <a:lnTo>
                                  <a:pt x="2057" y="72"/>
                                </a:lnTo>
                                <a:close/>
                                <a:moveTo>
                                  <a:pt x="426" y="66"/>
                                </a:moveTo>
                                <a:lnTo>
                                  <a:pt x="423" y="66"/>
                                </a:lnTo>
                                <a:lnTo>
                                  <a:pt x="426" y="68"/>
                                </a:lnTo>
                                <a:lnTo>
                                  <a:pt x="429" y="70"/>
                                </a:lnTo>
                                <a:lnTo>
                                  <a:pt x="430" y="68"/>
                                </a:lnTo>
                                <a:lnTo>
                                  <a:pt x="426" y="66"/>
                                </a:lnTo>
                                <a:close/>
                                <a:moveTo>
                                  <a:pt x="989" y="48"/>
                                </a:moveTo>
                                <a:lnTo>
                                  <a:pt x="934" y="50"/>
                                </a:lnTo>
                                <a:lnTo>
                                  <a:pt x="1044" y="50"/>
                                </a:lnTo>
                                <a:lnTo>
                                  <a:pt x="989" y="48"/>
                                </a:lnTo>
                                <a:close/>
                                <a:moveTo>
                                  <a:pt x="5068" y="34"/>
                                </a:moveTo>
                                <a:lnTo>
                                  <a:pt x="5054" y="38"/>
                                </a:lnTo>
                                <a:lnTo>
                                  <a:pt x="5039" y="40"/>
                                </a:lnTo>
                                <a:lnTo>
                                  <a:pt x="5022" y="44"/>
                                </a:lnTo>
                                <a:lnTo>
                                  <a:pt x="5005" y="46"/>
                                </a:lnTo>
                                <a:lnTo>
                                  <a:pt x="4944" y="50"/>
                                </a:lnTo>
                                <a:lnTo>
                                  <a:pt x="5622" y="50"/>
                                </a:lnTo>
                                <a:lnTo>
                                  <a:pt x="5576" y="40"/>
                                </a:lnTo>
                                <a:lnTo>
                                  <a:pt x="5086" y="40"/>
                                </a:lnTo>
                                <a:lnTo>
                                  <a:pt x="5068" y="34"/>
                                </a:lnTo>
                                <a:close/>
                                <a:moveTo>
                                  <a:pt x="5327" y="0"/>
                                </a:moveTo>
                                <a:lnTo>
                                  <a:pt x="5276" y="14"/>
                                </a:lnTo>
                                <a:lnTo>
                                  <a:pt x="5216" y="26"/>
                                </a:lnTo>
                                <a:lnTo>
                                  <a:pt x="5152" y="34"/>
                                </a:lnTo>
                                <a:lnTo>
                                  <a:pt x="5086" y="40"/>
                                </a:lnTo>
                                <a:lnTo>
                                  <a:pt x="5576" y="40"/>
                                </a:lnTo>
                                <a:lnTo>
                                  <a:pt x="5540" y="32"/>
                                </a:lnTo>
                                <a:lnTo>
                                  <a:pt x="5519" y="30"/>
                                </a:lnTo>
                                <a:lnTo>
                                  <a:pt x="5498" y="30"/>
                                </a:lnTo>
                                <a:lnTo>
                                  <a:pt x="5477" y="28"/>
                                </a:lnTo>
                                <a:lnTo>
                                  <a:pt x="5456" y="28"/>
                                </a:lnTo>
                                <a:lnTo>
                                  <a:pt x="5425" y="22"/>
                                </a:lnTo>
                                <a:lnTo>
                                  <a:pt x="5394" y="14"/>
                                </a:lnTo>
                                <a:lnTo>
                                  <a:pt x="5361" y="8"/>
                                </a:lnTo>
                                <a:lnTo>
                                  <a:pt x="5327" y="0"/>
                                </a:lnTo>
                                <a:close/>
                                <a:moveTo>
                                  <a:pt x="4508" y="32"/>
                                </a:moveTo>
                                <a:lnTo>
                                  <a:pt x="4428" y="34"/>
                                </a:lnTo>
                                <a:lnTo>
                                  <a:pt x="4589" y="34"/>
                                </a:lnTo>
                                <a:lnTo>
                                  <a:pt x="450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2"/>
                        <wps:cNvSpPr>
                          <a:spLocks/>
                        </wps:cNvSpPr>
                        <wps:spPr bwMode="auto">
                          <a:xfrm>
                            <a:off x="2596" y="285"/>
                            <a:ext cx="2" cy="2"/>
                          </a:xfrm>
                          <a:custGeom>
                            <a:avLst/>
                            <a:gdLst>
                              <a:gd name="T0" fmla="+- 0 2598 2596"/>
                              <a:gd name="T1" fmla="*/ T0 w 2"/>
                              <a:gd name="T2" fmla="+- 0 285 285"/>
                              <a:gd name="T3" fmla="*/ 285 h 1"/>
                              <a:gd name="T4" fmla="+- 0 2596 2596"/>
                              <a:gd name="T5" fmla="*/ T4 w 2"/>
                              <a:gd name="T6" fmla="+- 0 286 285"/>
                              <a:gd name="T7" fmla="*/ 286 h 1"/>
                              <a:gd name="T8" fmla="+- 0 2598 2596"/>
                              <a:gd name="T9" fmla="*/ T8 w 2"/>
                              <a:gd name="T10" fmla="+- 0 285 285"/>
                              <a:gd name="T11" fmla="*/ 285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" h="1">
                                <a:moveTo>
                                  <a:pt x="2" y="0"/>
                                </a:moveTo>
                                <a:lnTo>
                                  <a:pt x="0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5" y="866"/>
                            <a:ext cx="283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9E72C" w14:textId="77777777" w:rsidR="00B53248" w:rsidRDefault="00B53248" w:rsidP="00B53248">
                              <w:pPr>
                                <w:spacing w:line="240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MATEMATİK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KAZANIM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TESTİ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9196" y="1131"/>
                            <a:ext cx="140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6763A" w14:textId="77777777" w:rsidR="00B53248" w:rsidRDefault="00B53248" w:rsidP="00B53248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>MATEMATİK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230" y="1908"/>
                            <a:ext cx="7164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2507C" w14:textId="77777777" w:rsidR="00B53248" w:rsidRDefault="00B53248" w:rsidP="00B53248">
                              <w:pPr>
                                <w:tabs>
                                  <w:tab w:val="left" w:pos="4629"/>
                                </w:tabs>
                                <w:spacing w:line="20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Ad-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Soyad:............................................................................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Sınıf/Şube: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8173" y="1908"/>
                            <a:ext cx="184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66E7B" w14:textId="77777777" w:rsidR="00B53248" w:rsidRDefault="00B53248" w:rsidP="00B5324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No:</w:t>
                              </w:r>
                              <w:r>
                                <w:rPr>
                                  <w:color w:val="231F20"/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>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9552" y="653"/>
                            <a:ext cx="868" cy="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91876" w14:textId="77777777" w:rsidR="00B53248" w:rsidRDefault="00B53248" w:rsidP="00B53248">
                              <w:pPr>
                                <w:spacing w:line="175" w:lineRule="exac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SINIF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E4D636" id="Grup 1" o:spid="_x0000_s1026" style="width:556.4pt;height:107.95pt;mso-position-horizontal-relative:char;mso-position-vertical-relative:line" coordsize="11128,2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">
                <v:shape id="docshape4" o:spid="_x0000_s1027" style="position:absolute;top:235;width:11128;height:1503;visibility:visible;mso-wrap-style:square;v-text-anchor:top" coordsize="11128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" path="m288,l276,1,243,5,197,15,145,36,91,70,45,122,12,194,,289r,930l1,1227r4,33l15,1306r21,52l70,1411r52,47l194,1491r94,12l10858,1503r12,-1l10903,1498r24,-5l288,1493r-92,-12l127,1450,78,1405,45,1354,33,1328r-8,-25l19,1279r-5,-21l12,1245r-1,-11l10,1219r,-930l22,196,53,127,98,78,149,45,175,33r25,-8l224,19r21,-5l258,12r11,-1l284,10r4,l288,xm10858,1493r,l10862,1493r-4,xm11127,1285r-3,22l11093,1376r-45,49l10997,1458r-26,12l10946,1478r-23,6l10901,1489r-13,2l10877,1492r-15,1l10927,1493r22,-5l11002,1467r53,-34l11101,1381r26,-57l11127,1285xm10858,l288,r,10l10858,10r92,12l11019,54r49,44l11101,149r12,26l11122,200r5,21l11127,187r-17,-42l11076,92r-51,-47l10953,12,10858,xe" fillcolor="#ed1c24" stroked="f">
                  <v:path arrowok="t" o:connecttype="custom" o:connectlocs="276,236;197,250;91,305;12,429;0,1454;5,1495;36,1593;122,1693;288,1738;10870,1737;10927,1728;196,1716;78,1640;33,1563;19,1514;12,1480;10,1454;22,431;98,313;175,268;224,254;258,247;284,245;288,235;10858,1728;10858,1728;11124,1542;11048,1660;10971,1705;10923,1719;10888,1726;10862,1728;10949,1723;11055,1668;11127,1559;10858,235;288,245;10950,257;11068,333;11113,410;11127,456;11110,380;11025,280;10858,235" o:connectangles="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8" type="#_x0000_t75" style="position:absolute;left:26;top:332;width:40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">
                  <v:imagedata r:id="rId7" o:title=""/>
                </v:shape>
                <v:shape id="docshape6" o:spid="_x0000_s1029" style="position:absolute;top:223;width:1906;height:1493;visibility:visible;mso-wrap-style:square;v-text-anchor:top" coordsize="1906,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" path="m1622,l284,,120,4,35,35,4,119,,283r,926l4,1373r31,84l120,1488r164,5l1622,1493r164,-5l1870,1457r31,-84l1905,1209r,-926l1901,119,1870,35,1786,4,1622,xe" fillcolor="#ed1c24" stroked="f">
                  <v:path arrowok="t" o:connecttype="custom" o:connectlocs="1622,224;284,224;120,228;35,259;4,343;0,507;0,1433;4,1597;35,1681;120,1712;284,1717;1622,1717;1786,1712;1870,1681;1901,1597;1905,1433;1905,507;1901,343;1870,259;1786,228;1622,224" o:connectangles="0,0,0,0,0,0,0,0,0,0,0,0,0,0,0,0,0,0,0,0,0"/>
                </v:shape>
                <v:shape id="docshape7" o:spid="_x0000_s1030" style="position:absolute;left:1437;width:1953;height:2159;visibility:visible;mso-wrap-style:square;v-text-anchor:top" coordsize="1953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" path="m976,l903,3r-71,9l762,26,694,46,628,71r-64,30l503,135r-59,39l388,218r-53,48l286,317r-47,55l196,431r-39,62l122,558,90,626,64,697,41,770,23,845,10,923r-8,79l,1083r2,81l10,1243r13,77l41,1396r23,73l90,1539r32,68l157,1672r39,62l239,1793r47,56l335,1900r53,48l444,1991r59,39l564,2065r64,30l694,2120r68,20l832,2154r35,4l1085,2158r105,-18l1258,2120r66,-25l1388,2065r61,-35l1508,1991r56,-43l1616,1900r50,-51l1713,1793r43,-59l1795,1672r35,-65l1862,1539r26,-70l1911,1396r18,-76l1942,1243r8,-79l1952,1083r-2,-81l1942,923r-13,-78l1911,770r-23,-73l1862,626r-32,-68l1795,493r-39,-62l1713,372r-47,-55l1616,266r-52,-48l1508,174r-59,-39l1388,101,1324,71,1258,46,1190,26,1120,12,1049,3,976,xe" stroked="f">
                  <v:path arrowok="t" o:connecttype="custom" o:connectlocs="903,3;762,26;628,71;503,135;388,218;286,317;196,431;122,558;64,697;23,845;2,1002;2,1164;23,1320;64,1469;122,1607;196,1734;286,1849;388,1948;503,2030;628,2095;762,2140;867,2158;1190,2140;1324,2095;1449,2030;1564,1948;1666,1849;1756,1734;1830,1607;1888,1469;1929,1320;1950,1164;1950,1002;1929,845;1888,697;1830,558;1756,431;1666,317;1564,218;1449,135;1324,71;1190,26;1049,3" o:connectangles="0,0,0,0,0,0,0,0,0,0,0,0,0,0,0,0,0,0,0,0,0,0,0,0,0,0,0,0,0,0,0,0,0,0,0,0,0,0,0,0,0,0,0"/>
                </v:shape>
                <v:shape id="docshape8" o:spid="_x0000_s1031" style="position:absolute;left:8888;top:275;width:1956;height:1401;visibility:visible;mso-wrap-style:square;v-text-anchor:top" coordsize="1956,1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" path="m187,1372r-38,28l159,1394r9,-7l178,1380r9,-8xm976,1317r-79,-11l820,1296r-62,-8l743,1286r-77,-7l574,1273r-2,l554,1273r-35,l507,1273r-12,1l494,1274r,17l489,1292r-12,1l465,1295r-11,l460,1295r34,-4l494,1274r-45,4l438,1279r-11,2l416,1283r-11,2l393,1286r-10,3l379,1295r-13,5l351,1304r-4,1l343,1306r-4,2l329,1312r-6,3l317,1318r-4,4l363,1310r48,-9l450,1296r-9,2l407,1305r-9,1l374,1313r42,-10l461,1296r48,-5l537,1289r35,-1l655,1289r14,l756,1292r29,1l827,1300r42,12l917,1320r59,-3xm1849,693r-1,-10l1848,671r-1,-9l1846,652r-1,-11l1842,617r-4,-26l1832,563r-8,-30l1815,501r-13,-33l1787,433r-18,-35l1748,361r-24,-37l1696,288r-32,-37l1647,233r-18,-17l1610,198r-20,-17l1569,164r-22,-16l1525,133r-24,-15l1466,98r-15,-9l1397,64,1340,43,1281,25r-30,-7l1220,12,1188,7,1157,3,1125,1,1092,r-32,l1030,1,996,3,986,4,975,6,965,7,949,9r-16,3l902,18r-31,7l841,34r-30,9l782,54,726,78r-53,28l624,137r-46,33l557,188r-20,18l518,224r-19,19l482,263r-16,19l451,302r-14,19l411,361r-22,39l370,440r-15,38l343,515r-10,36l326,586r-5,32l318,649r-2,29l316,706r1,23l318,739r,10l319,759r2,9l322,780r1,10l325,797r4,25l331,797r1,-8l333,779r1,-11l336,756r1,-13l344,706r5,-25l356,654r8,-29l374,595r12,-31l400,531r17,-33l422,487r7,-12l435,464r5,-9l446,447r5,-9l457,430r6,-9l469,413r6,-9l481,396r7,-9l494,379r7,-9l508,361r15,-16l538,328r16,-16l571,296r18,-16l607,265r19,-15l645,236r21,-14l687,208r21,-13l731,183r23,-11l777,161r24,-10l826,141r25,-8l877,126r25,-7l929,113r26,-5l969,106r22,-3l1000,102r9,-1l1034,99r30,-1l1094,98r24,1l1145,101r26,3l1198,107r27,5l1251,117r26,7l1302,131r25,8l1351,148r24,9l1399,168r23,11l1444,190r43,25l1527,242r38,28l1600,300r8,7l1616,315r16,15l1639,338r7,8l1654,354r7,8l1667,369r7,8l1681,385r6,8l1696,403r8,11l1711,424r21,32l1751,486r17,30l1783,545r12,27l1806,598r9,24l1823,644r5,15l1831,672r3,11l1838,694r2,9l1842,711r6,24l1848,711r,-5l1849,693xm1953,834r-11,-41l1918,808r-25,14l1866,834r-30,10l1790,853r-47,5l1695,860r-49,l1563,859r-83,-2l1397,853r-82,-4l1232,845,901,825,733,817r-84,-3l564,814r-84,4l396,828r-80,18l242,873r-66,35l118,949,70,996r-36,52l10,1105,,1164r5,62l14,1259r14,31l46,1320r23,28l129,1305r64,-35l260,1241r72,-22l407,1204r80,-9l571,1192r79,1l730,1197r79,6l889,1209r158,14l1127,1229r79,5l1286,1236r80,-1l1454,1229r88,-11l1628,1199r80,-27l1781,1135r59,-48l1888,1032r37,-60l1941,932r10,-49l1953,834xm1956,850r-1,-13l1952,824r-4,-12l1950,821r3,8l1953,838r1,8l1956,854r,-4xe" fillcolor="#ed1c24" stroked="f">
                  <v:path arrowok="t" o:connecttype="custom" o:connectlocs="187,1648;666,1555;495,1550;454,1571;427,1557;366,1576;323,1591;441,1574;509,1567;785,1569;1848,959;1838,867;1769,674;1629,492;1501,394;1251,294;1060,276;949,285;782,330;537,482;437,597;333,827;317,1005;323,1066;334,1044;364,901;429,751;463,697;501,646;589,556;708,471;851,409;991,379;1118,375;1277,400;1422,455;1608,583;1661,638;1704,690;1795,848;1834,959;1848,982;1866,1110;1563,1135;733,1093;242,1149;0,1440;129,1581;571,1468;1127,1505;1628,1475;1941,1208;1948,1088;1956,1126" o:connectangles="0,0,0,0,0,0,0,0,0,0,0,0,0,0,0,0,0,0,0,0,0,0,0,0,0,0,0,0,0,0,0,0,0,0,0,0,0,0,0,0,0,0,0,0,0,0,0,0,0,0,0,0,0,0"/>
                </v:shape>
                <v:line id="Line 120" o:spid="_x0000_s1032" style="position:absolute;visibility:visible;mso-wrap-style:square" from="9963,1548" to="10317,1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" strokecolor="#ed1c24" strokeweight=".28786mm"/>
                <v:shape id="docshape9" o:spid="_x0000_s1033" style="position:absolute;left:8789;top:831;width:2257;height:852;visibility:visible;mso-wrap-style:square;v-text-anchor:top" coordsize="2257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" path="m83,538r,l75,548r8,-10xm85,533r-3,3l83,538r2,-5xm1069,681r-77,-8l917,664,771,647r73,10l918,666r75,9l1069,681xm1165,662l937,636r-76,-7l784,622r-78,-4l769,626r16,2l962,648r203,14xm1876,729r-18,7l1856,738r11,-4l1869,732r5,-1l1876,729xm1883,727r-5,1l1876,729r7,-2xm1884,726r,l1883,727r1,-1xm1900,720r-3,l1890,724r-6,2l1892,724r8,-4xm1910,714r-9,4l1900,720r4,-2l1910,714xm2052,229r-2,1l2052,229xm2079,210r-1,1l2078,210r1,xm2083,202r-1,l2083,202xm2093,198r-4,l2083,202r7,-2l2093,198xm2096,196r-3,2l2096,196xm2104,192r-8,4l2104,192xm2112,296r-1,-18l2109,260r-3,-18l2102,224r-3,-8l2096,206r-2,-2l2092,202r-6,2l2079,210r9,-6l2094,216r5,10l2100,234r3,8l2106,256r3,14l2111,282r1,14xm2256,332r,-20l2255,304r-1,-10l2253,282r-3,-14l2248,260r-1,-8l2245,244r-5,-10l2236,222r-5,-12l2224,194r-4,-10l2206,152r-4,-8l2196,130r-1,-2l2191,128r-2,2l2187,128r-5,l2178,124r-4,-2l2173,120r-1,l2170,118r-11,-12l2158,104r-2,-4l2146,80r-6,-14l2127,38r-9,-21l2118,194r-5,-8l2112,186r3,-2l2116,184r2,10l2118,17,2111,,1857,160r-2,l1845,162r-25,4l1814,168r-12,l1760,170r-41,l1677,176r-172,16l1460,194r-45,4l1369,200r-151,4l983,204r-73,-3l910,238r-55,l873,236r19,l910,238r,-37l893,200r-46,l801,198r-96,l606,202,505,214r-50,10l404,236r-48,16l309,270r-44,20l224,314r-74,52l90,428,44,494,15,564,6,600,1,636,,664r,10l2,708r6,36l18,780r14,38l52,852,45,836,37,820,29,802,22,784,15,764,12,752,7,726,6,720,5,712r,-6l4,668,8,632r9,-32l32,572r6,24l44,590r6,-10l55,572r1,-2l62,558,76,534r7,-10l91,514r,6l89,526r-4,6l85,533r6,-7l87,538r-3,12l79,562r-2,10l74,584r-2,10l70,604r-2,22l67,640r,12l68,670r3,22l75,710r2,6l84,734r2,4l91,748r3,4l97,756r11,14l117,776r7,-8l128,764r2,-6l130,750r1,-6l130,742r,-4l129,734r,-16l127,708r-2,-28l125,672r,-12l126,640r,-10l128,620r1,-6l129,606r2,-6l137,580r1,-8l141,566r3,-6l147,552r2,-6l161,526r2,-4l168,514r1,-2l176,504r-8,32l161,570r-5,32l155,636r3,34l167,704r14,30l202,762r-3,-10l199,746r,-6l199,736r,-5l199,726r-1,-10l195,702r-5,-24l189,654r,-6l191,626r6,-32l197,586r2,-8l203,562r2,-6l211,544r7,-10l227,526r12,-8l245,510r2,-6l247,498r3,-4l260,482r10,-4l278,472r8,-6l295,460r8,-12l305,448r1,2l306,452r2,-4l314,444r5,-4l325,436r5,-4l333,428r7,4l345,432r8,-4l370,420r27,-12l406,405r,202l1718,607r-33,11l1638,630r-51,14l1576,648r-2,2l1620,650r1,4l1603,665r-20,3l1559,672r-25,3l1510,678r13,-1l1545,675r22,-3l1588,669r14,-3l1600,666r-30,12l1503,698r90,-4l1637,688r89,-16l1769,660r42,-14l1852,628r10,-4l1871,618r19,-10l1900,602r9,-8l1927,582r9,-8l1944,568r2,-2l1952,560r7,-6l1967,546r7,-6l1981,532r7,-8l2012,492r21,-32l2050,428r14,-32l2058,408r-6,12l2045,432r-8,14l2021,468r-9,12l2002,492r-20,20l1960,532r-24,18l1921,560r4,-4l1931,550r7,-4l1945,540r6,-6l1960,524r2,-2l1969,516r8,-8l2001,478r21,-30l2028,438r6,-10l2040,418r9,-16l2051,398r8,-22l2063,362r2,-8l2069,332r3,-22l2073,290r,-10l2073,270r-1,-6l2069,242r-8,-18l2060,224r2,-2l2069,242r4,18l2076,280r1,20l2077,320r-1,18l2073,356r-4,20l2064,396r6,-18l2076,360r4,-18l2082,322r2,-18l2084,294r,-12l2083,268r-2,-18l2079,236r-3,-6l2074,222r-2,-6l2070,216r-11,8l2052,229r2,-1l2050,230r-11,8l2018,248r-8,4l2002,254r-7,4l1970,264r-26,4l1916,270r-28,-4l1864,274r-8,2l1849,278r-7,2l1831,284r-31,6l1695,290r-32,-2l1630,288r-32,-2l1620,282r12,l1645,280r-129,l1473,278r-52,4l1427,280r15,-2l1453,276r-33,l1189,262r-65,-6l929,244r14,l950,242r7,-4l959,238r7,-2l972,236r13,2l1019,238r32,2l1081,240r115,14l1368,262r80,6l1461,270r4,2l1461,274r-8,2l1460,276r7,2l1473,278r16,-2l1504,276r15,-2l1565,274r15,-2l1595,272r136,6l1804,278r14,-4l1827,272r10,-2l1859,262r10,-2l1881,256r24,-10l1932,254r25,4l1981,256r22,-4l2010,250r7,-2l2020,246r3,-2l2043,234r7,-4l2045,230r-5,4l2033,236r-2,2l2028,238r-3,2l2020,240r-5,2l2010,242r-12,2l1988,244r-12,-2l1991,240r5,l2001,238r5,l2020,236r4,-2l2028,232r5,l2045,228r4,-2l2053,224r4,-2l2061,220r7,-4l2078,211r-8,3l2061,216r-5,2l2049,218r-6,2l2037,220r-7,-2l2025,216r-3,-2l2018,212r-2,-2l2013,208r-3,l2007,204r-3,-2l2002,198r-2,-2l1995,188r-1,-2l1993,184r17,12l2025,204r14,4l2052,208r5,2l2060,208r4,l2076,206r3,-2l2082,202r-7,l2063,204r-4,l2054,202r-4,-2l2035,196r-15,-10l2017,184r-15,-12l1983,154r-45,24l1929,182r-5,2l1918,188r-19,10l1880,206r-17,8l1832,228r-3,2l1826,232r-2,l1806,234r-8,l1790,236r-1,l1759,236r-12,-2l1781,234r8,2l1805,232r18,-2l1826,230r48,-24l1879,204r21,-10l1935,174r56,-30l1993,146r3,2l1998,150r6,6l2016,166r4,4l2024,170r3,4l2035,178r3,2l2048,186r3,2l2055,190r2,l2074,194r20,l2100,192r4,-2l2107,190r-3,2l2107,190r2,l2110,194r8,18l2119,222r5,20l2125,250r1,10l2128,270r,8l2129,306r-3,30l2121,364r-9,30l2101,422r-14,28l2071,478r-20,28l2029,534r-24,26l1978,584r-30,24l1969,598r19,-14l2007,570r26,-26l2041,534r8,-8l2056,516r7,-10l2070,496r6,-10l2082,476r5,-10l2093,456r5,-10l2102,436r4,-10l2111,416r4,-10l2118,396r7,-18l2131,358r5,-20l2142,318r-1,10l2140,342r,8l2138,360r-2,12l2134,382r-3,12l2128,404r-9,22l2116,436r-6,12l2092,482r-22,32l2066,520r-4,6l2057,530r-13,16l2039,552r-4,6l2030,562r-24,24l1997,594r-8,8l1970,616r-9,6l1951,630r-10,6l1921,648r-18,10l1893,664r-20,8l1863,678r-80,28l1701,726r-82,14l1537,750r-81,4l1376,756r-155,l1146,754r-73,l1155,762r256,18l1501,782r-46,l1432,784r52,l1523,782r118,-12l1712,756r10,-2l1721,756r6,-2l1733,752r12,-2l1768,744r12,-2l1803,734r12,-2l1872,712r12,-6l1896,702r20,-10l1925,690r7,-4l1954,674r9,-6l1972,664r9,-6l1989,652r8,-6l2005,640r24,-16l2040,614r11,-10l2082,576r9,-10l2126,526r30,-44l2180,440r17,-42l2204,376r6,-20l2214,334r2,-16l2217,314r2,-20l2219,274r,-6l2219,258r-3,-12l2214,234r14,24l2234,284r-2,28l2226,338r-4,14l2217,364r-11,24l2200,400r-6,12l2189,424r-4,12l2180,446r-5,10l2170,468r-7,16l2160,490r-4,4l2153,500r-20,34l2108,566r-5,4l2099,576r-4,6l2064,612r-7,8l2049,628r-36,28l2007,660r-6,4l1995,668r-20,14l1957,692r-5,4l1946,698r-6,4l1904,718r-6,4l1892,724r-18,7l1871,732r-4,2l1858,738r-22,8l1768,766r-34,8l1718,778r10,-4l1741,772r26,-6l1845,742r11,-4l1797,756r-73,16l1686,778r-77,8l1622,782r15,-4l1654,774r17,-2l1688,768r15,-4l1714,760r7,-4l1668,766r-52,8l1511,786r-13,2l1485,788r-13,2l1409,792r-51,4l1309,798r-27,l1260,800r-17,2l1231,804r-13,4l1216,812r9,8l1236,826r15,4l1275,834r12,l1300,836r62,2l1425,836r63,l1553,832r65,-6l1684,818r66,-12l1833,786r16,-4l1855,780r60,-22l1926,754r24,-12l1961,738r12,-6l1984,726r15,-10l2019,706r6,-6l2032,696r24,-18l2091,652r8,-8l2106,636r8,-6l2121,622r8,-8l2136,606r7,-6l2150,592r36,-48l2190,540r3,-6l2196,528r9,-16l2214,496r9,-14l2229,466r13,-32l2250,404r2,-14l2254,376r1,-14l2256,350r,-18xe" fillcolor="#ed1c24" stroked="f">
                  <v:path arrowok="t" o:connecttype="custom" o:connectlocs="844,1488;1858,1567;1900,1551;2052,1060;2096,1027;2096,1037;2256,1163;2206,983;2158,935;1857,991;983,1035;455,1055;2,1539;5,1537;91,1351;67,1483;130,1589;129,1445;168,1367;198,1547;239,1349;308,1279;1685,1449;1567,1503;1890,1439;2033,1291;1925,1387;2049,1233;2062,1053;2084,1135;2054,1059;1849,1109;1427,1111;1019,1069;1504,1107;1932,1085;2028,1069;2028,1063;2037,1051;1993,1015;2054,1033;1832,1059;1826,1061;2035,1009;2110,1025;2071,1309;2070,1327;2142,1149;2066,1351;1921,1479;1155,1593;1768,1575;1989,1483;2214,1165;2217,1195;2108,1397;1946,1529;1741,1603;1714,1591;1231,1635;1684,1649;2032,1527;2196,1359" o:connectangles="0,0,0,0,0,0,0,0,0,0,0,0,0,0,0,0,0,0,0,0,0,0,0,0,0,0,0,0,0,0,0,0,0,0,0,0,0,0,0,0,0,0,0,0,0,0,0,0,0,0,0,0,0,0,0,0,0,0,0,0,0,0,0"/>
                </v:shape>
                <v:shape id="docshape10" o:spid="_x0000_s1034" style="position:absolute;left:2596;top:688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" path="m2,l,,2,xe" fillcolor="#0099ce" stroked="f">
                  <v:path arrowok="t" o:connecttype="custom" o:connectlocs="2,1376;0,1376;2,1376" o:connectangles="0,0,0"/>
                </v:shape>
                <v:shape id="docshape11" o:spid="_x0000_s1035" style="position:absolute;left:2429;top:577;width:6023;height:736;visibility:visible;mso-wrap-style:square;v-text-anchor:top" coordsize="6023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" path="m5421,690r-3970,l1533,694r71,2l1801,708r87,8l1942,722r65,12l2081,736r247,l2381,720r271,l2692,718r78,-2l2990,716r68,-4l3283,706r226,l3585,704r1157,l4783,702r126,l5249,698r170,l5421,690xm2652,720r-228,l2469,726r39,4l2532,730r80,-8l2652,720xm4742,704r-1087,l3677,706r40,2l3785,720r38,4l3900,728r84,2l4160,726r330,-16l4742,704xm2990,716r-220,l2919,718r71,-2xm734,46r-44,l646,50r-15,2l633,58r3,4l626,66r-62,4l496,70r-32,2l438,76r-21,4l401,86r-16,8l383,100r-1,12l381,116r-11,2l354,120r-40,4l294,124r-42,6l225,138r-15,10l202,156r-15,18l164,188r-30,12l92,214,54,228,19,246,,264r9,16l30,286r28,6l88,298r28,6l144,314r19,8l178,332r11,10l231,380r22,22l262,426r-17,22l189,468r-21,6l147,478r-20,4l111,488r-10,6l100,500r10,4l131,508r13,2l157,510r13,2l184,512r49,10l251,534r-2,14l239,562r2,22l274,606r61,20l420,642r105,14l647,666r-32,6l585,680r-26,6l534,694r163,8l780,702r84,2l1111,698r84,-4l1366,690r4055,l5426,676r50,l5492,674r28,-4l5539,664r9,-6l5554,652r8,-6l5575,640r10,-2l5605,634r9,-4l5629,622r-4,-10l5595,594r-22,-16l5563,562r2,-16l5578,530r90,-4l5753,520r67,-8l5857,498r5,-4l5859,494r-3,-2l5848,492r1,-4l5858,488r-3,-2l5851,478r3,-18l5883,444r38,-16l5955,412r12,-12l5973,390r14,-8l6023,370r-47,-22l5916,332r-69,-12l5770,312r-84,-6l5510,298r-88,-2l5425,294r11,l5441,292r4,-2l5449,290r83,-24l5610,240r77,-24l5762,194r-18,-50l5712,96r-10,-6l2624,90r-90,-6l1459,84r-3,-2l1486,82r-32,-2l1378,70r-39,-4l1294,62r-96,l1187,60r-49,-4l1080,52r-36,-2l822,50,734,46xm5476,676r-50,l5459,678r17,-2xm5858,488r-9,l5853,490r3,2l5859,494r3,l5865,492r-7,-4xm2840,58r-40,l2767,64r-34,10l2661,86r-37,4l3637,90,3619,78r-688,l2885,64r-45,-6xm4672,34r-324,l4111,40r-80,4l3952,50r-78,8l3719,78r-80,12l5702,90,5649,56r-27,-6l4927,50,4755,38r-83,-4xm1486,82r-30,l1459,84r60,l1486,82xm1737,68r-67,4l1586,82r-67,2l2271,84,2163,76r-53,-2l1975,74,1737,68xm2356,76r-87,6l2271,84r263,l2445,78r-89,-2xm3239,30r-87,2l3069,40r-74,14l2931,78r688,l3613,74,3582,58,3544,46r-47,-6l3328,32r-89,-2xm2057,72r-82,2l2110,74r-53,-2xm426,66r-3,l426,68r3,2l430,68r-4,-2xm989,48r-55,2l1044,50,989,48xm5068,34r-14,4l5039,40r-17,4l5005,46r-61,4l5622,50,5576,40r-490,l5068,34xm5327,r-51,14l5216,26r-64,8l5086,40r490,l5540,32r-21,-2l5498,30r-21,-2l5456,28r-31,-6l5394,14,5361,8,5327,xm4508,32r-80,2l4589,34r-81,-2xe" fillcolor="#ed1c24" stroked="f">
                  <v:path arrowok="t" o:connecttype="custom" o:connectlocs="1801,1285;2328,1313;2990,1293;4742,1281;5421,1267;2532,1307;3677,1283;3984,1307;2770,1293;646,627;564,647;401,663;370,695;225,715;134,777;9,857;144,891;253,979;147,1055;110,1081;184,1089;241,1161;647,1243;697,1279;1366,1267;5520,1247;5575,1217;5625,1189;5578,1107;5862,1071;5858,1065;5921,1005;6023,947;5686,883;5441,869;5687,793;2624,667;1454,657;1187,637;734,623;5858,1065;5862,1071;2767,641;3619,655;4348,611;3719,655;4927,627;1459,661;1586,659;1975,651;2534,661;3069,617;3582,635;2057,649;423,643;989,625;5054,615;5622,627;5276,591;5540,609;5425,599;4428,611" o:connectangles="0,0,0,0,0,0,0,0,0,0,0,0,0,0,0,0,0,0,0,0,0,0,0,0,0,0,0,0,0,0,0,0,0,0,0,0,0,0,0,0,0,0,0,0,0,0,0,0,0,0,0,0,0,0,0,0,0,0,0,0,0,0"/>
                </v:shape>
                <v:shape id="docshape12" o:spid="_x0000_s1036" style="position:absolute;left:2596;top:285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" path="m2,l,1,2,xe" fillcolor="#0099ce" stroked="f">
                  <v:path arrowok="t" o:connecttype="custom" o:connectlocs="2,570;0,572;2,57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3" o:spid="_x0000_s1037" type="#_x0000_t202" style="position:absolute;left:4105;top:866;width:283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179E72C" w14:textId="77777777" w:rsidR="00B53248" w:rsidRDefault="00B53248" w:rsidP="00B53248">
                        <w:pPr>
                          <w:spacing w:line="240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4"/>
                          </w:rPr>
                          <w:t>MATEMATİK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4"/>
                          </w:rPr>
                          <w:t>KAZANIM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4"/>
                          </w:rPr>
                          <w:t>TESTİ</w:t>
                        </w:r>
                      </w:p>
                    </w:txbxContent>
                  </v:textbox>
                </v:shape>
                <v:shape id="docshape14" o:spid="_x0000_s1038" type="#_x0000_t202" style="position:absolute;left:9196;top:1131;width:140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CA6763A" w14:textId="77777777" w:rsidR="00B53248" w:rsidRDefault="00B53248" w:rsidP="00B53248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>MATEMATİK</w:t>
                        </w:r>
                      </w:p>
                    </w:txbxContent>
                  </v:textbox>
                </v:shape>
                <v:shape id="docshape15" o:spid="_x0000_s1039" type="#_x0000_t202" style="position:absolute;left:230;top:1908;width:716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912507C" w14:textId="77777777" w:rsidR="00B53248" w:rsidRDefault="00B53248" w:rsidP="00B53248">
                        <w:pPr>
                          <w:tabs>
                            <w:tab w:val="left" w:pos="4629"/>
                          </w:tabs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Ad-</w:t>
                        </w:r>
                        <w:proofErr w:type="gramStart"/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Soyad:............................................................................</w:t>
                        </w:r>
                        <w:proofErr w:type="gramEnd"/>
                        <w:r>
                          <w:rPr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Sınıf/Şube: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...................................</w:t>
                        </w:r>
                      </w:p>
                    </w:txbxContent>
                  </v:textbox>
                </v:shape>
                <v:shape id="docshape16" o:spid="_x0000_s1040" type="#_x0000_t202" style="position:absolute;left:8173;top:1908;width:184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EA66E7B" w14:textId="77777777" w:rsidR="00B53248" w:rsidRDefault="00B53248" w:rsidP="00B5324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No:</w:t>
                        </w:r>
                        <w:r>
                          <w:rPr>
                            <w:color w:val="231F20"/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................................</w:t>
                        </w:r>
                      </w:p>
                    </w:txbxContent>
                  </v:textbox>
                </v:shape>
                <v:shape id="docshape17" o:spid="_x0000_s1041" type="#_x0000_t202" style="position:absolute;left:9552;top:653;width:868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  <v:textbox inset="0,0,0,0">
                    <w:txbxContent>
                      <w:p w14:paraId="21E91876" w14:textId="77777777" w:rsidR="00B53248" w:rsidRDefault="00B53248" w:rsidP="00B53248">
                        <w:pPr>
                          <w:spacing w:line="175" w:lineRule="exac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4.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SINIF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00000">
        <w:pict w14:anchorId="1C0309DA">
          <v:line id="_x0000_s2160" style="position:absolute;left:0;text-align:left;z-index:-251670528;mso-position-horizontal-relative:page;mso-position-vertical-relative:page" from="297.65pt,518.75pt" to="297.65pt,802.2pt" strokecolor="#70c2e4" strokeweight="2pt">
            <w10:wrap anchorx="page" anchory="page"/>
          </v:line>
        </w:pict>
      </w:r>
      <w:r w:rsidR="00000000">
        <w:pict w14:anchorId="3B9DB6B4">
          <v:line id="_x0000_s2159" style="position:absolute;left:0;text-align:left;z-index:251643904;mso-position-horizontal-relative:page;mso-position-vertical-relative:page" from="297.65pt,124.7pt" to="297.65pt,361.4pt" strokecolor="#70c2e4" strokeweight="2pt">
            <w10:wrap anchorx="page" anchory="page"/>
          </v:line>
        </w:pict>
      </w:r>
    </w:p>
    <w:p w14:paraId="2666DDC2" w14:textId="77777777" w:rsidR="00DE55FE" w:rsidRDefault="00000000">
      <w:pPr>
        <w:pStyle w:val="GvdeMetni"/>
        <w:spacing w:before="11"/>
        <w:rPr>
          <w:rFonts w:ascii="Times New Roman"/>
          <w:b w:val="0"/>
          <w:sz w:val="3"/>
        </w:rPr>
      </w:pPr>
      <w:r>
        <w:pict w14:anchorId="649B6176">
          <v:shape id="docshape18" o:spid="_x0000_s2142" style="position:absolute;margin-left:17.7pt;margin-top:3.5pt;width:558.45pt;height:.1pt;z-index:-251650048;mso-wrap-distance-left:0;mso-wrap-distance-right:0;mso-position-horizontal-relative:page" coordorigin="354,70" coordsize="11169,0" path="m354,70r11169,e" filled="f" strokecolor="#0099ce" strokeweight=".5pt">
            <v:path arrowok="t"/>
            <w10:wrap type="topAndBottom" anchorx="page"/>
          </v:shape>
        </w:pict>
      </w:r>
      <w:r>
        <w:pict w14:anchorId="37F6D1D8">
          <v:shape id="docshape19" o:spid="_x0000_s2141" type="#_x0000_t202" style="position:absolute;margin-left:17.65pt;margin-top:13.75pt;width:198.15pt;height:143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5"/>
                    <w:gridCol w:w="378"/>
                    <w:gridCol w:w="3268"/>
                  </w:tblGrid>
                  <w:tr w:rsidR="00DE55FE" w14:paraId="009BBD1F" w14:textId="77777777">
                    <w:trPr>
                      <w:trHeight w:val="799"/>
                    </w:trPr>
                    <w:tc>
                      <w:tcPr>
                        <w:tcW w:w="315" w:type="dxa"/>
                        <w:vMerge w:val="restart"/>
                      </w:tcPr>
                      <w:p w14:paraId="7CFD05FE" w14:textId="77777777" w:rsidR="00DE55FE" w:rsidRDefault="00000000">
                        <w:pPr>
                          <w:pStyle w:val="TableParagraph"/>
                          <w:spacing w:before="0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3646" w:type="dxa"/>
                        <w:gridSpan w:val="2"/>
                      </w:tcPr>
                      <w:p w14:paraId="11DBCFF2" w14:textId="77777777" w:rsidR="00DE55FE" w:rsidRDefault="00000000">
                        <w:pPr>
                          <w:pStyle w:val="TableParagraph"/>
                          <w:spacing w:before="0" w:line="268" w:lineRule="exact"/>
                          <w:ind w:left="1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“</w:t>
                        </w:r>
                        <w:proofErr w:type="gramStart"/>
                        <w:r>
                          <w:rPr>
                            <w:b/>
                            <w:color w:val="231F20"/>
                            <w:sz w:val="24"/>
                          </w:rPr>
                          <w:t>5328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  <w:color w:val="231F2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4214”</w:t>
                        </w:r>
                      </w:p>
                      <w:p w14:paraId="38C53555" w14:textId="77777777" w:rsidR="00DE55FE" w:rsidRDefault="00000000">
                        <w:pPr>
                          <w:pStyle w:val="TableParagraph"/>
                          <w:spacing w:before="153"/>
                          <w:ind w:left="13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</w:rPr>
                          <w:t>Çıkarma</w:t>
                        </w:r>
                        <w:r>
                          <w:rPr>
                            <w:b/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</w:rPr>
                          <w:t>işleminin</w:t>
                        </w:r>
                        <w:r>
                          <w:rPr>
                            <w:b/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</w:rPr>
                          <w:t>sonucu</w:t>
                        </w:r>
                        <w:r>
                          <w:rPr>
                            <w:b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</w:rPr>
                          <w:t>kaçtır?</w:t>
                        </w:r>
                      </w:p>
                    </w:tc>
                  </w:tr>
                  <w:tr w:rsidR="00DE55FE" w14:paraId="370A7815" w14:textId="77777777">
                    <w:trPr>
                      <w:trHeight w:val="537"/>
                    </w:trPr>
                    <w:tc>
                      <w:tcPr>
                        <w:tcW w:w="315" w:type="dxa"/>
                        <w:vMerge/>
                        <w:tcBorders>
                          <w:top w:val="nil"/>
                        </w:tcBorders>
                      </w:tcPr>
                      <w:p w14:paraId="71B30D6C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14:paraId="7D16ED28" w14:textId="77777777" w:rsidR="00DE55FE" w:rsidRDefault="00000000">
                        <w:pPr>
                          <w:pStyle w:val="TableParagraph"/>
                          <w:spacing w:before="117"/>
                          <w:ind w:right="2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A)</w:t>
                        </w:r>
                      </w:p>
                    </w:tc>
                    <w:tc>
                      <w:tcPr>
                        <w:tcW w:w="3268" w:type="dxa"/>
                      </w:tcPr>
                      <w:p w14:paraId="739505BF" w14:textId="77777777" w:rsidR="00DE55FE" w:rsidRDefault="00000000">
                        <w:pPr>
                          <w:pStyle w:val="TableParagraph"/>
                          <w:spacing w:before="117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1014</w:t>
                        </w:r>
                      </w:p>
                    </w:tc>
                  </w:tr>
                  <w:tr w:rsidR="00DE55FE" w14:paraId="63A76C13" w14:textId="77777777">
                    <w:trPr>
                      <w:trHeight w:val="555"/>
                    </w:trPr>
                    <w:tc>
                      <w:tcPr>
                        <w:tcW w:w="315" w:type="dxa"/>
                        <w:vMerge/>
                        <w:tcBorders>
                          <w:top w:val="nil"/>
                        </w:tcBorders>
                      </w:tcPr>
                      <w:p w14:paraId="27AD95AC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14:paraId="4953AB5F" w14:textId="77777777" w:rsidR="00DE55FE" w:rsidRDefault="00000000">
                        <w:pPr>
                          <w:pStyle w:val="TableParagraph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B)</w:t>
                        </w:r>
                      </w:p>
                    </w:tc>
                    <w:tc>
                      <w:tcPr>
                        <w:tcW w:w="3268" w:type="dxa"/>
                      </w:tcPr>
                      <w:p w14:paraId="29E224B8" w14:textId="77777777" w:rsidR="00DE55FE" w:rsidRDefault="00000000">
                        <w:pPr>
                          <w:pStyle w:val="TableParagraph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1094</w:t>
                        </w:r>
                      </w:p>
                    </w:tc>
                  </w:tr>
                  <w:tr w:rsidR="00DE55FE" w14:paraId="17736C19" w14:textId="77777777">
                    <w:trPr>
                      <w:trHeight w:val="555"/>
                    </w:trPr>
                    <w:tc>
                      <w:tcPr>
                        <w:tcW w:w="315" w:type="dxa"/>
                        <w:vMerge/>
                        <w:tcBorders>
                          <w:top w:val="nil"/>
                        </w:tcBorders>
                      </w:tcPr>
                      <w:p w14:paraId="28EA0ED0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14:paraId="36470958" w14:textId="77777777" w:rsidR="00DE55FE" w:rsidRDefault="00000000">
                        <w:pPr>
                          <w:pStyle w:val="TableParagraph"/>
                          <w:ind w:right="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C)</w:t>
                        </w:r>
                      </w:p>
                    </w:tc>
                    <w:tc>
                      <w:tcPr>
                        <w:tcW w:w="3268" w:type="dxa"/>
                      </w:tcPr>
                      <w:p w14:paraId="5E3E4F41" w14:textId="77777777" w:rsidR="00DE55FE" w:rsidRDefault="00000000">
                        <w:pPr>
                          <w:pStyle w:val="TableParagraph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1104</w:t>
                        </w:r>
                      </w:p>
                    </w:tc>
                  </w:tr>
                  <w:tr w:rsidR="00DE55FE" w14:paraId="31028015" w14:textId="77777777">
                    <w:trPr>
                      <w:trHeight w:val="411"/>
                    </w:trPr>
                    <w:tc>
                      <w:tcPr>
                        <w:tcW w:w="315" w:type="dxa"/>
                        <w:vMerge/>
                        <w:tcBorders>
                          <w:top w:val="nil"/>
                        </w:tcBorders>
                      </w:tcPr>
                      <w:p w14:paraId="4206BBBF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14:paraId="175D5EDD" w14:textId="77777777" w:rsidR="00DE55FE" w:rsidRDefault="00000000">
                        <w:pPr>
                          <w:pStyle w:val="TableParagraph"/>
                          <w:spacing w:line="256" w:lineRule="exact"/>
                          <w:ind w:right="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D)</w:t>
                        </w:r>
                      </w:p>
                    </w:tc>
                    <w:tc>
                      <w:tcPr>
                        <w:tcW w:w="3268" w:type="dxa"/>
                      </w:tcPr>
                      <w:p w14:paraId="740CFAE8" w14:textId="77777777" w:rsidR="00DE55FE" w:rsidRDefault="00000000">
                        <w:pPr>
                          <w:pStyle w:val="TableParagraph"/>
                          <w:spacing w:line="256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1114</w:t>
                        </w:r>
                      </w:p>
                    </w:tc>
                  </w:tr>
                </w:tbl>
                <w:p w14:paraId="47F86B63" w14:textId="77777777" w:rsidR="00DE55FE" w:rsidRDefault="00DE55FE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 w14:anchorId="12DD2D7A">
          <v:shape id="docshape20" o:spid="_x0000_s2140" type="#_x0000_t202" style="position:absolute;margin-left:306.45pt;margin-top:13.75pt;width:270.8pt;height:61.3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6"/>
                    <w:gridCol w:w="344"/>
                    <w:gridCol w:w="633"/>
                    <w:gridCol w:w="596"/>
                    <w:gridCol w:w="638"/>
                    <w:gridCol w:w="598"/>
                    <w:gridCol w:w="631"/>
                    <w:gridCol w:w="600"/>
                    <w:gridCol w:w="1052"/>
                  </w:tblGrid>
                  <w:tr w:rsidR="00DE55FE" w14:paraId="581C30C6" w14:textId="77777777">
                    <w:trPr>
                      <w:trHeight w:val="875"/>
                    </w:trPr>
                    <w:tc>
                      <w:tcPr>
                        <w:tcW w:w="316" w:type="dxa"/>
                        <w:vMerge w:val="restart"/>
                      </w:tcPr>
                      <w:p w14:paraId="4EDD5F65" w14:textId="77777777" w:rsidR="00DE55FE" w:rsidRDefault="00000000">
                        <w:pPr>
                          <w:pStyle w:val="TableParagraph"/>
                          <w:spacing w:before="0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5092" w:type="dxa"/>
                        <w:gridSpan w:val="8"/>
                      </w:tcPr>
                      <w:p w14:paraId="1DA1829B" w14:textId="77777777" w:rsidR="00DE55FE" w:rsidRDefault="00000000">
                        <w:pPr>
                          <w:pStyle w:val="TableParagraph"/>
                          <w:spacing w:before="21" w:line="208" w:lineRule="auto"/>
                          <w:ind w:left="117" w:right="4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3540 sayısı ile 1280 sayısının toplama işleminin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gerçek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sonucu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ile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tahmini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sonucu arasındaki</w:t>
                        </w:r>
                        <w:r>
                          <w:rPr>
                            <w:b/>
                            <w:color w:val="231F20"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fark</w:t>
                        </w:r>
                        <w:r>
                          <w:rPr>
                            <w:b/>
                            <w:color w:val="231F20"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kaçtır?</w:t>
                        </w:r>
                      </w:p>
                    </w:tc>
                  </w:tr>
                  <w:tr w:rsidR="00DE55FE" w14:paraId="685D2003" w14:textId="77777777">
                    <w:trPr>
                      <w:trHeight w:val="350"/>
                    </w:trPr>
                    <w:tc>
                      <w:tcPr>
                        <w:tcW w:w="316" w:type="dxa"/>
                        <w:vMerge/>
                        <w:tcBorders>
                          <w:top w:val="nil"/>
                        </w:tcBorders>
                      </w:tcPr>
                      <w:p w14:paraId="4C880C2C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14:paraId="1A47D193" w14:textId="77777777" w:rsidR="00DE55FE" w:rsidRDefault="00000000">
                        <w:pPr>
                          <w:pStyle w:val="TableParagraph"/>
                          <w:spacing w:before="120" w:line="210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A)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503FA2DB" w14:textId="77777777" w:rsidR="00DE55FE" w:rsidRDefault="00000000">
                        <w:pPr>
                          <w:pStyle w:val="TableParagraph"/>
                          <w:spacing w:before="120" w:line="210" w:lineRule="exact"/>
                          <w:ind w:left="4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596" w:type="dxa"/>
                      </w:tcPr>
                      <w:p w14:paraId="34579D13" w14:textId="77777777" w:rsidR="00DE55FE" w:rsidRDefault="00000000">
                        <w:pPr>
                          <w:pStyle w:val="TableParagraph"/>
                          <w:spacing w:before="120" w:line="210" w:lineRule="exact"/>
                          <w:ind w:left="37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B)</w:t>
                        </w:r>
                      </w:p>
                    </w:tc>
                    <w:tc>
                      <w:tcPr>
                        <w:tcW w:w="638" w:type="dxa"/>
                      </w:tcPr>
                      <w:p w14:paraId="2031C2DD" w14:textId="77777777" w:rsidR="00DE55FE" w:rsidRDefault="00000000">
                        <w:pPr>
                          <w:pStyle w:val="TableParagraph"/>
                          <w:spacing w:before="120" w:line="210" w:lineRule="exact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598" w:type="dxa"/>
                      </w:tcPr>
                      <w:p w14:paraId="300D4D69" w14:textId="77777777" w:rsidR="00DE55FE" w:rsidRDefault="00000000">
                        <w:pPr>
                          <w:pStyle w:val="TableParagraph"/>
                          <w:spacing w:before="120" w:line="210" w:lineRule="exact"/>
                          <w:ind w:left="37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C)</w:t>
                        </w:r>
                      </w:p>
                    </w:tc>
                    <w:tc>
                      <w:tcPr>
                        <w:tcW w:w="631" w:type="dxa"/>
                      </w:tcPr>
                      <w:p w14:paraId="095F86AC" w14:textId="77777777" w:rsidR="00DE55FE" w:rsidRDefault="00000000">
                        <w:pPr>
                          <w:pStyle w:val="TableParagraph"/>
                          <w:spacing w:before="120" w:line="210" w:lineRule="exact"/>
                          <w:ind w:left="4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30BE1993" w14:textId="77777777" w:rsidR="00DE55FE" w:rsidRDefault="00000000">
                        <w:pPr>
                          <w:pStyle w:val="TableParagraph"/>
                          <w:spacing w:before="120" w:line="210" w:lineRule="exact"/>
                          <w:ind w:left="37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D)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07E7F2E0" w14:textId="77777777" w:rsidR="00DE55FE" w:rsidRDefault="00000000">
                        <w:pPr>
                          <w:pStyle w:val="TableParagraph"/>
                          <w:spacing w:before="120" w:line="210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50</w:t>
                        </w:r>
                      </w:p>
                    </w:tc>
                  </w:tr>
                </w:tbl>
                <w:p w14:paraId="57A20C79" w14:textId="77777777" w:rsidR="00DE55FE" w:rsidRDefault="00DE55FE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14:paraId="53562C53" w14:textId="77777777" w:rsidR="00DE55FE" w:rsidRDefault="00DE55FE">
      <w:pPr>
        <w:pStyle w:val="GvdeMetni"/>
        <w:spacing w:before="4"/>
        <w:rPr>
          <w:rFonts w:ascii="Times New Roman"/>
          <w:b w:val="0"/>
          <w:sz w:val="15"/>
        </w:rPr>
      </w:pPr>
    </w:p>
    <w:p w14:paraId="2BEF459E" w14:textId="77777777" w:rsidR="00DE55FE" w:rsidRDefault="00DE55FE">
      <w:pPr>
        <w:pStyle w:val="GvdeMetni"/>
        <w:rPr>
          <w:rFonts w:ascii="Times New Roman"/>
          <w:b w:val="0"/>
        </w:rPr>
      </w:pPr>
    </w:p>
    <w:p w14:paraId="154E9398" w14:textId="77777777" w:rsidR="00DE55FE" w:rsidRDefault="00DE55FE">
      <w:pPr>
        <w:pStyle w:val="GvdeMetni"/>
        <w:rPr>
          <w:rFonts w:ascii="Times New Roman"/>
          <w:b w:val="0"/>
        </w:rPr>
      </w:pPr>
    </w:p>
    <w:p w14:paraId="0280F5DB" w14:textId="77777777" w:rsidR="00DE55FE" w:rsidRDefault="00DE55FE">
      <w:pPr>
        <w:pStyle w:val="GvdeMetni"/>
        <w:rPr>
          <w:rFonts w:ascii="Times New Roman"/>
          <w:b w:val="0"/>
        </w:rPr>
      </w:pPr>
    </w:p>
    <w:p w14:paraId="2864788D" w14:textId="77777777" w:rsidR="00DE55FE" w:rsidRDefault="00DE55FE">
      <w:pPr>
        <w:pStyle w:val="GvdeMetni"/>
        <w:rPr>
          <w:rFonts w:ascii="Times New Roman"/>
          <w:b w:val="0"/>
        </w:rPr>
      </w:pPr>
    </w:p>
    <w:p w14:paraId="31717039" w14:textId="77777777" w:rsidR="00DE55FE" w:rsidRDefault="00DE55FE">
      <w:pPr>
        <w:pStyle w:val="GvdeMetni"/>
        <w:rPr>
          <w:rFonts w:ascii="Times New Roman"/>
          <w:b w:val="0"/>
        </w:rPr>
      </w:pPr>
    </w:p>
    <w:p w14:paraId="67EB119F" w14:textId="77777777" w:rsidR="00DE55FE" w:rsidRDefault="00DE55FE">
      <w:pPr>
        <w:pStyle w:val="GvdeMetni"/>
        <w:rPr>
          <w:rFonts w:ascii="Times New Roman"/>
          <w:b w:val="0"/>
        </w:rPr>
      </w:pPr>
    </w:p>
    <w:p w14:paraId="400FF593" w14:textId="77777777" w:rsidR="00DE55FE" w:rsidRDefault="00DE55FE">
      <w:pPr>
        <w:pStyle w:val="GvdeMetni"/>
        <w:rPr>
          <w:rFonts w:ascii="Times New Roman"/>
          <w:b w:val="0"/>
        </w:rPr>
      </w:pPr>
    </w:p>
    <w:p w14:paraId="3F4CE90F" w14:textId="77777777" w:rsidR="00DE55FE" w:rsidRDefault="00000000">
      <w:pPr>
        <w:pStyle w:val="GvdeMetni"/>
        <w:spacing w:before="9"/>
        <w:rPr>
          <w:rFonts w:ascii="Times New Roman"/>
          <w:b w:val="0"/>
          <w:sz w:val="19"/>
        </w:rPr>
      </w:pPr>
      <w:r>
        <w:pict w14:anchorId="4A266B46">
          <v:shape id="docshape21" o:spid="_x0000_s2139" type="#_x0000_t202" style="position:absolute;margin-left:17.65pt;margin-top:149.15pt;width:270.75pt;height:66.95pt;z-index:-2516561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9"/>
                    <w:gridCol w:w="341"/>
                    <w:gridCol w:w="634"/>
                    <w:gridCol w:w="595"/>
                    <w:gridCol w:w="640"/>
                    <w:gridCol w:w="597"/>
                    <w:gridCol w:w="632"/>
                    <w:gridCol w:w="599"/>
                    <w:gridCol w:w="1052"/>
                  </w:tblGrid>
                  <w:tr w:rsidR="00DE55FE" w14:paraId="4CC2D09B" w14:textId="77777777">
                    <w:trPr>
                      <w:trHeight w:val="986"/>
                    </w:trPr>
                    <w:tc>
                      <w:tcPr>
                        <w:tcW w:w="319" w:type="dxa"/>
                        <w:vMerge w:val="restart"/>
                      </w:tcPr>
                      <w:p w14:paraId="75416DB5" w14:textId="77777777" w:rsidR="00DE55FE" w:rsidRDefault="00000000">
                        <w:pPr>
                          <w:pStyle w:val="TableParagraph"/>
                          <w:spacing w:before="0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5090" w:type="dxa"/>
                        <w:gridSpan w:val="8"/>
                      </w:tcPr>
                      <w:p w14:paraId="6A1AB1C3" w14:textId="77777777" w:rsidR="00DE55FE" w:rsidRDefault="00000000">
                        <w:pPr>
                          <w:pStyle w:val="TableParagraph"/>
                          <w:spacing w:before="0" w:line="268" w:lineRule="exact"/>
                          <w:ind w:left="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“</w:t>
                        </w:r>
                        <w:proofErr w:type="gramStart"/>
                        <w:r>
                          <w:rPr>
                            <w:b/>
                            <w:color w:val="231F20"/>
                            <w:sz w:val="24"/>
                          </w:rPr>
                          <w:t>65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62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59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56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...”</w:t>
                        </w:r>
                      </w:p>
                      <w:p w14:paraId="1D226D2B" w14:textId="77777777" w:rsidR="00DE55FE" w:rsidRDefault="00000000">
                        <w:pPr>
                          <w:pStyle w:val="TableParagraph"/>
                          <w:spacing w:before="106" w:line="228" w:lineRule="auto"/>
                          <w:ind w:left="11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Yukarıdaki örüntü devam ettirildiğinde 6. terim kaç olur?</w:t>
                        </w:r>
                      </w:p>
                    </w:tc>
                  </w:tr>
                  <w:tr w:rsidR="00DE55FE" w14:paraId="4357DE9C" w14:textId="77777777">
                    <w:trPr>
                      <w:trHeight w:val="352"/>
                    </w:trPr>
                    <w:tc>
                      <w:tcPr>
                        <w:tcW w:w="319" w:type="dxa"/>
                        <w:vMerge/>
                        <w:tcBorders>
                          <w:top w:val="nil"/>
                        </w:tcBorders>
                      </w:tcPr>
                      <w:p w14:paraId="68C996CF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8AB6E80" w14:textId="77777777" w:rsidR="00DE55FE" w:rsidRDefault="00000000">
                        <w:pPr>
                          <w:pStyle w:val="TableParagraph"/>
                          <w:spacing w:before="122" w:line="210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A)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3BADC2D" w14:textId="77777777" w:rsidR="00DE55FE" w:rsidRDefault="00000000">
                        <w:pPr>
                          <w:pStyle w:val="TableParagraph"/>
                          <w:spacing w:before="122" w:line="210" w:lineRule="exact"/>
                          <w:ind w:left="4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595" w:type="dxa"/>
                      </w:tcPr>
                      <w:p w14:paraId="329D5C40" w14:textId="77777777" w:rsidR="00DE55FE" w:rsidRDefault="00000000">
                        <w:pPr>
                          <w:pStyle w:val="TableParagraph"/>
                          <w:spacing w:before="122" w:line="210" w:lineRule="exact"/>
                          <w:ind w:left="37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B)</w:t>
                        </w:r>
                      </w:p>
                    </w:tc>
                    <w:tc>
                      <w:tcPr>
                        <w:tcW w:w="640" w:type="dxa"/>
                      </w:tcPr>
                      <w:p w14:paraId="59E8DC0A" w14:textId="77777777" w:rsidR="00DE55FE" w:rsidRDefault="00000000">
                        <w:pPr>
                          <w:pStyle w:val="TableParagraph"/>
                          <w:spacing w:before="122" w:line="210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44</w:t>
                        </w:r>
                      </w:p>
                    </w:tc>
                    <w:tc>
                      <w:tcPr>
                        <w:tcW w:w="597" w:type="dxa"/>
                      </w:tcPr>
                      <w:p w14:paraId="554E4ED6" w14:textId="77777777" w:rsidR="00DE55FE" w:rsidRDefault="00000000">
                        <w:pPr>
                          <w:pStyle w:val="TableParagraph"/>
                          <w:spacing w:before="122" w:line="210" w:lineRule="exact"/>
                          <w:ind w:left="36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C)</w:t>
                        </w:r>
                      </w:p>
                    </w:tc>
                    <w:tc>
                      <w:tcPr>
                        <w:tcW w:w="632" w:type="dxa"/>
                      </w:tcPr>
                      <w:p w14:paraId="38335477" w14:textId="77777777" w:rsidR="00DE55FE" w:rsidRDefault="00000000">
                        <w:pPr>
                          <w:pStyle w:val="TableParagraph"/>
                          <w:spacing w:before="122" w:line="210" w:lineRule="exact"/>
                          <w:ind w:left="4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599" w:type="dxa"/>
                      </w:tcPr>
                      <w:p w14:paraId="243C2236" w14:textId="77777777" w:rsidR="00DE55FE" w:rsidRDefault="00000000">
                        <w:pPr>
                          <w:pStyle w:val="TableParagraph"/>
                          <w:spacing w:before="122" w:line="210" w:lineRule="exact"/>
                          <w:ind w:left="37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D)</w:t>
                        </w:r>
                      </w:p>
                    </w:tc>
                    <w:tc>
                      <w:tcPr>
                        <w:tcW w:w="1052" w:type="dxa"/>
                      </w:tcPr>
                      <w:p w14:paraId="31F9484F" w14:textId="77777777" w:rsidR="00DE55FE" w:rsidRDefault="00000000">
                        <w:pPr>
                          <w:pStyle w:val="TableParagraph"/>
                          <w:spacing w:before="122" w:line="210" w:lineRule="exact"/>
                          <w:ind w:left="4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54</w:t>
                        </w:r>
                      </w:p>
                    </w:tc>
                  </w:tr>
                </w:tbl>
                <w:p w14:paraId="1D03CD55" w14:textId="77777777" w:rsidR="00DE55FE" w:rsidRDefault="00DE55FE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 w14:anchorId="3EEE40FC">
          <v:shape id="docshape22" o:spid="_x0000_s2138" type="#_x0000_t202" style="position:absolute;margin-left:306.15pt;margin-top:12.6pt;width:272.05pt;height:176.15pt;z-index:-25165516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"/>
                    <w:gridCol w:w="368"/>
                    <w:gridCol w:w="4746"/>
                  </w:tblGrid>
                  <w:tr w:rsidR="00DE55FE" w14:paraId="089A1A3D" w14:textId="77777777">
                    <w:trPr>
                      <w:trHeight w:val="1462"/>
                    </w:trPr>
                    <w:tc>
                      <w:tcPr>
                        <w:tcW w:w="325" w:type="dxa"/>
                        <w:vMerge w:val="restart"/>
                      </w:tcPr>
                      <w:p w14:paraId="44F3A6B8" w14:textId="77777777" w:rsidR="00DE55FE" w:rsidRDefault="00000000">
                        <w:pPr>
                          <w:pStyle w:val="TableParagraph"/>
                          <w:spacing w:before="0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5114" w:type="dxa"/>
                        <w:gridSpan w:val="2"/>
                      </w:tcPr>
                      <w:p w14:paraId="524FC240" w14:textId="77777777" w:rsidR="00DE55FE" w:rsidRDefault="00000000">
                        <w:pPr>
                          <w:pStyle w:val="TableParagraph"/>
                          <w:spacing w:before="21" w:line="208" w:lineRule="auto"/>
                          <w:ind w:left="122" w:right="4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 xml:space="preserve">Eren 2854+300 işlemini zihinden toplama yaparken onluk ve birlikleri dahil etmeyi </w:t>
                        </w:r>
                        <w:r>
                          <w:rPr>
                            <w:color w:val="231F20"/>
                            <w:spacing w:val="13"/>
                            <w:sz w:val="24"/>
                          </w:rPr>
                          <w:t>unutmuştur.</w:t>
                        </w:r>
                      </w:p>
                      <w:p w14:paraId="58DBF02F" w14:textId="77777777" w:rsidR="00DE55FE" w:rsidRDefault="00000000">
                        <w:pPr>
                          <w:pStyle w:val="TableParagraph"/>
                          <w:spacing w:before="113" w:line="208" w:lineRule="auto"/>
                          <w:ind w:left="122" w:right="47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Eren’in bulduğu sonuçla gerçek sonuç arasındaki</w:t>
                        </w:r>
                        <w:r>
                          <w:rPr>
                            <w:b/>
                            <w:color w:val="231F20"/>
                            <w:spacing w:val="80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fark</w:t>
                        </w:r>
                        <w:r>
                          <w:rPr>
                            <w:b/>
                            <w:color w:val="231F20"/>
                            <w:spacing w:val="80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kaçtır?</w:t>
                        </w:r>
                      </w:p>
                    </w:tc>
                  </w:tr>
                  <w:tr w:rsidR="00DE55FE" w14:paraId="7D6542EF" w14:textId="77777777">
                    <w:trPr>
                      <w:trHeight w:val="535"/>
                    </w:trPr>
                    <w:tc>
                      <w:tcPr>
                        <w:tcW w:w="325" w:type="dxa"/>
                        <w:vMerge/>
                        <w:tcBorders>
                          <w:top w:val="nil"/>
                        </w:tcBorders>
                      </w:tcPr>
                      <w:p w14:paraId="1AED3D80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1A5D18D7" w14:textId="77777777" w:rsidR="00DE55FE" w:rsidRDefault="00000000">
                        <w:pPr>
                          <w:pStyle w:val="TableParagraph"/>
                          <w:spacing w:before="118"/>
                          <w:ind w:right="2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A)</w:t>
                        </w:r>
                      </w:p>
                    </w:tc>
                    <w:tc>
                      <w:tcPr>
                        <w:tcW w:w="4746" w:type="dxa"/>
                      </w:tcPr>
                      <w:p w14:paraId="008EB292" w14:textId="77777777" w:rsidR="00DE55FE" w:rsidRDefault="00000000">
                        <w:pPr>
                          <w:pStyle w:val="TableParagraph"/>
                          <w:spacing w:before="110"/>
                          <w:ind w:left="2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5"/>
                            <w:sz w:val="24"/>
                          </w:rPr>
                          <w:t>50</w:t>
                        </w:r>
                      </w:p>
                    </w:tc>
                  </w:tr>
                  <w:tr w:rsidR="00DE55FE" w14:paraId="7A573449" w14:textId="77777777">
                    <w:trPr>
                      <w:trHeight w:val="555"/>
                    </w:trPr>
                    <w:tc>
                      <w:tcPr>
                        <w:tcW w:w="325" w:type="dxa"/>
                        <w:vMerge/>
                        <w:tcBorders>
                          <w:top w:val="nil"/>
                        </w:tcBorders>
                      </w:tcPr>
                      <w:p w14:paraId="30C5B7FF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2C3089AE" w14:textId="77777777" w:rsidR="00DE55FE" w:rsidRDefault="00000000">
                        <w:pPr>
                          <w:pStyle w:val="TableParagraph"/>
                          <w:spacing w:before="138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B)</w:t>
                        </w:r>
                      </w:p>
                    </w:tc>
                    <w:tc>
                      <w:tcPr>
                        <w:tcW w:w="4746" w:type="dxa"/>
                      </w:tcPr>
                      <w:p w14:paraId="5D1E9C18" w14:textId="77777777" w:rsidR="00DE55FE" w:rsidRDefault="00000000">
                        <w:pPr>
                          <w:pStyle w:val="TableParagraph"/>
                          <w:spacing w:before="131"/>
                          <w:ind w:left="2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5"/>
                            <w:sz w:val="24"/>
                          </w:rPr>
                          <w:t>54</w:t>
                        </w:r>
                      </w:p>
                    </w:tc>
                  </w:tr>
                  <w:tr w:rsidR="00DE55FE" w14:paraId="1256A354" w14:textId="77777777">
                    <w:trPr>
                      <w:trHeight w:val="555"/>
                    </w:trPr>
                    <w:tc>
                      <w:tcPr>
                        <w:tcW w:w="325" w:type="dxa"/>
                        <w:vMerge/>
                        <w:tcBorders>
                          <w:top w:val="nil"/>
                        </w:tcBorders>
                      </w:tcPr>
                      <w:p w14:paraId="7E7DC01D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39401272" w14:textId="77777777" w:rsidR="00DE55FE" w:rsidRDefault="00000000">
                        <w:pPr>
                          <w:pStyle w:val="TableParagraph"/>
                          <w:spacing w:before="138"/>
                          <w:ind w:right="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C)</w:t>
                        </w:r>
                      </w:p>
                    </w:tc>
                    <w:tc>
                      <w:tcPr>
                        <w:tcW w:w="4746" w:type="dxa"/>
                      </w:tcPr>
                      <w:p w14:paraId="6A106745" w14:textId="77777777" w:rsidR="00DE55FE" w:rsidRDefault="00000000">
                        <w:pPr>
                          <w:pStyle w:val="TableParagraph"/>
                          <w:spacing w:before="131"/>
                          <w:ind w:left="2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5"/>
                            <w:sz w:val="24"/>
                          </w:rPr>
                          <w:t>150</w:t>
                        </w:r>
                      </w:p>
                    </w:tc>
                  </w:tr>
                  <w:tr w:rsidR="00DE55FE" w14:paraId="32F738A3" w14:textId="77777777">
                    <w:trPr>
                      <w:trHeight w:val="414"/>
                    </w:trPr>
                    <w:tc>
                      <w:tcPr>
                        <w:tcW w:w="325" w:type="dxa"/>
                        <w:vMerge/>
                        <w:tcBorders>
                          <w:top w:val="nil"/>
                        </w:tcBorders>
                      </w:tcPr>
                      <w:p w14:paraId="20C47827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2C423135" w14:textId="77777777" w:rsidR="00DE55FE" w:rsidRDefault="00000000">
                        <w:pPr>
                          <w:pStyle w:val="TableParagraph"/>
                          <w:spacing w:before="138" w:line="256" w:lineRule="exact"/>
                          <w:ind w:right="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D)</w:t>
                        </w:r>
                      </w:p>
                    </w:tc>
                    <w:tc>
                      <w:tcPr>
                        <w:tcW w:w="4746" w:type="dxa"/>
                      </w:tcPr>
                      <w:p w14:paraId="02668B36" w14:textId="77777777" w:rsidR="00DE55FE" w:rsidRDefault="00000000">
                        <w:pPr>
                          <w:pStyle w:val="TableParagraph"/>
                          <w:spacing w:before="131" w:line="263" w:lineRule="exact"/>
                          <w:ind w:left="2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5"/>
                            <w:sz w:val="24"/>
                          </w:rPr>
                          <w:t>154</w:t>
                        </w:r>
                      </w:p>
                    </w:tc>
                  </w:tr>
                </w:tbl>
                <w:p w14:paraId="51448A86" w14:textId="77777777" w:rsidR="00DE55FE" w:rsidRDefault="00DE55FE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14:paraId="0495CA6E" w14:textId="77777777" w:rsidR="00DE55FE" w:rsidRDefault="00DE55FE">
      <w:pPr>
        <w:pStyle w:val="GvdeMetni"/>
        <w:rPr>
          <w:rFonts w:ascii="Times New Roman"/>
          <w:b w:val="0"/>
        </w:rPr>
      </w:pPr>
    </w:p>
    <w:p w14:paraId="0183999C" w14:textId="77777777" w:rsidR="00DE55FE" w:rsidRDefault="00DE55FE">
      <w:pPr>
        <w:pStyle w:val="GvdeMetni"/>
        <w:rPr>
          <w:rFonts w:ascii="Times New Roman"/>
          <w:b w:val="0"/>
        </w:rPr>
      </w:pPr>
    </w:p>
    <w:p w14:paraId="30A89944" w14:textId="77777777" w:rsidR="00DE55FE" w:rsidRDefault="00DE55FE">
      <w:pPr>
        <w:pStyle w:val="GvdeMetni"/>
        <w:rPr>
          <w:rFonts w:ascii="Times New Roman"/>
          <w:b w:val="0"/>
        </w:rPr>
      </w:pPr>
    </w:p>
    <w:p w14:paraId="4F0C83E5" w14:textId="77777777" w:rsidR="00DE55FE" w:rsidRDefault="00DE55FE">
      <w:pPr>
        <w:pStyle w:val="GvdeMetni"/>
        <w:rPr>
          <w:rFonts w:ascii="Times New Roman"/>
          <w:b w:val="0"/>
        </w:rPr>
      </w:pPr>
    </w:p>
    <w:p w14:paraId="2E2CC464" w14:textId="77777777" w:rsidR="00DE55FE" w:rsidRDefault="00DE55FE">
      <w:pPr>
        <w:pStyle w:val="GvdeMetni"/>
        <w:rPr>
          <w:rFonts w:ascii="Times New Roman"/>
          <w:b w:val="0"/>
        </w:rPr>
      </w:pPr>
    </w:p>
    <w:p w14:paraId="06770A8C" w14:textId="77777777" w:rsidR="00DE55FE" w:rsidRDefault="00DE55FE">
      <w:pPr>
        <w:pStyle w:val="GvdeMetni"/>
        <w:spacing w:before="7" w:after="1"/>
        <w:rPr>
          <w:rFonts w:ascii="Times New Roman"/>
          <w:b w:val="0"/>
          <w:sz w:val="21"/>
        </w:rPr>
      </w:pPr>
    </w:p>
    <w:tbl>
      <w:tblPr>
        <w:tblStyle w:val="TableNormal"/>
        <w:tblW w:w="0" w:type="auto"/>
        <w:tblInd w:w="5890" w:type="dxa"/>
        <w:tblLayout w:type="fixed"/>
        <w:tblLook w:val="01E0" w:firstRow="1" w:lastRow="1" w:firstColumn="1" w:lastColumn="1" w:noHBand="0" w:noVBand="0"/>
      </w:tblPr>
      <w:tblGrid>
        <w:gridCol w:w="317"/>
        <w:gridCol w:w="344"/>
        <w:gridCol w:w="782"/>
        <w:gridCol w:w="449"/>
        <w:gridCol w:w="776"/>
        <w:gridCol w:w="462"/>
        <w:gridCol w:w="779"/>
        <w:gridCol w:w="454"/>
        <w:gridCol w:w="1052"/>
      </w:tblGrid>
      <w:tr w:rsidR="00DE55FE" w14:paraId="509F1DA6" w14:textId="77777777">
        <w:trPr>
          <w:trHeight w:val="988"/>
        </w:trPr>
        <w:tc>
          <w:tcPr>
            <w:tcW w:w="317" w:type="dxa"/>
            <w:vMerge w:val="restart"/>
          </w:tcPr>
          <w:p w14:paraId="1FDC44A6" w14:textId="77777777" w:rsidR="00DE55FE" w:rsidRDefault="00000000">
            <w:pPr>
              <w:pStyle w:val="TableParagraph"/>
              <w:spacing w:before="0"/>
              <w:ind w:left="50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5.</w:t>
            </w:r>
          </w:p>
        </w:tc>
        <w:tc>
          <w:tcPr>
            <w:tcW w:w="5098" w:type="dxa"/>
            <w:gridSpan w:val="8"/>
          </w:tcPr>
          <w:p w14:paraId="60425916" w14:textId="77777777" w:rsidR="00DE55FE" w:rsidRDefault="00000000">
            <w:pPr>
              <w:pStyle w:val="TableParagraph"/>
              <w:spacing w:before="21" w:line="208" w:lineRule="auto"/>
              <w:ind w:left="11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Aşağıdaki</w:t>
            </w:r>
            <w:r>
              <w:rPr>
                <w:b/>
                <w:color w:val="231F20"/>
                <w:spacing w:val="3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örüntüde</w:t>
            </w:r>
            <w:r>
              <w:rPr>
                <w:b/>
                <w:color w:val="231F20"/>
                <w:spacing w:val="3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eksik</w:t>
            </w:r>
            <w:r>
              <w:rPr>
                <w:b/>
                <w:color w:val="231F20"/>
                <w:spacing w:val="3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olan</w:t>
            </w:r>
            <w:r>
              <w:rPr>
                <w:b/>
                <w:color w:val="231F20"/>
                <w:spacing w:val="3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yere</w:t>
            </w:r>
            <w:r>
              <w:rPr>
                <w:b/>
                <w:color w:val="231F20"/>
                <w:spacing w:val="3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hangi sayılar</w:t>
            </w:r>
            <w:r>
              <w:rPr>
                <w:b/>
                <w:color w:val="231F20"/>
                <w:spacing w:val="8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gelmelidir?</w:t>
            </w:r>
          </w:p>
          <w:p w14:paraId="6C609774" w14:textId="77777777" w:rsidR="00DE55FE" w:rsidRDefault="00000000">
            <w:pPr>
              <w:pStyle w:val="TableParagraph"/>
              <w:spacing w:before="84"/>
              <w:ind w:left="115"/>
              <w:rPr>
                <w:b/>
                <w:sz w:val="24"/>
              </w:rPr>
            </w:pPr>
            <w:proofErr w:type="gramStart"/>
            <w:r>
              <w:rPr>
                <w:b/>
                <w:color w:val="231F20"/>
                <w:sz w:val="24"/>
              </w:rPr>
              <w:t>128</w:t>
            </w:r>
            <w:r>
              <w:rPr>
                <w:b/>
                <w:color w:val="231F20"/>
                <w:spacing w:val="5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-</w:t>
            </w:r>
            <w:proofErr w:type="gramEnd"/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....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-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color w:val="231F20"/>
                <w:sz w:val="24"/>
              </w:rPr>
              <w:t>32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-</w:t>
            </w:r>
            <w:proofErr w:type="gramEnd"/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...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-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8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-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10"/>
                <w:sz w:val="24"/>
              </w:rPr>
              <w:t>4</w:t>
            </w:r>
          </w:p>
        </w:tc>
      </w:tr>
      <w:tr w:rsidR="00DE55FE" w14:paraId="3D7859C0" w14:textId="77777777">
        <w:trPr>
          <w:trHeight w:val="350"/>
        </w:trPr>
        <w:tc>
          <w:tcPr>
            <w:tcW w:w="317" w:type="dxa"/>
            <w:vMerge/>
            <w:tcBorders>
              <w:top w:val="nil"/>
            </w:tcBorders>
          </w:tcPr>
          <w:p w14:paraId="03414159" w14:textId="77777777" w:rsidR="00DE55FE" w:rsidRDefault="00DE55FE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</w:tcPr>
          <w:p w14:paraId="7974B737" w14:textId="77777777" w:rsidR="00DE55FE" w:rsidRDefault="00000000">
            <w:pPr>
              <w:pStyle w:val="TableParagraph"/>
              <w:spacing w:before="120" w:line="210" w:lineRule="exact"/>
              <w:ind w:left="11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A)</w:t>
            </w:r>
          </w:p>
        </w:tc>
        <w:tc>
          <w:tcPr>
            <w:tcW w:w="782" w:type="dxa"/>
          </w:tcPr>
          <w:p w14:paraId="0DA5A88E" w14:textId="77777777" w:rsidR="00DE55FE" w:rsidRDefault="00000000">
            <w:pPr>
              <w:pStyle w:val="TableParagraph"/>
              <w:spacing w:before="120" w:line="210" w:lineRule="exact"/>
              <w:ind w:left="41"/>
              <w:rPr>
                <w:sz w:val="20"/>
              </w:rPr>
            </w:pPr>
            <w:r>
              <w:rPr>
                <w:color w:val="231F20"/>
                <w:sz w:val="20"/>
              </w:rPr>
              <w:t>64-</w:t>
            </w:r>
            <w:r>
              <w:rPr>
                <w:color w:val="231F20"/>
                <w:spacing w:val="-5"/>
                <w:sz w:val="20"/>
              </w:rPr>
              <w:t>32</w:t>
            </w:r>
          </w:p>
        </w:tc>
        <w:tc>
          <w:tcPr>
            <w:tcW w:w="449" w:type="dxa"/>
          </w:tcPr>
          <w:p w14:paraId="27400576" w14:textId="77777777" w:rsidR="00DE55FE" w:rsidRDefault="00000000">
            <w:pPr>
              <w:pStyle w:val="TableParagraph"/>
              <w:spacing w:before="120" w:line="210" w:lineRule="exact"/>
              <w:ind w:left="22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B)</w:t>
            </w:r>
          </w:p>
        </w:tc>
        <w:tc>
          <w:tcPr>
            <w:tcW w:w="776" w:type="dxa"/>
          </w:tcPr>
          <w:p w14:paraId="5E1E4A58" w14:textId="77777777" w:rsidR="00DE55FE" w:rsidRDefault="00000000">
            <w:pPr>
              <w:pStyle w:val="TableParagraph"/>
              <w:spacing w:before="120" w:line="210" w:lineRule="exact"/>
              <w:ind w:left="4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64-</w:t>
            </w:r>
            <w:r>
              <w:rPr>
                <w:color w:val="231F20"/>
                <w:spacing w:val="-5"/>
                <w:sz w:val="20"/>
              </w:rPr>
              <w:t>16</w:t>
            </w:r>
          </w:p>
        </w:tc>
        <w:tc>
          <w:tcPr>
            <w:tcW w:w="462" w:type="dxa"/>
          </w:tcPr>
          <w:p w14:paraId="4B1700F0" w14:textId="77777777" w:rsidR="00DE55FE" w:rsidRDefault="00000000">
            <w:pPr>
              <w:pStyle w:val="TableParagraph"/>
              <w:spacing w:before="120" w:line="210" w:lineRule="exact"/>
              <w:ind w:left="23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C)</w:t>
            </w:r>
          </w:p>
        </w:tc>
        <w:tc>
          <w:tcPr>
            <w:tcW w:w="779" w:type="dxa"/>
          </w:tcPr>
          <w:p w14:paraId="4C8BD167" w14:textId="77777777" w:rsidR="00DE55FE" w:rsidRDefault="00000000">
            <w:pPr>
              <w:pStyle w:val="TableParagraph"/>
              <w:spacing w:before="120" w:line="210" w:lineRule="exact"/>
              <w:ind w:left="38"/>
              <w:rPr>
                <w:sz w:val="20"/>
              </w:rPr>
            </w:pPr>
            <w:r>
              <w:rPr>
                <w:color w:val="231F20"/>
                <w:sz w:val="20"/>
              </w:rPr>
              <w:t>64-</w:t>
            </w:r>
            <w:r>
              <w:rPr>
                <w:color w:val="231F20"/>
                <w:spacing w:val="-5"/>
                <w:sz w:val="20"/>
              </w:rPr>
              <w:t>32</w:t>
            </w:r>
          </w:p>
        </w:tc>
        <w:tc>
          <w:tcPr>
            <w:tcW w:w="454" w:type="dxa"/>
          </w:tcPr>
          <w:p w14:paraId="2AED2A92" w14:textId="77777777" w:rsidR="00DE55FE" w:rsidRDefault="00000000">
            <w:pPr>
              <w:pStyle w:val="TableParagraph"/>
              <w:spacing w:before="120" w:line="210" w:lineRule="exact"/>
              <w:ind w:left="22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D)</w:t>
            </w:r>
          </w:p>
        </w:tc>
        <w:tc>
          <w:tcPr>
            <w:tcW w:w="1052" w:type="dxa"/>
          </w:tcPr>
          <w:p w14:paraId="6786E7D2" w14:textId="77777777" w:rsidR="00DE55FE" w:rsidRDefault="00000000">
            <w:pPr>
              <w:pStyle w:val="TableParagraph"/>
              <w:spacing w:before="120" w:line="210" w:lineRule="exact"/>
              <w:ind w:left="38"/>
              <w:rPr>
                <w:sz w:val="20"/>
              </w:rPr>
            </w:pPr>
            <w:r>
              <w:rPr>
                <w:color w:val="231F20"/>
                <w:sz w:val="20"/>
              </w:rPr>
              <w:t>64-</w:t>
            </w:r>
            <w:r>
              <w:rPr>
                <w:color w:val="231F20"/>
                <w:spacing w:val="-10"/>
                <w:sz w:val="20"/>
              </w:rPr>
              <w:t>8</w:t>
            </w:r>
          </w:p>
        </w:tc>
      </w:tr>
    </w:tbl>
    <w:p w14:paraId="4D17FB42" w14:textId="77777777" w:rsidR="00DE55FE" w:rsidRDefault="00DE55FE">
      <w:pPr>
        <w:spacing w:line="210" w:lineRule="exact"/>
        <w:rPr>
          <w:sz w:val="20"/>
        </w:rPr>
        <w:sectPr w:rsidR="00DE55FE">
          <w:footerReference w:type="default" r:id="rId8"/>
          <w:type w:val="continuous"/>
          <w:pgSz w:w="11910" w:h="16840"/>
          <w:pgMar w:top="60" w:right="240" w:bottom="700" w:left="240" w:header="0" w:footer="505" w:gutter="0"/>
          <w:pgNumType w:start="1"/>
          <w:cols w:space="708"/>
        </w:sectPr>
      </w:pPr>
    </w:p>
    <w:p w14:paraId="2C0EEB05" w14:textId="77777777" w:rsidR="00DE55FE" w:rsidRDefault="00000000">
      <w:pPr>
        <w:pStyle w:val="GvdeMetni"/>
        <w:rPr>
          <w:rFonts w:ascii="Times New Roman"/>
          <w:b w:val="0"/>
        </w:rPr>
      </w:pPr>
      <w:r>
        <w:lastRenderedPageBreak/>
        <w:pict w14:anchorId="553FD43E">
          <v:line id="_x0000_s2137" style="position:absolute;z-index:-251669504;mso-position-horizontal-relative:page;mso-position-vertical-relative:page" from="297.65pt,518.75pt" to="297.65pt,802.2pt" strokecolor="#70c2e4" strokeweight="2pt">
            <w10:wrap anchorx="page" anchory="page"/>
          </v:line>
        </w:pict>
      </w:r>
      <w:r>
        <w:pict w14:anchorId="0CBE406B">
          <v:line id="_x0000_s2136" style="position:absolute;z-index:-251668480;mso-position-horizontal-relative:page;mso-position-vertical-relative:page" from="297.65pt,107.7pt" to="297.65pt,361.4pt" strokecolor="#70c2e4" strokeweight="2pt">
            <w10:wrap anchorx="page" anchory="page"/>
          </v:line>
        </w:pict>
      </w:r>
      <w:r>
        <w:pict w14:anchorId="79B9FFF1">
          <v:group id="docshapegroup23" o:spid="_x0000_s2122" style="position:absolute;margin-left:18.6pt;margin-top:3.8pt;width:556.4pt;height:107.95pt;z-index:-251667456;mso-position-horizontal-relative:page;mso-position-vertical-relative:page" coordorigin="372,76" coordsize="11128,2159">
            <v:shape id="docshape24" o:spid="_x0000_s2135" style="position:absolute;left:372;top:311;width:11128;height:1503" coordorigin="372,311" coordsize="11128,1503" o:spt="100" adj="0,,0" path="m661,311r-13,1l616,316r-46,10l517,347r-53,34l417,433r-32,72l372,600r,930l373,1538r4,33l387,1617r21,53l443,1723r51,46l566,1802r95,12l11230,1814r13,-1l11275,1810r24,-6l661,1804r-92,-12l500,1761r-50,-45l417,1665r-11,-26l397,1614r-6,-24l387,1569r-3,-13l383,1545r-1,-15l382,600r12,-93l426,438r44,-49l521,356r26,-11l572,336r24,-6l617,325r13,-2l641,322r15,-1l661,321r,-10xm11230,1804r,l11234,1804r-4,xm11499,1596r-2,22l11465,1687r-44,49l11370,1769r-26,12l11318,1789r-23,6l11274,1800r-13,2l11250,1803r-16,1l11299,1804r22,-5l11374,1778r53,-34l11473,1692r26,-57l11499,1596xm11230,311l661,311r,10l11230,321r92,12l11391,365r50,44l11474,460r11,26l11494,511r5,21l11499,498r-16,-42l11448,403r-51,-47l11325,323r-95,-12xe" fillcolor="#ed1c24" stroked="f">
              <v:stroke joinstyle="round"/>
              <v:formulas/>
              <v:path arrowok="t" o:connecttype="segments"/>
            </v:shape>
            <v:shape id="docshape25" o:spid="_x0000_s2134" type="#_x0000_t75" style="position:absolute;left:398;top:408;width:40;height:60">
              <v:imagedata r:id="rId7" o:title=""/>
            </v:shape>
            <v:shape id="docshape26" o:spid="_x0000_s2133" style="position:absolute;left:372;top:299;width:1906;height:1493" coordorigin="372,300" coordsize="1906,1493" path="m1994,300r-1338,l492,304r-84,31l377,419r-5,164l372,1509r5,164l408,1757r84,31l656,1793r1338,l2158,1788r84,-31l2273,1673r5,-164l2278,583r-5,-164l2242,335r-84,-31l1994,300xe" fillcolor="#ed1c24" stroked="f">
              <v:path arrowok="t"/>
            </v:shape>
            <v:shape id="docshape27" o:spid="_x0000_s2132" style="position:absolute;left:1809;top:76;width:1953;height:2159" coordorigin="1810,76" coordsize="1953,2159" path="m2786,76r-73,3l2642,88r-70,14l2504,122r-66,25l2375,177r-62,34l2255,251r-56,43l2146,342r-50,51l2049,448r-43,59l1967,569r-35,65l1901,702r-27,71l1851,846r-17,75l1821,999r-8,79l1810,1159r3,81l1821,1319r13,77l1851,1472r23,73l1901,1615r31,68l1967,1748r39,63l2049,1869r47,56l2146,1976r53,48l2255,2067r58,39l2375,2141r63,30l2504,2196r68,20l2642,2230r35,4l2895,2234r105,-18l3068,2196r66,-25l3198,2141r61,-35l3318,2067r56,-43l3427,1976r50,-51l3523,1869r43,-58l3605,1748r36,-65l3672,1615r27,-70l3721,1472r18,-76l3752,1319r8,-79l3762,1159r-2,-81l3752,999r-13,-78l3721,846r-22,-73l3672,702r-31,-68l3605,569r-39,-62l3523,448r-46,-55l3427,342r-53,-48l3318,251r-59,-40l3198,177r-64,-30l3068,122r-68,-20l2930,88r-71,-9l2786,76xe" stroked="f">
              <v:path arrowok="t"/>
            </v:shape>
            <v:shape id="docshape28" o:spid="_x0000_s2131" style="position:absolute;left:9260;top:351;width:1956;height:1401" coordorigin="9260,352" coordsize="1956,1401" o:spt="100" adj="0,,0" path="m9447,1724r-38,29l9419,1746r10,-7l9438,1732r9,-8xm10236,1669r-78,-11l10080,1648r-62,-8l10003,1638r-76,-7l9834,1625r-2,l9814,1625r-35,l9767,1625r-12,1l9755,1626r,17l9749,1644r-12,1l9725,1647r-10,l9720,1647r35,-4l9755,1626r-46,4l9698,1631r-11,2l9676,1635r-11,2l9653,1638r-10,3l9639,1647r-13,5l9611,1656r-4,1l9603,1658r-3,2l9589,1664r-6,3l9577,1670r-4,4l9623,1662r48,-9l9711,1648r-10,2l9667,1657r-9,1l9634,1665r42,-10l9721,1648r48,-5l9798,1642r34,-2l9916,1641r14,l10016,1644r30,1l10087,1652r42,12l10177,1672r59,-3xm11109,1045r-1,-10l11108,1023r,-9l11107,1004r-2,-11l11103,969r-4,-26l11093,915r-8,-30l11075,853r-12,-33l11048,785r-18,-35l11009,713r-25,-37l10956,640r-31,-37l10908,585r-19,-17l10870,550r-19,-17l10830,516r-22,-16l10785,485r-24,-15l10726,450r-15,-9l10657,416r-56,-21l10541,377r-30,-7l10480,364r-31,-5l10417,355r-32,-2l10352,352r-32,l10290,353r-33,2l10246,356r-11,2l10225,359r-16,2l10193,364r-31,6l10131,377r-30,9l10071,395r-29,11l9986,430r-53,28l9884,489r-46,33l9817,540r-20,18l9778,576r-18,19l9743,615r-17,19l9711,654r-14,19l9671,713r-22,39l9631,792r-16,38l9603,867r-10,36l9586,938r-5,32l9578,1001r-1,29l9577,1058r,23l9578,1091r1,10l9580,1111r1,9l9582,1132r1,10l9585,1149r5,25l9592,1149r,-8l9593,1131r2,-11l9596,1109r2,-14l9604,1058r6,-25l9616,1006r8,-29l9634,947r12,-31l9661,883r16,-33l9683,839r6,-12l9696,816r5,-9l9706,799r6,-9l9717,782r6,-9l9729,765r6,-9l9741,748r7,-9l9755,731r6,-9l9768,714r15,-17l9798,680r16,-16l9831,648r18,-15l9867,617r19,-15l9906,588r20,-14l9947,560r22,-13l9991,535r23,-11l10038,513r24,-10l10086,493r25,-8l10137,478r26,-7l10189,465r26,-5l10229,458r22,-3l10260,454r9,-1l10295,451r29,-1l10354,450r24,1l10405,453r27,3l10458,459r27,5l10511,469r26,7l10562,483r25,8l10612,500r24,9l10659,520r23,11l10704,542r43,25l10787,594r38,28l10860,652r8,7l10876,667r16,15l10899,690r8,8l10914,706r7,8l10928,721r7,8l10941,737r6,8l10956,755r8,11l10971,776r22,32l11012,838r16,30l11043,897r12,27l11066,950r9,24l11083,996r5,15l11091,1024r4,11l11098,1046r2,9l11102,1063r6,24l11109,1063r,-5l11109,1045xm11213,1186r-11,-41l11178,1161r-25,13l11126,1186r-30,10l11050,1205r-47,5l10955,1212r-48,l10823,1211r-83,-2l10658,1205r-83,-4l10492,1197r-330,-20l9994,1169r-85,-3l9824,1166r-84,4l9656,1180r-80,18l9502,1225r-66,35l9378,1301r-47,47l9294,1400r-24,57l9260,1516r6,62l9275,1611r13,32l9306,1672r23,29l9389,1657r64,-35l9521,1593r71,-22l9668,1556r79,-9l9831,1544r80,2l9990,1549r80,6l10149,1561r159,14l10387,1581r79,5l10546,1588r80,-1l10714,1582r88,-12l10888,1551r80,-27l11041,1487r60,-48l11148,1384r37,-59l11201,1284r11,-49l11213,1186xm11216,1202r-1,-13l11213,1176r-5,-12l11210,1173r3,8l11214,1190r,8l11216,1206r,-4xe" fillcolor="#ed1c24" stroked="f">
              <v:stroke joinstyle="round"/>
              <v:formulas/>
              <v:path arrowok="t" o:connecttype="segments"/>
            </v:shape>
            <v:line id="_x0000_s2130" style="position:absolute" from="10336,1624" to="10690,1624" strokecolor="#ed1c24" strokeweight=".28786mm"/>
            <v:shape id="docshape29" o:spid="_x0000_s2129" style="position:absolute;left:9162;top:907;width:2257;height:852" coordorigin="9162,908" coordsize="2257,852" o:spt="100" adj="0,,0" path="m9245,1446r,-1l9245,1446r-8,10l9245,1446xm9247,1440r-3,4l9245,1445r2,-5xm10231,1588r-76,-8l10080,1571r-146,-17l10006,1564r74,9l10155,1582r76,6xm10328,1569r-229,-26l10023,1536r-77,-7l9869,1526r63,7l9947,1535r177,20l10328,1569xm11039,1636r-19,8l11018,1645r11,-4l11032,1640r4,-2l11039,1636xm11045,1634r-5,2l11039,1636r6,-2xm11046,1633r,1l11045,1634r1,-1xm11062,1627r-3,1l11052,1632r-6,1l11054,1632r8,-5xm11073,1622r-9,4l11062,1627r4,-1l11073,1622xm11215,1136r-3,2l11212,1138r3,-2xm11241,1117r-1,1l11241,1118r,-1xm11245,1109r,1l11245,1110r,-1xm11255,1106r-3,l11245,1109r7,-1l11255,1106xm11259,1104r-4,2l11255,1106r4,-2xm11267,1099r-8,5l11266,1100r1,-1xm11274,1204r-1,-18l11271,1168r-3,-18l11264,1132r-3,-8l11258,1114r-2,-2l11254,1110r-6,2l11241,1117r10,-5l11256,1124r5,10l11263,1142r2,8l11269,1164r2,14l11273,1190r1,14xm11418,1240r,-20l11417,1212r-1,-10l11415,1190r-3,-14l11410,1168r-1,-8l11407,1152r-4,-10l11398,1130r-5,-13l11386,1102r-4,-10l11368,1060r-3,-8l11358,1038r-1,-2l11353,1036r-1,2l11349,1036r-4,l11341,1032r-4,-2l11335,1028r-1,l11332,1026r-11,-12l11320,1012r-1,-4l11308,988r-5,-14l11289,946r-9,-22l11280,1102r-5,-8l11274,1094r3,-2l11278,1092r2,10l11280,924r-7,-16l11020,1068r-3,l11007,1070r-25,4l10976,1076r-12,l10923,1078r-42,l10840,1084r-173,16l10622,1102r-45,4l10531,1108r-150,4l10145,1112r-72,-4l10073,1146r-56,l10036,1144r18,l10073,1146r,-38l10055,1108r-46,l9963,1106r-96,l9768,1110r-101,12l9617,1132r-50,12l9518,1160r-46,18l9428,1198r-42,24l9313,1274r-61,62l9207,1402r-30,70l9168,1508r-5,36l9162,1572r,10l9164,1616r6,36l9180,1688r15,38l9214,1760r-7,-16l9199,1728r-8,-18l9184,1692r-6,-20l9175,1660r-6,-27l9168,1628r,-8l9167,1614r-1,-38l9170,1540r9,-32l9194,1480r7,24l9207,1498r5,-10l9217,1480r1,-2l9224,1466r14,-24l9246,1432r7,-10l9253,1428r-2,6l9248,1440r-1,l9253,1434r-4,12l9246,1458r-5,12l9239,1480r-2,12l9234,1502r-2,10l9230,1534r,14l9229,1560r1,18l9233,1600r4,18l9240,1624r6,18l9249,1646r4,10l9256,1660r3,4l9270,1678r10,6l9287,1676r3,-4l9292,1666r1,-8l9293,1652r-1,-2l9292,1646r,-5l9291,1626r-2,-10l9288,1588r-1,-8l9287,1568r1,-20l9288,1538r2,-10l9291,1522r,-8l9293,1508r6,-20l9300,1480r4,-6l9306,1468r3,-8l9311,1454r12,-20l9326,1430r4,-8l9331,1420r7,-8l9330,1444r-7,34l9319,1510r-2,34l9320,1578r9,34l9343,1642r21,28l9361,1660r,-6l9361,1648r,-4l9361,1638r1,-5l9360,1624r-3,-14l9353,1586r-2,-24l9352,1556r1,-22l9359,1502r1,-8l9361,1486r4,-16l9367,1464r6,-12l9380,1442r10,-8l9402,1426r5,-8l9409,1412r,-6l9413,1402r9,-12l9433,1386r7,-6l9448,1374r9,-6l9466,1356r2,l9468,1358r,2l9470,1356r6,-4l9481,1348r6,-4l9492,1340r3,-4l9502,1340r5,l9515,1336r18,-8l9560,1316r8,-4l9568,1514r1312,l10847,1526r-46,12l10749,1552r-10,4l10737,1558r45,l10784,1562r-19,10l10746,1575r-25,4l10697,1582r-25,3l10685,1585r22,-3l10729,1579r21,-3l10764,1573r-2,1l10732,1586r-67,20l10755,1602r45,-6l10888,1580r43,-12l10973,1554r41,-18l11024,1532r10,-6l11052,1516r10,-6l11071,1502r18,-12l11098,1482r8,-6l11108,1474r6,-6l11122,1462r7,-8l11137,1448r6,-8l11150,1432r24,-32l11195,1368r17,-32l11226,1304r-6,12l11214,1328r-7,12l11200,1354r-17,22l11174,1388r-10,12l11144,1420r-22,20l11098,1458r-15,9l11087,1464r7,-6l11100,1454r7,-6l11113,1442r9,-10l11124,1430r7,-6l11140,1416r23,-30l11184,1356r7,-10l11197,1336r6,-10l11211,1310r2,-4l11221,1284r4,-14l11227,1262r5,-22l11235,1218r,-20l11235,1188r,-10l11234,1172r-3,-22l11223,1132r,l11225,1130r6,20l11235,1168r3,20l11240,1208r,20l11238,1246r-3,18l11231,1284r-5,20l11232,1286r6,-18l11242,1250r3,-20l11246,1212r,-10l11246,1190r-1,-14l11243,1158r-2,-14l11239,1138r-3,-8l11234,1124r-1,l11221,1132r,l11221,1132r-6,4l11216,1135r-3,3l11212,1138r-11,8l11180,1156r-7,4l11165,1162r-8,4l11132,1172r-26,4l11079,1178r-29,-4l11026,1182r-8,2l11011,1186r-7,2l10993,1192r-30,6l10858,1198r-33,-2l10792,1196r-32,-2l10782,1190r12,l10807,1188r-129,l10636,1186r-53,4l10589,1188r15,-2l10615,1184r-33,l10351,1170r-65,-6l10092,1152r13,l10112,1150r7,-4l10122,1146r6,-2l10135,1144r12,2l10181,1146r33,2l10243,1148r115,14l10530,1170r80,6l10623,1178r4,2l10623,1182r-8,2l10622,1184r7,2l10636,1186r15,-2l10666,1184r15,-2l10727,1182r15,-2l10757,1180r137,6l10966,1186r14,-4l10990,1180r9,-2l11021,1170r11,-2l11043,1164r24,-10l11094,1162r25,4l11143,1164r22,-4l11172,1158r7,-2l11182,1154r4,-2l11205,1142r7,-4l11207,1138r-4,4l11196,1144r-3,2l11190,1146r-2,2l11182,1148r-5,2l11172,1150r-11,2l11150,1152r-12,-2l11154,1148r4,l11163,1146r5,l11182,1144r5,-2l11191,1140r4,l11208,1136r4,-2l11215,1132r4,-2l11223,1128r7,-4l11240,1118r-8,4l11224,1124r-6,2l11211,1126r-5,2l11199,1128r-6,-2l11187,1124r-3,-2l11181,1120r-3,-2l11175,1116r-3,l11169,1112r-2,-2l11164,1106r-2,-2l11158,1096r-2,-2l11155,1092r17,12l11187,1112r14,4l11214,1116r5,2l11222,1116r4,l11238,1114r3,-2l11245,1110r-8,l11225,1112r-4,l11216,1109r-4,-1l11198,1104r-16,-10l11179,1092r-14,-12l11145,1062r-45,24l11092,1090r-6,2l11080,1096r-19,10l11042,1114r-17,8l10994,1136r-3,2l10988,1140r-2,l10968,1142r-7,l10952,1144r-1,l10922,1144r-12,-2l10944,1142r7,2l10967,1140r18,-2l10989,1138r48,-24l11042,1112r20,-10l11097,1082r57,-30l11156,1054r2,2l11160,1058r6,6l11179,1074r4,4l11186,1078r4,4l11197,1086r4,2l11210,1094r4,2l11217,1098r3,l11236,1102r20,l11262,1100r4,-2l11269,1098r-2,1l11270,1098r1,l11273,1102r7,18l11281,1130r5,20l11287,1158r2,10l11290,1178r,8l11291,1214r-3,30l11283,1272r-8,30l11263,1330r-14,28l11233,1386r-20,28l11191,1442r-24,26l11141,1492r-31,24l11131,1506r19,-14l11169,1478r26,-26l11203,1442r8,-8l11219,1424r6,-10l11232,1404r6,-10l11244,1384r6,-10l11255,1364r5,-10l11265,1344r4,-10l11273,1324r4,-10l11281,1304r6,-18l11293,1266r5,-20l11304,1226r-1,10l11302,1250r,8l11300,1268r-1,12l11296,1290r-3,12l11290,1312r-9,22l11278,1344r-6,12l11255,1390r-23,32l11229,1428r-5,6l11220,1438r-14,16l11201,1460r-4,6l11192,1470r-24,24l11160,1502r-9,8l11132,1524r-9,6l11114,1538r-10,6l11083,1556r-18,10l11055,1572r-20,8l11025,1586r-80,28l10864,1634r-83,14l10699,1658r-81,4l10538,1664r-154,l10308,1662r-73,l10317,1670r256,18l10663,1690r-45,l10594,1692r52,l10685,1690r118,-12l10874,1664r11,-2l10884,1664r5,-2l10895,1660r12,-2l10930,1652r12,-2l10965,1642r12,-2l11035,1620r12,-6l11059,1610r20,-10l11087,1598r8,-4l11117,1582r9,-6l11134,1572r9,-6l11151,1560r8,-6l11167,1548r24,-16l11202,1522r11,-10l11244,1484r9,-10l11288,1434r30,-44l11342,1348r18,-42l11367,1284r5,-20l11376,1242r3,-16l11379,1222r2,-20l11381,1182r,-6l11381,1166r-3,-12l11376,1142r15,24l11396,1192r-1,28l11388,1246r-4,14l11379,1272r-11,24l11362,1308r-6,12l11351,1332r-4,12l11343,1354r-6,10l11333,1376r-8,16l11322,1398r-3,4l11315,1408r-20,34l11270,1474r-4,4l11262,1484r-5,6l11227,1520r-8,8l11211,1536r-36,28l11169,1568r-5,4l11157,1576r-20,14l11119,1600r-5,4l11109,1606r-6,4l11067,1626r-6,4l11054,1632r-18,6l11034,1640r-5,1l11020,1646r-22,8l10930,1674r-33,8l10880,1685r10,-3l10903,1680r26,-6l11007,1650r11,-5l10960,1664r-74,16l10849,1686r-78,8l10784,1690r16,-4l10816,1682r18,-2l10850,1676r15,-4l10876,1668r8,-4l10831,1674r-53,8l10673,1694r-13,2l10647,1696r-13,2l10571,1700r-51,4l10471,1706r-27,l10422,1708r-16,2l10394,1712r-13,4l10378,1720r9,8l10399,1734r14,4l10437,1742r13,l10462,1744r62,2l10587,1744r63,l10715,1740r66,-6l10846,1726r66,-12l10995,1694r16,-4l11017,1688r60,-22l11089,1662r23,-12l11123,1646r13,-6l11146,1634r16,-10l11181,1614r7,-6l11194,1604r24,-18l11253,1560r8,-8l11269,1544r7,-6l11284,1530r7,-8l11298,1514r8,-6l11312,1500r36,-48l11352,1448r3,-6l11358,1436r9,-16l11377,1404r8,-14l11392,1374r13,-32l11412,1312r3,-14l11416,1284r1,-14l11418,1258r,-18xe" fillcolor="#ed1c24" stroked="f">
              <v:stroke joinstyle="round"/>
              <v:formulas/>
              <v:path arrowok="t" o:connecttype="segments"/>
            </v:shape>
            <v:shape id="docshape30" o:spid="_x0000_s2128" style="position:absolute;left:2968;top:764;width:2;height:2" coordorigin="2969,764" coordsize="2,1" path="m2970,764r-1,l2970,764xe" fillcolor="#0099ce" stroked="f">
              <v:path arrowok="t"/>
            </v:shape>
            <v:shape id="docshape31" o:spid="_x0000_s2127" style="position:absolute;left:2802;top:653;width:6023;height:736" coordorigin="2802,654" coordsize="6023,736" o:spt="100" adj="0,,0" path="m8223,1344r-3970,l4335,1348r71,2l4604,1362r87,8l4745,1376r64,12l4883,1390r247,l5184,1374r271,l5494,1372r78,-2l5792,1370r68,-4l6085,1360r226,l6387,1358r1157,l7585,1356r126,l8051,1352r170,l8223,1344xm5455,1374r-229,l5271,1380r39,4l5334,1384r81,-8l5455,1374xm7544,1358r-1087,l6479,1360r40,2l6587,1374r38,4l6702,1382r85,2l6963,1380r329,-16l7544,1358xm5792,1370r-220,l5722,1372r70,-2xm3537,700r-44,l3448,704r-14,2l3435,712r3,4l3428,720r-62,4l3298,724r-31,2l3240,730r-21,4l3203,740r-16,8l3186,754r-2,12l3184,770r-12,2l3157,774r-40,4l3096,778r-42,6l3028,792r-16,10l3004,810r-15,18l2967,842r-31,12l2894,868r-37,14l2822,900r-20,18l2811,934r21,6l2860,946r30,6l2918,958r28,10l2966,976r14,10l2992,996r41,38l3056,1056r8,24l3047,1102r-56,20l2971,1128r-22,4l2929,1136r-16,6l2903,1148r-1,6l2912,1158r21,4l2946,1164r13,l2973,1166r13,l3036,1176r17,12l3051,1202r-10,14l3043,1238r33,22l3137,1280r85,16l3327,1310r122,10l3417,1326r-29,8l3361,1340r-25,8l3499,1356r83,l3666,1358r247,-6l3997,1348r171,-4l8223,1344r5,-14l8278,1330r16,-2l8322,1324r19,-6l8350,1312r7,-6l8364,1300r14,-6l8387,1292r21,-4l8417,1284r14,-8l8428,1266r-31,-18l8375,1232r-10,-16l8367,1200r14,-16l8470,1180r85,-6l8623,1166r36,-14l8664,1148r-2,l8658,1146r-8,l8651,1142r10,l8658,1140r-5,-8l8656,1114r29,-16l8724,1082r33,-16l8769,1054r6,-10l8789,1036r36,-12l8778,1002r-59,-16l8649,974r-77,-8l8489,960r-176,-8l8224,950r4,-2l8239,948r4,-2l8247,944r4,l8334,920r79,-26l8489,870r75,-22l8546,798r-32,-48l8504,744r-3078,l5337,738r-1076,l4258,736r30,l4256,734r-76,-10l4141,720r-45,-4l4000,716r-11,-2l3940,710r-58,-4l3846,704r-222,l3537,700xm8278,1330r-50,l8261,1332r17,-2xm8661,1142r-10,l8655,1144r3,2l8662,1148r2,l8667,1146r-6,-4xm5642,712r-40,l5570,718r-35,10l5463,740r-37,4l6439,744r-18,-12l5733,732r-46,-14l5642,712xm7474,688r-324,l6913,694r-79,4l6755,704r-79,8l6521,732r-80,12l8504,744r-53,-34l8424,704r-695,l7557,692r-83,-4xm4288,736r-30,l4261,738r60,l4288,736xm4539,722r-67,4l4389,736r-68,2l5073,738r-107,-8l4913,728r-136,l4539,722xm5158,730r-87,6l5073,738r264,l5247,732r-89,-2xm6042,684r-88,2l5872,694r-75,14l5733,732r688,l6415,728r-31,-16l6346,700r-46,-6l6130,686r-88,-2xm4860,726r-83,2l4913,728r-53,-2xm3228,720r-3,l3228,722r3,2l3232,722r-4,-2xm3791,702r-55,2l3846,704r-55,-2xm7870,688r-13,4l7841,694r-17,4l7807,700r-60,4l8424,704r-45,-10l7888,694r-18,-6xm8129,654r-51,14l8019,680r-65,8l7888,694r491,l8343,686r-21,-2l8301,684r-22,-2l8258,682r-30,-6l8196,668r-33,-6l8129,654xm7310,686r-80,2l7392,688r-82,-2xe" fillcolor="#ed1c24" stroked="f">
              <v:stroke joinstyle="round"/>
              <v:formulas/>
              <v:path arrowok="t" o:connecttype="segments"/>
            </v:shape>
            <v:shape id="docshape32" o:spid="_x0000_s2126" style="position:absolute;left:2968;top:361;width:2;height:2" coordorigin="2969,361" coordsize="2,1" path="m2970,361r-1,1l2970,361xe" fillcolor="#0099ce" stroked="f">
              <v:path arrowok="t"/>
            </v:shape>
            <v:shape id="docshape33" o:spid="_x0000_s2125" type="#_x0000_t202" style="position:absolute;left:4545;top:953;width:2835;height:240" filled="f" stroked="f">
              <v:textbox inset="0,0,0,0">
                <w:txbxContent>
                  <w:p w14:paraId="3BA9E71F" w14:textId="77777777" w:rsidR="00DE55FE" w:rsidRDefault="00000000">
                    <w:pPr>
                      <w:spacing w:line="240" w:lineRule="exac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sz w:val="24"/>
                      </w:rPr>
                      <w:t>MATEMATİK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sz w:val="24"/>
                      </w:rPr>
                      <w:t>KAZANIM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sz w:val="24"/>
                      </w:rPr>
                      <w:t>TESTİ</w:t>
                    </w:r>
                  </w:p>
                </w:txbxContent>
              </v:textbox>
            </v:shape>
            <v:shape id="docshape34" o:spid="_x0000_s2124" type="#_x0000_t202" style="position:absolute;left:9568;top:1207;width:1407;height:269" filled="f" stroked="f">
              <v:textbox inset="0,0,0,0">
                <w:txbxContent>
                  <w:p w14:paraId="2A767646" w14:textId="77777777" w:rsidR="00DE55FE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6"/>
                        <w:sz w:val="24"/>
                      </w:rPr>
                      <w:t>MATEMATİK</w:t>
                    </w:r>
                  </w:p>
                </w:txbxContent>
              </v:textbox>
            </v:shape>
            <v:shape id="docshape35" o:spid="_x0000_s2123" type="#_x0000_t202" style="position:absolute;left:9925;top:729;width:868;height:175" stroked="f">
              <v:textbox inset="0,0,0,0">
                <w:txbxContent>
                  <w:p w14:paraId="3D749035" w14:textId="77777777" w:rsidR="00DE55FE" w:rsidRDefault="00000000">
                    <w:pPr>
                      <w:spacing w:line="175" w:lineRule="exac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4.</w:t>
                    </w:r>
                    <w:r>
                      <w:rPr>
                        <w:b/>
                        <w:color w:val="231F2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SINIF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F9CADCB">
          <v:group id="docshapegroup36" o:spid="_x0000_s2117" style="position:absolute;margin-left:328.8pt;margin-top:111.7pt;width:246.2pt;height:32.65pt;z-index:-251666432;mso-position-horizontal-relative:page;mso-position-vertical-relative:page" coordorigin="6576,2234" coordsize="4924,653">
            <v:line id="_x0000_s2121" style="position:absolute" from="9038,2551" to="9038,2234" strokecolor="#231f20" strokeweight="1pt"/>
            <v:line id="_x0000_s2120" style="position:absolute" from="6576,2561" to="9038,2561" strokecolor="#231f20" strokeweight="1pt"/>
            <v:line id="_x0000_s2119" style="position:absolute" from="9038,2561" to="11500,2561" strokecolor="#231f20" strokeweight="1pt"/>
            <v:line id="_x0000_s2118" style="position:absolute" from="9038,2887" to="9038,2571" strokecolor="#231f20" strokeweight="1pt"/>
            <w10:wrap anchorx="page" anchory="page"/>
          </v:group>
        </w:pict>
      </w:r>
      <w:r>
        <w:pict w14:anchorId="68C43EA7">
          <v:group id="docshapegroup37" o:spid="_x0000_s2103" style="position:absolute;margin-left:342.3pt;margin-top:264.55pt;width:121.35pt;height:27.65pt;z-index:-251665408;mso-position-horizontal-relative:page;mso-position-vertical-relative:page" coordorigin="6846,5291" coordsize="2427,553">
            <v:rect id="docshape38" o:spid="_x0000_s2116" style="position:absolute;left:8151;top:5300;width:1112;height:533" fillcolor="#aaaab2" stroked="f"/>
            <v:line id="_x0000_s2115" style="position:absolute" from="6846,5301" to="8151,5301" strokecolor="#0099ce" strokeweight="1pt"/>
            <v:line id="_x0000_s2114" style="position:absolute" from="6856,5548" to="6856,5311" strokecolor="#0099ce" strokeweight="1pt"/>
            <v:rect id="docshape39" o:spid="_x0000_s2113" style="position:absolute;left:8151;top:5290;width:1122;height:20" fillcolor="#0099ce" stroked="f"/>
            <v:line id="_x0000_s2112" style="position:absolute" from="8151,5548" to="8151,5311" strokecolor="#0099ce" strokeweight="1pt"/>
            <v:line id="_x0000_s2111" style="position:absolute" from="9262,5548" to="9262,5311" strokecolor="#0099ce" strokeweight="1pt"/>
            <v:line id="_x0000_s2110" style="position:absolute" from="6846,5558" to="8151,5558" strokecolor="#0099ce" strokeweight="1pt"/>
            <v:line id="_x0000_s2109" style="position:absolute" from="6856,5824" to="6856,5568" strokecolor="#0099ce" strokeweight="1pt"/>
            <v:rect id="docshape40" o:spid="_x0000_s2108" style="position:absolute;left:8151;top:5548;width:1122;height:20" fillcolor="#0099ce" stroked="f"/>
            <v:line id="_x0000_s2107" style="position:absolute" from="8151,5824" to="8151,5568" strokecolor="#0099ce" strokeweight="1pt"/>
            <v:line id="_x0000_s2106" style="position:absolute" from="9262,5824" to="9262,5568" strokecolor="#0099ce" strokeweight="1pt"/>
            <v:line id="_x0000_s2105" style="position:absolute" from="6846,5834" to="8151,5834" strokecolor="#0099ce" strokeweight="1pt"/>
            <v:rect id="docshape41" o:spid="_x0000_s2104" style="position:absolute;left:8151;top:5823;width:1122;height:20" fillcolor="#0099ce" stroked="f"/>
            <w10:wrap anchorx="page" anchory="page"/>
          </v:group>
        </w:pict>
      </w:r>
      <w:r>
        <w:pict w14:anchorId="4BA47AE3">
          <v:group id="docshapegroup42" o:spid="_x0000_s2090" style="position:absolute;margin-left:342.3pt;margin-top:300.7pt;width:121.35pt;height:27.65pt;z-index:-251664384;mso-position-horizontal-relative:page;mso-position-vertical-relative:page" coordorigin="6846,6014" coordsize="2427,553">
            <v:shape id="docshape43" o:spid="_x0000_s2102" style="position:absolute;left:6855;top:6023;width:2407;height:533" coordorigin="6856,6024" coordsize="2407,533" path="m9262,6024r-1111,l8151,6281r-1295,l6856,6557r1295,l9262,6557r,-533xe" fillcolor="#aaaab2" stroked="f">
              <v:path arrowok="t"/>
            </v:shape>
            <v:line id="_x0000_s2101" style="position:absolute" from="6846,6024" to="8151,6024" strokecolor="#0099ce" strokeweight="1pt"/>
            <v:line id="_x0000_s2100" style="position:absolute" from="6856,6271" to="6856,6034" strokecolor="#0099ce" strokeweight="1pt"/>
            <v:rect id="docshape44" o:spid="_x0000_s2099" style="position:absolute;left:8151;top:6013;width:1122;height:20" fillcolor="#0099ce" stroked="f"/>
            <v:line id="_x0000_s2098" style="position:absolute" from="8151,6271" to="8151,6034" strokecolor="#0099ce" strokeweight="1pt"/>
            <v:line id="_x0000_s2097" style="position:absolute" from="9262,6271" to="9262,6034" strokecolor="#0099ce" strokeweight="1pt"/>
            <v:rect id="docshape45" o:spid="_x0000_s2096" style="position:absolute;left:6845;top:6270;width:1306;height:20" fillcolor="#0099ce" stroked="f"/>
            <v:line id="_x0000_s2095" style="position:absolute" from="6856,6547" to="6856,6291" strokecolor="#0099ce" strokeweight="1pt"/>
            <v:rect id="docshape46" o:spid="_x0000_s2094" style="position:absolute;left:8151;top:6270;width:1122;height:20" fillcolor="#0099ce" stroked="f"/>
            <v:line id="_x0000_s2093" style="position:absolute" from="8151,6547" to="8151,6291" strokecolor="#0099ce" strokeweight="1pt"/>
            <v:line id="_x0000_s2092" style="position:absolute" from="9262,6547" to="9262,6291" strokecolor="#0099ce" strokeweight="1pt"/>
            <v:shape id="docshape47" o:spid="_x0000_s2091" style="position:absolute;left:6845;top:6546;width:2427;height:20" coordorigin="6846,6547" coordsize="2427,20" path="m9272,6547r-1121,l6846,6547r,20l8151,6567r1121,l9272,6547xe" fillcolor="#0099ce" stroked="f">
              <v:path arrowok="t"/>
            </v:shape>
            <w10:wrap anchorx="page" anchory="page"/>
          </v:group>
        </w:pict>
      </w:r>
      <w:r>
        <w:pict w14:anchorId="000B37BA">
          <v:group id="docshapegroup48" o:spid="_x0000_s2076" style="position:absolute;margin-left:342.3pt;margin-top:336.85pt;width:121.35pt;height:27.65pt;z-index:-251663360;mso-position-horizontal-relative:page;mso-position-vertical-relative:page" coordorigin="6846,6737" coordsize="2427,553">
            <v:shape id="docshape49" o:spid="_x0000_s2089" style="position:absolute;left:6855;top:6746;width:2407;height:258" coordorigin="6856,6747" coordsize="2407,258" path="m9262,6747r-1111,l6856,6747r,257l8151,7004r1111,l9262,6747xe" fillcolor="#aaaab2" stroked="f">
              <v:path arrowok="t"/>
            </v:shape>
            <v:rect id="docshape50" o:spid="_x0000_s2088" style="position:absolute;left:6845;top:6736;width:1306;height:20" fillcolor="#0099ce" stroked="f"/>
            <v:line id="_x0000_s2087" style="position:absolute" from="6856,6994" to="6856,6757" strokecolor="#0099ce" strokeweight="1pt"/>
            <v:rect id="docshape51" o:spid="_x0000_s2086" style="position:absolute;left:8151;top:6736;width:1122;height:20" fillcolor="#0099ce" stroked="f"/>
            <v:line id="_x0000_s2085" style="position:absolute" from="8151,6994" to="8151,6757" strokecolor="#0099ce" strokeweight="1pt"/>
            <v:line id="_x0000_s2084" style="position:absolute" from="9262,6994" to="9262,6757" strokecolor="#0099ce" strokeweight="1pt"/>
            <v:rect id="docshape52" o:spid="_x0000_s2083" style="position:absolute;left:6845;top:6993;width:1306;height:20" fillcolor="#0099ce" stroked="f"/>
            <v:line id="_x0000_s2082" style="position:absolute" from="6856,7269" to="6856,7014" strokecolor="#0099ce" strokeweight="1pt"/>
            <v:rect id="docshape53" o:spid="_x0000_s2081" style="position:absolute;left:8151;top:6993;width:1122;height:20" fillcolor="#0099ce" stroked="f"/>
            <v:line id="_x0000_s2080" style="position:absolute" from="8151,7269" to="8151,7014" strokecolor="#0099ce" strokeweight="1pt"/>
            <v:line id="_x0000_s2079" style="position:absolute" from="9262,7269" to="9262,7014" strokecolor="#0099ce" strokeweight="1pt"/>
            <v:line id="_x0000_s2078" style="position:absolute" from="6846,7279" to="8151,7279" strokecolor="#0099ce" strokeweight="1pt"/>
            <v:line id="_x0000_s2077" style="position:absolute" from="8151,7279" to="9272,7279" strokecolor="#0099ce" strokeweight="1pt"/>
            <w10:wrap anchorx="page" anchory="page"/>
          </v:group>
        </w:pict>
      </w:r>
      <w:r>
        <w:pict w14:anchorId="49658534">
          <v:group id="docshapegroup54" o:spid="_x0000_s2062" style="position:absolute;margin-left:342.3pt;margin-top:373pt;width:121.35pt;height:27.65pt;z-index:-251662336;mso-position-horizontal-relative:page;mso-position-vertical-relative:page" coordorigin="6846,7460" coordsize="2427,553">
            <v:shape id="docshape55" o:spid="_x0000_s2075" style="position:absolute;left:6855;top:7469;width:2407;height:533" coordorigin="6856,7470" coordsize="2407,533" path="m9262,7470r-1111,l8151,7727r-1295,l6856,8002r1295,l8151,7727r1111,l9262,7470xe" fillcolor="#aaaab2" stroked="f">
              <v:path arrowok="t"/>
            </v:shape>
            <v:line id="_x0000_s2074" style="position:absolute" from="6846,7470" to="8151,7470" strokecolor="#0099ce" strokeweight="1pt"/>
            <v:line id="_x0000_s2073" style="position:absolute" from="6856,7717" to="6856,7480" strokecolor="#0099ce" strokeweight="1pt"/>
            <v:rect id="docshape56" o:spid="_x0000_s2072" style="position:absolute;left:8151;top:7459;width:1122;height:20" fillcolor="#0099ce" stroked="f"/>
            <v:line id="_x0000_s2071" style="position:absolute" from="8151,7717" to="8151,7480" strokecolor="#0099ce" strokeweight="1pt"/>
            <v:line id="_x0000_s2070" style="position:absolute" from="9262,7717" to="9262,7480" strokecolor="#0099ce" strokeweight="1pt"/>
            <v:rect id="docshape57" o:spid="_x0000_s2069" style="position:absolute;left:6845;top:7716;width:1306;height:20" fillcolor="#0099ce" stroked="f"/>
            <v:line id="_x0000_s2068" style="position:absolute" from="6856,7992" to="6856,7737" strokecolor="#0099ce" strokeweight="1pt"/>
            <v:rect id="docshape58" o:spid="_x0000_s2067" style="position:absolute;left:8151;top:7716;width:1122;height:20" fillcolor="#0099ce" stroked="f"/>
            <v:line id="_x0000_s2066" style="position:absolute" from="8151,7992" to="8151,7737" strokecolor="#0099ce" strokeweight="1pt"/>
            <v:line id="_x0000_s2065" style="position:absolute" from="9262,7992" to="9262,7737" strokecolor="#0099ce" strokeweight="1pt"/>
            <v:rect id="docshape59" o:spid="_x0000_s2064" style="position:absolute;left:6845;top:7992;width:1306;height:20" fillcolor="#0099ce" stroked="f"/>
            <v:line id="_x0000_s2063" style="position:absolute" from="8151,8002" to="9272,8002" strokecolor="#0099ce" strokeweight="1pt"/>
            <w10:wrap anchorx="page" anchory="page"/>
          </v:group>
        </w:pict>
      </w:r>
    </w:p>
    <w:p w14:paraId="535AE2B3" w14:textId="77777777" w:rsidR="00DE55FE" w:rsidRDefault="00DE55FE">
      <w:pPr>
        <w:pStyle w:val="GvdeMetni"/>
        <w:rPr>
          <w:rFonts w:ascii="Times New Roman"/>
          <w:b w:val="0"/>
        </w:rPr>
      </w:pPr>
    </w:p>
    <w:p w14:paraId="60B7DC98" w14:textId="77777777" w:rsidR="00DE55FE" w:rsidRDefault="00DE55FE">
      <w:pPr>
        <w:pStyle w:val="GvdeMetni"/>
        <w:rPr>
          <w:rFonts w:ascii="Times New Roman"/>
          <w:b w:val="0"/>
        </w:rPr>
      </w:pPr>
    </w:p>
    <w:p w14:paraId="08969ED2" w14:textId="77777777" w:rsidR="00DE55FE" w:rsidRDefault="00DE55FE">
      <w:pPr>
        <w:pStyle w:val="GvdeMetni"/>
        <w:rPr>
          <w:rFonts w:ascii="Times New Roman"/>
          <w:b w:val="0"/>
        </w:rPr>
      </w:pPr>
    </w:p>
    <w:p w14:paraId="15578B79" w14:textId="77777777" w:rsidR="00DE55FE" w:rsidRDefault="00DE55FE">
      <w:pPr>
        <w:pStyle w:val="GvdeMetni"/>
        <w:rPr>
          <w:rFonts w:ascii="Times New Roman"/>
          <w:b w:val="0"/>
        </w:rPr>
      </w:pPr>
    </w:p>
    <w:p w14:paraId="5A8E68BD" w14:textId="77777777" w:rsidR="00DE55FE" w:rsidRDefault="00DE55FE">
      <w:pPr>
        <w:pStyle w:val="GvdeMetni"/>
        <w:rPr>
          <w:rFonts w:ascii="Times New Roman"/>
          <w:b w:val="0"/>
        </w:rPr>
      </w:pPr>
    </w:p>
    <w:p w14:paraId="2454F4F3" w14:textId="77777777" w:rsidR="00DE55FE" w:rsidRDefault="00DE55FE">
      <w:pPr>
        <w:pStyle w:val="GvdeMetni"/>
        <w:rPr>
          <w:rFonts w:ascii="Times New Roman"/>
          <w:b w:val="0"/>
        </w:rPr>
      </w:pPr>
    </w:p>
    <w:p w14:paraId="6A45E365" w14:textId="77777777" w:rsidR="00DE55FE" w:rsidRDefault="00DE55FE">
      <w:pPr>
        <w:pStyle w:val="GvdeMetni"/>
        <w:rPr>
          <w:rFonts w:ascii="Times New Roman"/>
          <w:b w:val="0"/>
        </w:rPr>
      </w:pPr>
    </w:p>
    <w:p w14:paraId="163180B8" w14:textId="77777777" w:rsidR="00DE55FE" w:rsidRDefault="00DE55FE">
      <w:pPr>
        <w:pStyle w:val="GvdeMetni"/>
        <w:spacing w:before="6"/>
        <w:rPr>
          <w:rFonts w:ascii="Times New Roman"/>
          <w:b w:val="0"/>
          <w:sz w:val="22"/>
        </w:rPr>
      </w:pPr>
    </w:p>
    <w:p w14:paraId="0423E352" w14:textId="77777777" w:rsidR="00DE55FE" w:rsidRDefault="00000000">
      <w:pPr>
        <w:tabs>
          <w:tab w:val="left" w:pos="5889"/>
        </w:tabs>
        <w:ind w:left="106"/>
        <w:rPr>
          <w:rFonts w:ascii="Times New Roman"/>
          <w:sz w:val="20"/>
        </w:rPr>
      </w:pPr>
      <w:r>
        <w:rPr>
          <w:rFonts w:ascii="Times New Roman"/>
          <w:position w:val="273"/>
          <w:sz w:val="20"/>
        </w:rPr>
      </w:r>
      <w:r>
        <w:rPr>
          <w:rFonts w:ascii="Times New Roman"/>
          <w:position w:val="273"/>
          <w:sz w:val="20"/>
        </w:rPr>
        <w:pict w14:anchorId="52EF2ED5">
          <v:shape id="docshape60" o:spid="_x0000_s2061" type="#_x0000_t202" style="width:249.85pt;height:1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7"/>
                    <w:gridCol w:w="356"/>
                    <w:gridCol w:w="4302"/>
                  </w:tblGrid>
                  <w:tr w:rsidR="00DE55FE" w14:paraId="4E20BF4D" w14:textId="77777777">
                    <w:trPr>
                      <w:trHeight w:val="1041"/>
                    </w:trPr>
                    <w:tc>
                      <w:tcPr>
                        <w:tcW w:w="337" w:type="dxa"/>
                        <w:vMerge w:val="restart"/>
                      </w:tcPr>
                      <w:p w14:paraId="44B24F1E" w14:textId="77777777" w:rsidR="00DE55FE" w:rsidRDefault="00000000">
                        <w:pPr>
                          <w:pStyle w:val="TableParagraph"/>
                          <w:spacing w:before="0" w:line="268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4658" w:type="dxa"/>
                        <w:gridSpan w:val="2"/>
                      </w:tcPr>
                      <w:p w14:paraId="07920D17" w14:textId="77777777" w:rsidR="00DE55FE" w:rsidRDefault="00000000">
                        <w:pPr>
                          <w:pStyle w:val="TableParagraph"/>
                          <w:spacing w:before="21" w:line="208" w:lineRule="auto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Her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biri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diğerinden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fazla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olan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sayının toplamı 144’tür.</w:t>
                        </w:r>
                      </w:p>
                      <w:p w14:paraId="090CE102" w14:textId="77777777" w:rsidR="00DE55FE" w:rsidRDefault="00000000">
                        <w:pPr>
                          <w:pStyle w:val="TableParagraph"/>
                          <w:spacing w:before="141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Büyük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sayı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kaçtır?</w:t>
                        </w:r>
                      </w:p>
                    </w:tc>
                  </w:tr>
                  <w:tr w:rsidR="00DE55FE" w14:paraId="6F46407B" w14:textId="77777777">
                    <w:trPr>
                      <w:trHeight w:val="535"/>
                    </w:trPr>
                    <w:tc>
                      <w:tcPr>
                        <w:tcW w:w="337" w:type="dxa"/>
                        <w:vMerge/>
                        <w:tcBorders>
                          <w:top w:val="nil"/>
                        </w:tcBorders>
                      </w:tcPr>
                      <w:p w14:paraId="5957C1F1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14:paraId="16B813A5" w14:textId="77777777" w:rsidR="00DE55FE" w:rsidRDefault="00000000">
                        <w:pPr>
                          <w:pStyle w:val="TableParagraph"/>
                          <w:spacing w:before="115"/>
                          <w:ind w:right="2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A)</w:t>
                        </w:r>
                      </w:p>
                    </w:tc>
                    <w:tc>
                      <w:tcPr>
                        <w:tcW w:w="4302" w:type="dxa"/>
                      </w:tcPr>
                      <w:p w14:paraId="2ED6534B" w14:textId="77777777" w:rsidR="00DE55FE" w:rsidRDefault="00000000">
                        <w:pPr>
                          <w:pStyle w:val="TableParagraph"/>
                          <w:spacing w:before="115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24</w:t>
                        </w:r>
                      </w:p>
                    </w:tc>
                  </w:tr>
                  <w:tr w:rsidR="00DE55FE" w14:paraId="4A12781E" w14:textId="77777777">
                    <w:trPr>
                      <w:trHeight w:val="555"/>
                    </w:trPr>
                    <w:tc>
                      <w:tcPr>
                        <w:tcW w:w="337" w:type="dxa"/>
                        <w:vMerge/>
                        <w:tcBorders>
                          <w:top w:val="nil"/>
                        </w:tcBorders>
                      </w:tcPr>
                      <w:p w14:paraId="75249F86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14:paraId="1908C6CD" w14:textId="77777777" w:rsidR="00DE55FE" w:rsidRDefault="00000000">
                        <w:pPr>
                          <w:pStyle w:val="TableParagraph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B)</w:t>
                        </w:r>
                      </w:p>
                    </w:tc>
                    <w:tc>
                      <w:tcPr>
                        <w:tcW w:w="4302" w:type="dxa"/>
                      </w:tcPr>
                      <w:p w14:paraId="00BF6857" w14:textId="77777777" w:rsidR="00DE55FE" w:rsidRDefault="00000000">
                        <w:pPr>
                          <w:pStyle w:val="TableParagraph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30</w:t>
                        </w:r>
                      </w:p>
                    </w:tc>
                  </w:tr>
                  <w:tr w:rsidR="00DE55FE" w14:paraId="1F822648" w14:textId="77777777">
                    <w:trPr>
                      <w:trHeight w:val="555"/>
                    </w:trPr>
                    <w:tc>
                      <w:tcPr>
                        <w:tcW w:w="337" w:type="dxa"/>
                        <w:vMerge/>
                        <w:tcBorders>
                          <w:top w:val="nil"/>
                        </w:tcBorders>
                      </w:tcPr>
                      <w:p w14:paraId="4196FEAD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14:paraId="58B507BD" w14:textId="77777777" w:rsidR="00DE55FE" w:rsidRDefault="00000000">
                        <w:pPr>
                          <w:pStyle w:val="TableParagraph"/>
                          <w:ind w:right="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C)</w:t>
                        </w:r>
                      </w:p>
                    </w:tc>
                    <w:tc>
                      <w:tcPr>
                        <w:tcW w:w="4302" w:type="dxa"/>
                      </w:tcPr>
                      <w:p w14:paraId="33F6D625" w14:textId="77777777" w:rsidR="00DE55FE" w:rsidRDefault="00000000">
                        <w:pPr>
                          <w:pStyle w:val="TableParagraph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40</w:t>
                        </w:r>
                      </w:p>
                    </w:tc>
                  </w:tr>
                  <w:tr w:rsidR="00DE55FE" w14:paraId="0BE6BB3E" w14:textId="77777777">
                    <w:trPr>
                      <w:trHeight w:val="411"/>
                    </w:trPr>
                    <w:tc>
                      <w:tcPr>
                        <w:tcW w:w="337" w:type="dxa"/>
                        <w:vMerge/>
                        <w:tcBorders>
                          <w:top w:val="nil"/>
                        </w:tcBorders>
                      </w:tcPr>
                      <w:p w14:paraId="5F034DA7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14:paraId="1CC6F409" w14:textId="77777777" w:rsidR="00DE55FE" w:rsidRDefault="00000000">
                        <w:pPr>
                          <w:pStyle w:val="TableParagraph"/>
                          <w:spacing w:line="256" w:lineRule="exact"/>
                          <w:ind w:right="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D)</w:t>
                        </w:r>
                      </w:p>
                    </w:tc>
                    <w:tc>
                      <w:tcPr>
                        <w:tcW w:w="4302" w:type="dxa"/>
                      </w:tcPr>
                      <w:p w14:paraId="178CB41F" w14:textId="77777777" w:rsidR="00DE55FE" w:rsidRDefault="00000000">
                        <w:pPr>
                          <w:pStyle w:val="TableParagraph"/>
                          <w:spacing w:line="256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42</w:t>
                        </w:r>
                      </w:p>
                    </w:tc>
                  </w:tr>
                </w:tbl>
                <w:p w14:paraId="2DA9F2EC" w14:textId="77777777" w:rsidR="00DE55FE" w:rsidRDefault="00DE55FE">
                  <w:pPr>
                    <w:pStyle w:val="GvdeMetni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position w:val="273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7D01D0E">
          <v:shape id="docshape61" o:spid="_x0000_s2060" type="#_x0000_t202" style="width:271.05pt;height:290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7"/>
                    <w:gridCol w:w="5084"/>
                  </w:tblGrid>
                  <w:tr w:rsidR="00DE55FE" w14:paraId="52B9669A" w14:textId="77777777">
                    <w:trPr>
                      <w:trHeight w:val="2935"/>
                    </w:trPr>
                    <w:tc>
                      <w:tcPr>
                        <w:tcW w:w="337" w:type="dxa"/>
                      </w:tcPr>
                      <w:p w14:paraId="7EF34F3C" w14:textId="77777777" w:rsidR="00DE55FE" w:rsidRDefault="00000000">
                        <w:pPr>
                          <w:pStyle w:val="TableParagraph"/>
                          <w:spacing w:before="0" w:line="268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5084" w:type="dxa"/>
                      </w:tcPr>
                      <w:p w14:paraId="57339C9E" w14:textId="77777777" w:rsidR="00DE55FE" w:rsidRDefault="00000000">
                        <w:pPr>
                          <w:pStyle w:val="TableParagraph"/>
                          <w:tabs>
                            <w:tab w:val="left" w:pos="2651"/>
                          </w:tabs>
                          <w:spacing w:before="65"/>
                          <w:ind w:left="18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24"/>
                          </w:rPr>
                          <w:t>3485+600=4185</w:t>
                        </w:r>
                        <w:r>
                          <w:rPr>
                            <w:rFonts w:ascii="Times New Roman"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24"/>
                          </w:rPr>
                          <w:t>5576+200=5776</w:t>
                        </w:r>
                      </w:p>
                      <w:p w14:paraId="720C41EC" w14:textId="77777777" w:rsidR="00DE55FE" w:rsidRDefault="00000000">
                        <w:pPr>
                          <w:pStyle w:val="TableParagraph"/>
                          <w:tabs>
                            <w:tab w:val="left" w:pos="2651"/>
                          </w:tabs>
                          <w:spacing w:before="50"/>
                          <w:ind w:left="18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24"/>
                          </w:rPr>
                          <w:t>7396+500=7896</w:t>
                        </w:r>
                        <w:r>
                          <w:rPr>
                            <w:rFonts w:ascii="Times New Roman"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24"/>
                          </w:rPr>
                          <w:t>3815+600=9815</w:t>
                        </w:r>
                      </w:p>
                      <w:p w14:paraId="5B49E37C" w14:textId="77777777" w:rsidR="00DE55FE" w:rsidRDefault="00DE55F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3CA8E37D" w14:textId="77777777" w:rsidR="00DE55FE" w:rsidRDefault="00000000">
                        <w:pPr>
                          <w:pStyle w:val="TableParagraph"/>
                          <w:spacing w:before="228" w:line="192" w:lineRule="auto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6"/>
                          </w:rPr>
                          <w:t>Yukarıda</w:t>
                        </w:r>
                        <w:r>
                          <w:rPr>
                            <w:color w:val="231F20"/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6"/>
                          </w:rPr>
                          <w:t>zihinden</w:t>
                        </w:r>
                        <w:r>
                          <w:rPr>
                            <w:color w:val="231F20"/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6"/>
                          </w:rPr>
                          <w:t>toplama</w:t>
                        </w:r>
                        <w:r>
                          <w:rPr>
                            <w:color w:val="231F20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6"/>
                          </w:rPr>
                          <w:t xml:space="preserve">işlemleri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verilmiştir.</w:t>
                        </w:r>
                      </w:p>
                      <w:p w14:paraId="362C0B47" w14:textId="77777777" w:rsidR="00DE55FE" w:rsidRDefault="00000000">
                        <w:pPr>
                          <w:pStyle w:val="TableParagraph"/>
                          <w:spacing w:before="171" w:line="192" w:lineRule="auto"/>
                          <w:ind w:left="10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Bu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6"/>
                          </w:rPr>
                          <w:t>işlemlerden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6"/>
                          </w:rPr>
                          <w:t>cevabı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6"/>
                          </w:rPr>
                          <w:t>doğru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6"/>
                          </w:rPr>
                          <w:t xml:space="preserve">olanları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griye,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yanlış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olanları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beyaza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 xml:space="preserve">boyarsak </w:t>
                        </w:r>
                        <w:r>
                          <w:rPr>
                            <w:b/>
                            <w:color w:val="231F20"/>
                            <w:sz w:val="26"/>
                          </w:rPr>
                          <w:t xml:space="preserve">aşağıdaki şekillerden hangisine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ulaşabiliriz?</w:t>
                        </w:r>
                      </w:p>
                    </w:tc>
                  </w:tr>
                  <w:tr w:rsidR="00DE55FE" w14:paraId="650D1F26" w14:textId="77777777">
                    <w:trPr>
                      <w:trHeight w:val="430"/>
                    </w:trPr>
                    <w:tc>
                      <w:tcPr>
                        <w:tcW w:w="337" w:type="dxa"/>
                      </w:tcPr>
                      <w:p w14:paraId="2DA20A8C" w14:textId="77777777" w:rsidR="00DE55FE" w:rsidRDefault="00DE55F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084" w:type="dxa"/>
                      </w:tcPr>
                      <w:p w14:paraId="3C7B6637" w14:textId="77777777" w:rsidR="00DE55FE" w:rsidRDefault="00000000">
                        <w:pPr>
                          <w:pStyle w:val="TableParagraph"/>
                          <w:spacing w:before="113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A)</w:t>
                        </w:r>
                      </w:p>
                    </w:tc>
                  </w:tr>
                  <w:tr w:rsidR="00DE55FE" w14:paraId="738926A7" w14:textId="77777777">
                    <w:trPr>
                      <w:trHeight w:val="275"/>
                    </w:trPr>
                    <w:tc>
                      <w:tcPr>
                        <w:tcW w:w="337" w:type="dxa"/>
                      </w:tcPr>
                      <w:p w14:paraId="4370E679" w14:textId="77777777" w:rsidR="00DE55FE" w:rsidRDefault="00DE55F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84" w:type="dxa"/>
                      </w:tcPr>
                      <w:p w14:paraId="5D46787C" w14:textId="77777777" w:rsidR="00DE55FE" w:rsidRDefault="00DE55F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E55FE" w14:paraId="6CBF4BD2" w14:textId="77777777">
                    <w:trPr>
                      <w:trHeight w:val="447"/>
                    </w:trPr>
                    <w:tc>
                      <w:tcPr>
                        <w:tcW w:w="337" w:type="dxa"/>
                      </w:tcPr>
                      <w:p w14:paraId="6F9CCD4D" w14:textId="77777777" w:rsidR="00DE55FE" w:rsidRDefault="00DE55F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084" w:type="dxa"/>
                      </w:tcPr>
                      <w:p w14:paraId="6D7CEDE5" w14:textId="77777777" w:rsidR="00DE55FE" w:rsidRDefault="00000000">
                        <w:pPr>
                          <w:pStyle w:val="TableParagraph"/>
                          <w:spacing w:before="129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B)</w:t>
                        </w:r>
                      </w:p>
                    </w:tc>
                  </w:tr>
                  <w:tr w:rsidR="00DE55FE" w14:paraId="1AF1AE9C" w14:textId="77777777">
                    <w:trPr>
                      <w:trHeight w:val="275"/>
                    </w:trPr>
                    <w:tc>
                      <w:tcPr>
                        <w:tcW w:w="337" w:type="dxa"/>
                      </w:tcPr>
                      <w:p w14:paraId="01CCAB35" w14:textId="77777777" w:rsidR="00DE55FE" w:rsidRDefault="00DE55F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84" w:type="dxa"/>
                      </w:tcPr>
                      <w:p w14:paraId="23D0C3BB" w14:textId="77777777" w:rsidR="00DE55FE" w:rsidRDefault="00DE55F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E55FE" w14:paraId="77D553CC" w14:textId="77777777">
                    <w:trPr>
                      <w:trHeight w:val="447"/>
                    </w:trPr>
                    <w:tc>
                      <w:tcPr>
                        <w:tcW w:w="337" w:type="dxa"/>
                      </w:tcPr>
                      <w:p w14:paraId="44C460B3" w14:textId="77777777" w:rsidR="00DE55FE" w:rsidRDefault="00DE55F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084" w:type="dxa"/>
                      </w:tcPr>
                      <w:p w14:paraId="3CBE9E8D" w14:textId="77777777" w:rsidR="00DE55FE" w:rsidRDefault="00000000">
                        <w:pPr>
                          <w:pStyle w:val="TableParagraph"/>
                          <w:spacing w:before="129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C)</w:t>
                        </w:r>
                      </w:p>
                    </w:tc>
                  </w:tr>
                  <w:tr w:rsidR="00DE55FE" w14:paraId="599C0CE4" w14:textId="77777777">
                    <w:trPr>
                      <w:trHeight w:val="275"/>
                    </w:trPr>
                    <w:tc>
                      <w:tcPr>
                        <w:tcW w:w="337" w:type="dxa"/>
                      </w:tcPr>
                      <w:p w14:paraId="4DFCAB60" w14:textId="77777777" w:rsidR="00DE55FE" w:rsidRDefault="00DE55F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84" w:type="dxa"/>
                      </w:tcPr>
                      <w:p w14:paraId="71475BDC" w14:textId="77777777" w:rsidR="00DE55FE" w:rsidRDefault="00DE55F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E55FE" w14:paraId="591E7ED6" w14:textId="77777777">
                    <w:trPr>
                      <w:trHeight w:val="722"/>
                    </w:trPr>
                    <w:tc>
                      <w:tcPr>
                        <w:tcW w:w="337" w:type="dxa"/>
                      </w:tcPr>
                      <w:p w14:paraId="52A77E57" w14:textId="77777777" w:rsidR="00DE55FE" w:rsidRDefault="00DE55F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084" w:type="dxa"/>
                      </w:tcPr>
                      <w:p w14:paraId="7EA69E94" w14:textId="77777777" w:rsidR="00DE55FE" w:rsidRDefault="00000000">
                        <w:pPr>
                          <w:pStyle w:val="TableParagraph"/>
                          <w:spacing w:before="129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D)</w:t>
                        </w:r>
                      </w:p>
                    </w:tc>
                  </w:tr>
                </w:tbl>
                <w:p w14:paraId="01F4C751" w14:textId="77777777" w:rsidR="00DE55FE" w:rsidRDefault="00DE55FE">
                  <w:pPr>
                    <w:pStyle w:val="GvdeMetni"/>
                  </w:pPr>
                </w:p>
              </w:txbxContent>
            </v:textbox>
            <w10:anchorlock/>
          </v:shape>
        </w:pict>
      </w:r>
    </w:p>
    <w:p w14:paraId="6FD47769" w14:textId="77777777" w:rsidR="00DE55FE" w:rsidRDefault="00DE55FE">
      <w:pPr>
        <w:pStyle w:val="GvdeMetni"/>
        <w:rPr>
          <w:rFonts w:ascii="Times New Roman"/>
          <w:b w:val="0"/>
        </w:rPr>
      </w:pPr>
    </w:p>
    <w:p w14:paraId="44F5E0F1" w14:textId="77777777" w:rsidR="00DE55FE" w:rsidRDefault="00DE55FE">
      <w:pPr>
        <w:pStyle w:val="GvdeMetni"/>
        <w:rPr>
          <w:rFonts w:ascii="Times New Roman"/>
          <w:b w:val="0"/>
        </w:rPr>
      </w:pPr>
    </w:p>
    <w:p w14:paraId="27C369AD" w14:textId="77777777" w:rsidR="00DE55FE" w:rsidRDefault="00DE55FE">
      <w:pPr>
        <w:pStyle w:val="GvdeMetni"/>
        <w:rPr>
          <w:rFonts w:ascii="Times New Roman"/>
          <w:b w:val="0"/>
        </w:rPr>
      </w:pPr>
    </w:p>
    <w:p w14:paraId="0EB9C973" w14:textId="77777777" w:rsidR="00DE55FE" w:rsidRDefault="00DE55FE">
      <w:pPr>
        <w:pStyle w:val="GvdeMetni"/>
        <w:rPr>
          <w:rFonts w:ascii="Times New Roman"/>
          <w:b w:val="0"/>
        </w:rPr>
      </w:pPr>
    </w:p>
    <w:p w14:paraId="0871EBB7" w14:textId="77777777" w:rsidR="00DE55FE" w:rsidRDefault="00DE55FE">
      <w:pPr>
        <w:pStyle w:val="GvdeMetni"/>
        <w:rPr>
          <w:rFonts w:ascii="Times New Roman"/>
          <w:b w:val="0"/>
        </w:rPr>
      </w:pPr>
    </w:p>
    <w:p w14:paraId="156C8208" w14:textId="77777777" w:rsidR="00DE55FE" w:rsidRDefault="00000000">
      <w:pPr>
        <w:pStyle w:val="GvdeMetni"/>
        <w:spacing w:before="8"/>
        <w:rPr>
          <w:rFonts w:ascii="Times New Roman"/>
          <w:b w:val="0"/>
          <w:sz w:val="10"/>
        </w:rPr>
      </w:pPr>
      <w:r>
        <w:pict w14:anchorId="75F7740E">
          <v:shape id="docshape62" o:spid="_x0000_s2059" type="#_x0000_t202" style="position:absolute;margin-left:17.35pt;margin-top:7.4pt;width:267.4pt;height:167pt;z-index:-2516541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"/>
                    <w:gridCol w:w="381"/>
                    <w:gridCol w:w="4654"/>
                  </w:tblGrid>
                  <w:tr w:rsidR="00DE55FE" w14:paraId="29DC8F40" w14:textId="77777777">
                    <w:trPr>
                      <w:trHeight w:val="1281"/>
                    </w:trPr>
                    <w:tc>
                      <w:tcPr>
                        <w:tcW w:w="313" w:type="dxa"/>
                        <w:vMerge w:val="restart"/>
                      </w:tcPr>
                      <w:p w14:paraId="58FDF028" w14:textId="77777777" w:rsidR="00DE55FE" w:rsidRDefault="00000000">
                        <w:pPr>
                          <w:pStyle w:val="TableParagraph"/>
                          <w:spacing w:before="0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5035" w:type="dxa"/>
                        <w:gridSpan w:val="2"/>
                      </w:tcPr>
                      <w:p w14:paraId="20F30D51" w14:textId="77777777" w:rsidR="00DE55FE" w:rsidRDefault="00000000">
                        <w:pPr>
                          <w:pStyle w:val="TableParagraph"/>
                          <w:spacing w:before="21" w:line="208" w:lineRule="auto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Bir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çiftlikte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2597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horoz,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horozlardan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734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fazla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tavuk,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horoz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ve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tavukların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toplam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sayıları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 xml:space="preserve">kadar </w:t>
                        </w:r>
                        <w:r>
                          <w:rPr>
                            <w:color w:val="231F20"/>
                            <w:sz w:val="24"/>
                          </w:rPr>
                          <w:t>civciv vardır.</w:t>
                        </w:r>
                      </w:p>
                      <w:p w14:paraId="2752ADA6" w14:textId="77777777" w:rsidR="00DE55FE" w:rsidRDefault="00000000">
                        <w:pPr>
                          <w:pStyle w:val="TableParagraph"/>
                          <w:spacing w:before="141"/>
                          <w:ind w:left="1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Bu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çiftlikteki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toplam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hayvan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sayısı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kaçtır?</w:t>
                        </w:r>
                      </w:p>
                    </w:tc>
                  </w:tr>
                  <w:tr w:rsidR="00DE55FE" w14:paraId="231093B8" w14:textId="77777777">
                    <w:trPr>
                      <w:trHeight w:val="535"/>
                    </w:trPr>
                    <w:tc>
                      <w:tcPr>
                        <w:tcW w:w="313" w:type="dxa"/>
                        <w:vMerge/>
                        <w:tcBorders>
                          <w:top w:val="nil"/>
                        </w:tcBorders>
                      </w:tcPr>
                      <w:p w14:paraId="0D704AD7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" w:type="dxa"/>
                      </w:tcPr>
                      <w:p w14:paraId="27F3E39D" w14:textId="77777777" w:rsidR="00DE55FE" w:rsidRDefault="00000000">
                        <w:pPr>
                          <w:pStyle w:val="TableParagraph"/>
                          <w:spacing w:before="115"/>
                          <w:ind w:right="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A)</w:t>
                        </w:r>
                      </w:p>
                    </w:tc>
                    <w:tc>
                      <w:tcPr>
                        <w:tcW w:w="4654" w:type="dxa"/>
                      </w:tcPr>
                      <w:p w14:paraId="526FB8C7" w14:textId="77777777" w:rsidR="00DE55FE" w:rsidRDefault="00000000">
                        <w:pPr>
                          <w:pStyle w:val="TableParagraph"/>
                          <w:spacing w:before="115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11856</w:t>
                        </w:r>
                      </w:p>
                    </w:tc>
                  </w:tr>
                  <w:tr w:rsidR="00DE55FE" w14:paraId="0DE8D936" w14:textId="77777777">
                    <w:trPr>
                      <w:trHeight w:val="555"/>
                    </w:trPr>
                    <w:tc>
                      <w:tcPr>
                        <w:tcW w:w="313" w:type="dxa"/>
                        <w:vMerge/>
                        <w:tcBorders>
                          <w:top w:val="nil"/>
                        </w:tcBorders>
                      </w:tcPr>
                      <w:p w14:paraId="4DFFC320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" w:type="dxa"/>
                      </w:tcPr>
                      <w:p w14:paraId="67ED6ED3" w14:textId="77777777" w:rsidR="00DE55FE" w:rsidRDefault="00000000">
                        <w:pPr>
                          <w:pStyle w:val="TableParagraph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B)</w:t>
                        </w:r>
                      </w:p>
                    </w:tc>
                    <w:tc>
                      <w:tcPr>
                        <w:tcW w:w="4654" w:type="dxa"/>
                      </w:tcPr>
                      <w:p w14:paraId="1AC18A71" w14:textId="77777777" w:rsidR="00DE55FE" w:rsidRDefault="00000000">
                        <w:pPr>
                          <w:pStyle w:val="TableParagraph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5928</w:t>
                        </w:r>
                      </w:p>
                    </w:tc>
                  </w:tr>
                  <w:tr w:rsidR="00DE55FE" w14:paraId="443743C1" w14:textId="77777777">
                    <w:trPr>
                      <w:trHeight w:val="555"/>
                    </w:trPr>
                    <w:tc>
                      <w:tcPr>
                        <w:tcW w:w="313" w:type="dxa"/>
                        <w:vMerge/>
                        <w:tcBorders>
                          <w:top w:val="nil"/>
                        </w:tcBorders>
                      </w:tcPr>
                      <w:p w14:paraId="38E19D06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" w:type="dxa"/>
                      </w:tcPr>
                      <w:p w14:paraId="4251AFB1" w14:textId="77777777" w:rsidR="00DE55FE" w:rsidRDefault="00000000">
                        <w:pPr>
                          <w:pStyle w:val="TableParagraph"/>
                          <w:ind w:right="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C)</w:t>
                        </w:r>
                      </w:p>
                    </w:tc>
                    <w:tc>
                      <w:tcPr>
                        <w:tcW w:w="4654" w:type="dxa"/>
                      </w:tcPr>
                      <w:p w14:paraId="52CE0233" w14:textId="77777777" w:rsidR="00DE55FE" w:rsidRDefault="00000000">
                        <w:pPr>
                          <w:pStyle w:val="TableParagraph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3331</w:t>
                        </w:r>
                      </w:p>
                    </w:tc>
                  </w:tr>
                  <w:tr w:rsidR="00DE55FE" w14:paraId="03570588" w14:textId="77777777">
                    <w:trPr>
                      <w:trHeight w:val="411"/>
                    </w:trPr>
                    <w:tc>
                      <w:tcPr>
                        <w:tcW w:w="313" w:type="dxa"/>
                        <w:vMerge/>
                        <w:tcBorders>
                          <w:top w:val="nil"/>
                        </w:tcBorders>
                      </w:tcPr>
                      <w:p w14:paraId="172F2C2A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" w:type="dxa"/>
                      </w:tcPr>
                      <w:p w14:paraId="07BE1410" w14:textId="77777777" w:rsidR="00DE55FE" w:rsidRDefault="00000000">
                        <w:pPr>
                          <w:pStyle w:val="TableParagraph"/>
                          <w:spacing w:line="256" w:lineRule="exact"/>
                          <w:ind w:right="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D)</w:t>
                        </w:r>
                      </w:p>
                    </w:tc>
                    <w:tc>
                      <w:tcPr>
                        <w:tcW w:w="4654" w:type="dxa"/>
                      </w:tcPr>
                      <w:p w14:paraId="22146442" w14:textId="77777777" w:rsidR="00DE55FE" w:rsidRDefault="00000000">
                        <w:pPr>
                          <w:pStyle w:val="TableParagraph"/>
                          <w:spacing w:line="256" w:lineRule="exact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9259</w:t>
                        </w:r>
                      </w:p>
                    </w:tc>
                  </w:tr>
                </w:tbl>
                <w:p w14:paraId="3C7BE5CF" w14:textId="77777777" w:rsidR="00DE55FE" w:rsidRDefault="00DE55FE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 w14:anchorId="312C325A">
          <v:shape id="docshape63" o:spid="_x0000_s2058" type="#_x0000_t202" style="position:absolute;margin-left:306.5pt;margin-top:21.1pt;width:261.1pt;height:167.9pt;z-index:-25165312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3"/>
                    <w:gridCol w:w="361"/>
                    <w:gridCol w:w="4528"/>
                  </w:tblGrid>
                  <w:tr w:rsidR="00DE55FE" w14:paraId="32177C53" w14:textId="77777777">
                    <w:trPr>
                      <w:trHeight w:val="1301"/>
                    </w:trPr>
                    <w:tc>
                      <w:tcPr>
                        <w:tcW w:w="333" w:type="dxa"/>
                        <w:vMerge w:val="restart"/>
                      </w:tcPr>
                      <w:p w14:paraId="4B2B7B6E" w14:textId="77777777" w:rsidR="00DE55FE" w:rsidRDefault="00000000">
                        <w:pPr>
                          <w:pStyle w:val="TableParagraph"/>
                          <w:spacing w:before="0" w:line="272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4889" w:type="dxa"/>
                        <w:gridSpan w:val="2"/>
                      </w:tcPr>
                      <w:p w14:paraId="5E2AF8CF" w14:textId="77777777" w:rsidR="00DE55FE" w:rsidRDefault="00000000">
                        <w:pPr>
                          <w:pStyle w:val="TableParagraph"/>
                          <w:spacing w:before="0" w:line="290" w:lineRule="exact"/>
                          <w:ind w:left="113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Ahmet</w:t>
                        </w:r>
                        <w:r>
                          <w:rPr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doğduğunda</w:t>
                        </w:r>
                        <w:r>
                          <w:rPr>
                            <w:color w:val="231F20"/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babası</w:t>
                        </w:r>
                        <w:r>
                          <w:rPr>
                            <w:color w:val="231F20"/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29</w:t>
                        </w:r>
                        <w:r>
                          <w:rPr>
                            <w:color w:val="231F20"/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yaşındaydı.</w:t>
                        </w:r>
                      </w:p>
                      <w:p w14:paraId="319812D6" w14:textId="77777777" w:rsidR="00DE55FE" w:rsidRDefault="00000000">
                        <w:pPr>
                          <w:pStyle w:val="TableParagraph"/>
                          <w:spacing w:before="160" w:line="192" w:lineRule="auto"/>
                          <w:ind w:left="11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 xml:space="preserve">Ahmet babasının yaşına geldiğinde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Ahmet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ile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babasının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bugünkü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 xml:space="preserve">yaşları </w:t>
                        </w:r>
                        <w:r>
                          <w:rPr>
                            <w:b/>
                            <w:color w:val="231F20"/>
                            <w:sz w:val="26"/>
                          </w:rPr>
                          <w:t>toplamı kaçtır?</w:t>
                        </w:r>
                      </w:p>
                    </w:tc>
                  </w:tr>
                  <w:tr w:rsidR="00DE55FE" w14:paraId="3F75F78D" w14:textId="77777777">
                    <w:trPr>
                      <w:trHeight w:val="533"/>
                    </w:trPr>
                    <w:tc>
                      <w:tcPr>
                        <w:tcW w:w="333" w:type="dxa"/>
                        <w:vMerge/>
                        <w:tcBorders>
                          <w:top w:val="nil"/>
                        </w:tcBorders>
                      </w:tcPr>
                      <w:p w14:paraId="4A095B29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14:paraId="63FB1A05" w14:textId="77777777" w:rsidR="00DE55FE" w:rsidRDefault="00000000">
                        <w:pPr>
                          <w:pStyle w:val="TableParagraph"/>
                          <w:spacing w:before="113"/>
                          <w:ind w:right="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A)</w:t>
                        </w:r>
                      </w:p>
                    </w:tc>
                    <w:tc>
                      <w:tcPr>
                        <w:tcW w:w="4528" w:type="dxa"/>
                      </w:tcPr>
                      <w:p w14:paraId="332221C3" w14:textId="77777777" w:rsidR="00DE55FE" w:rsidRDefault="00000000">
                        <w:pPr>
                          <w:pStyle w:val="TableParagraph"/>
                          <w:spacing w:before="113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58</w:t>
                        </w:r>
                      </w:p>
                    </w:tc>
                  </w:tr>
                  <w:tr w:rsidR="00DE55FE" w14:paraId="367738F0" w14:textId="77777777">
                    <w:trPr>
                      <w:trHeight w:val="555"/>
                    </w:trPr>
                    <w:tc>
                      <w:tcPr>
                        <w:tcW w:w="333" w:type="dxa"/>
                        <w:vMerge/>
                        <w:tcBorders>
                          <w:top w:val="nil"/>
                        </w:tcBorders>
                      </w:tcPr>
                      <w:p w14:paraId="2BA6C187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14:paraId="375B21B3" w14:textId="77777777" w:rsidR="00DE55FE" w:rsidRDefault="00000000">
                        <w:pPr>
                          <w:pStyle w:val="TableParagraph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B)</w:t>
                        </w:r>
                      </w:p>
                    </w:tc>
                    <w:tc>
                      <w:tcPr>
                        <w:tcW w:w="4528" w:type="dxa"/>
                      </w:tcPr>
                      <w:p w14:paraId="3E2898B5" w14:textId="77777777" w:rsidR="00DE55FE" w:rsidRDefault="00000000">
                        <w:pPr>
                          <w:pStyle w:val="TableParagraph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63</w:t>
                        </w:r>
                      </w:p>
                    </w:tc>
                  </w:tr>
                  <w:tr w:rsidR="00DE55FE" w14:paraId="552A65F4" w14:textId="77777777">
                    <w:trPr>
                      <w:trHeight w:val="555"/>
                    </w:trPr>
                    <w:tc>
                      <w:tcPr>
                        <w:tcW w:w="333" w:type="dxa"/>
                        <w:vMerge/>
                        <w:tcBorders>
                          <w:top w:val="nil"/>
                        </w:tcBorders>
                      </w:tcPr>
                      <w:p w14:paraId="16D01938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14:paraId="48643E81" w14:textId="77777777" w:rsidR="00DE55FE" w:rsidRDefault="00000000">
                        <w:pPr>
                          <w:pStyle w:val="TableParagraph"/>
                          <w:ind w:right="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C)</w:t>
                        </w:r>
                      </w:p>
                    </w:tc>
                    <w:tc>
                      <w:tcPr>
                        <w:tcW w:w="4528" w:type="dxa"/>
                      </w:tcPr>
                      <w:p w14:paraId="48BEA771" w14:textId="77777777" w:rsidR="00DE55FE" w:rsidRDefault="00000000">
                        <w:pPr>
                          <w:pStyle w:val="TableParagraph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75</w:t>
                        </w:r>
                      </w:p>
                    </w:tc>
                  </w:tr>
                  <w:tr w:rsidR="00DE55FE" w14:paraId="3A412D35" w14:textId="77777777">
                    <w:trPr>
                      <w:trHeight w:val="411"/>
                    </w:trPr>
                    <w:tc>
                      <w:tcPr>
                        <w:tcW w:w="333" w:type="dxa"/>
                        <w:vMerge/>
                        <w:tcBorders>
                          <w:top w:val="nil"/>
                        </w:tcBorders>
                      </w:tcPr>
                      <w:p w14:paraId="56961B8E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14:paraId="57ABEF3A" w14:textId="77777777" w:rsidR="00DE55FE" w:rsidRDefault="00000000">
                        <w:pPr>
                          <w:pStyle w:val="TableParagraph"/>
                          <w:spacing w:line="256" w:lineRule="exact"/>
                          <w:ind w:right="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D)</w:t>
                        </w:r>
                      </w:p>
                    </w:tc>
                    <w:tc>
                      <w:tcPr>
                        <w:tcW w:w="4528" w:type="dxa"/>
                      </w:tcPr>
                      <w:p w14:paraId="7A055956" w14:textId="77777777" w:rsidR="00DE55FE" w:rsidRDefault="00000000">
                        <w:pPr>
                          <w:pStyle w:val="TableParagraph"/>
                          <w:spacing w:line="256" w:lineRule="exact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87</w:t>
                        </w:r>
                      </w:p>
                    </w:tc>
                  </w:tr>
                </w:tbl>
                <w:p w14:paraId="7170128F" w14:textId="77777777" w:rsidR="00DE55FE" w:rsidRDefault="00DE55FE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14:paraId="7EC5295F" w14:textId="77777777" w:rsidR="00DE55FE" w:rsidRDefault="00DE55FE">
      <w:pPr>
        <w:rPr>
          <w:rFonts w:ascii="Times New Roman"/>
          <w:sz w:val="10"/>
        </w:rPr>
        <w:sectPr w:rsidR="00DE55FE">
          <w:pgSz w:w="11910" w:h="16840"/>
          <w:pgMar w:top="60" w:right="240" w:bottom="700" w:left="240" w:header="0" w:footer="505" w:gutter="0"/>
          <w:cols w:space="708"/>
        </w:sectPr>
      </w:pPr>
    </w:p>
    <w:p w14:paraId="6CD111C0" w14:textId="77777777" w:rsidR="00DE55FE" w:rsidRDefault="00000000">
      <w:pPr>
        <w:tabs>
          <w:tab w:val="left" w:pos="5889"/>
        </w:tabs>
        <w:ind w:left="106"/>
        <w:rPr>
          <w:rFonts w:ascii="Times New Roman"/>
          <w:sz w:val="20"/>
        </w:rPr>
      </w:pPr>
      <w:r>
        <w:lastRenderedPageBreak/>
        <w:pict w14:anchorId="07946484">
          <v:line id="_x0000_s2057" style="position:absolute;left:0;text-align:left;z-index:-251661312;mso-position-horizontal-relative:page;mso-position-vertical-relative:page" from="297.65pt,518.75pt" to="297.65pt,802.2pt" strokecolor="#70c2e4" strokeweight="2pt">
            <w10:wrap anchorx="page" anchory="page"/>
          </v:line>
        </w:pict>
      </w:r>
      <w:r>
        <w:pict w14:anchorId="62E0C9CF">
          <v:line id="_x0000_s2056" style="position:absolute;left:0;text-align:left;z-index:-251660288;mso-position-horizontal-relative:page;mso-position-vertical-relative:page" from="297.65pt,107.7pt" to="297.65pt,361.4pt" strokecolor="#70c2e4" strokeweight="2pt">
            <w10:wrap anchorx="page" anchory="page"/>
          </v:line>
        </w:pict>
      </w:r>
      <w:r>
        <w:rPr>
          <w:rFonts w:ascii="Times New Roman"/>
          <w:position w:val="96"/>
          <w:sz w:val="20"/>
        </w:rPr>
      </w:r>
      <w:r>
        <w:rPr>
          <w:rFonts w:ascii="Times New Roman"/>
          <w:position w:val="96"/>
          <w:sz w:val="20"/>
        </w:rPr>
        <w:pict w14:anchorId="0BEC9A72">
          <v:shape id="docshape81" o:spid="_x0000_s2055" type="#_x0000_t202" style="width:262.6pt;height:179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7"/>
                    <w:gridCol w:w="296"/>
                    <w:gridCol w:w="4558"/>
                  </w:tblGrid>
                  <w:tr w:rsidR="00DE55FE" w14:paraId="1DCC4102" w14:textId="77777777">
                    <w:trPr>
                      <w:trHeight w:val="1541"/>
                    </w:trPr>
                    <w:tc>
                      <w:tcPr>
                        <w:tcW w:w="397" w:type="dxa"/>
                        <w:vMerge w:val="restart"/>
                      </w:tcPr>
                      <w:p w14:paraId="4B11D14D" w14:textId="77777777" w:rsidR="00DE55FE" w:rsidRDefault="00000000">
                        <w:pPr>
                          <w:pStyle w:val="TableParagraph"/>
                          <w:spacing w:before="0" w:line="272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4854" w:type="dxa"/>
                        <w:gridSpan w:val="2"/>
                      </w:tcPr>
                      <w:p w14:paraId="059760B3" w14:textId="77777777" w:rsidR="00DE55FE" w:rsidRDefault="00000000">
                        <w:pPr>
                          <w:pStyle w:val="TableParagraph"/>
                          <w:spacing w:before="40" w:line="192" w:lineRule="auto"/>
                          <w:ind w:left="49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z w:val="26"/>
                          </w:rPr>
                          <w:t xml:space="preserve">Okulumuzda 645 kız, bunun 85 fazlası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erkek</w:t>
                        </w:r>
                        <w:r>
                          <w:rPr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öğrenci</w:t>
                        </w:r>
                        <w:r>
                          <w:rPr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varken;</w:t>
                        </w:r>
                        <w:r>
                          <w:rPr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56</w:t>
                        </w:r>
                        <w:r>
                          <w:rPr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kız</w:t>
                        </w:r>
                        <w:r>
                          <w:rPr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ve</w:t>
                        </w:r>
                        <w:r>
                          <w:rPr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89</w:t>
                        </w:r>
                        <w:r>
                          <w:rPr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 xml:space="preserve">erkek </w:t>
                        </w:r>
                        <w:r>
                          <w:rPr>
                            <w:color w:val="231F20"/>
                            <w:sz w:val="26"/>
                          </w:rPr>
                          <w:t>öğrenci daha kayıt yaptırdı.</w:t>
                        </w:r>
                      </w:p>
                      <w:p w14:paraId="1B6571D2" w14:textId="77777777" w:rsidR="00DE55FE" w:rsidRDefault="00000000">
                        <w:pPr>
                          <w:pStyle w:val="TableParagraph"/>
                          <w:spacing w:before="172" w:line="192" w:lineRule="auto"/>
                          <w:ind w:left="4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Bu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durumda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okulumuzun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mevcudu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kaç olmuştur?</w:t>
                        </w:r>
                      </w:p>
                    </w:tc>
                  </w:tr>
                  <w:tr w:rsidR="00DE55FE" w14:paraId="52820D4D" w14:textId="77777777">
                    <w:trPr>
                      <w:trHeight w:val="533"/>
                    </w:trPr>
                    <w:tc>
                      <w:tcPr>
                        <w:tcW w:w="397" w:type="dxa"/>
                        <w:vMerge/>
                        <w:tcBorders>
                          <w:top w:val="nil"/>
                        </w:tcBorders>
                      </w:tcPr>
                      <w:p w14:paraId="3FE6BAA6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14:paraId="119352BE" w14:textId="77777777" w:rsidR="00DE55FE" w:rsidRDefault="00000000">
                        <w:pPr>
                          <w:pStyle w:val="TableParagraph"/>
                          <w:spacing w:before="113"/>
                          <w:ind w:right="2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A)</w:t>
                        </w:r>
                      </w:p>
                    </w:tc>
                    <w:tc>
                      <w:tcPr>
                        <w:tcW w:w="4558" w:type="dxa"/>
                      </w:tcPr>
                      <w:p w14:paraId="5BD9EDBB" w14:textId="77777777" w:rsidR="00DE55FE" w:rsidRDefault="00000000">
                        <w:pPr>
                          <w:pStyle w:val="TableParagraph"/>
                          <w:spacing w:before="117"/>
                          <w:ind w:left="23"/>
                        </w:pPr>
                        <w:r>
                          <w:rPr>
                            <w:color w:val="231F20"/>
                            <w:spacing w:val="-4"/>
                          </w:rPr>
                          <w:t>1520</w:t>
                        </w:r>
                      </w:p>
                    </w:tc>
                  </w:tr>
                  <w:tr w:rsidR="00DE55FE" w14:paraId="6B6E9573" w14:textId="77777777">
                    <w:trPr>
                      <w:trHeight w:val="555"/>
                    </w:trPr>
                    <w:tc>
                      <w:tcPr>
                        <w:tcW w:w="397" w:type="dxa"/>
                        <w:vMerge/>
                        <w:tcBorders>
                          <w:top w:val="nil"/>
                        </w:tcBorders>
                      </w:tcPr>
                      <w:p w14:paraId="6245322A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14:paraId="13A26461" w14:textId="77777777" w:rsidR="00DE55FE" w:rsidRDefault="00000000">
                        <w:pPr>
                          <w:pStyle w:val="TableParagraph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B)</w:t>
                        </w:r>
                      </w:p>
                    </w:tc>
                    <w:tc>
                      <w:tcPr>
                        <w:tcW w:w="4558" w:type="dxa"/>
                      </w:tcPr>
                      <w:p w14:paraId="57F19F06" w14:textId="77777777" w:rsidR="00DE55FE" w:rsidRDefault="00000000">
                        <w:pPr>
                          <w:pStyle w:val="TableParagraph"/>
                          <w:spacing w:before="140"/>
                          <w:ind w:left="23"/>
                        </w:pPr>
                        <w:r>
                          <w:rPr>
                            <w:color w:val="231F20"/>
                            <w:spacing w:val="-5"/>
                          </w:rPr>
                          <w:t>875</w:t>
                        </w:r>
                      </w:p>
                    </w:tc>
                  </w:tr>
                  <w:tr w:rsidR="00DE55FE" w14:paraId="05F33D8F" w14:textId="77777777">
                    <w:trPr>
                      <w:trHeight w:val="555"/>
                    </w:trPr>
                    <w:tc>
                      <w:tcPr>
                        <w:tcW w:w="397" w:type="dxa"/>
                        <w:vMerge/>
                        <w:tcBorders>
                          <w:top w:val="nil"/>
                        </w:tcBorders>
                      </w:tcPr>
                      <w:p w14:paraId="0C6848AD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14:paraId="17B8DDE8" w14:textId="77777777" w:rsidR="00DE55FE" w:rsidRDefault="00000000">
                        <w:pPr>
                          <w:pStyle w:val="TableParagraph"/>
                          <w:ind w:right="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C)</w:t>
                        </w:r>
                      </w:p>
                    </w:tc>
                    <w:tc>
                      <w:tcPr>
                        <w:tcW w:w="4558" w:type="dxa"/>
                      </w:tcPr>
                      <w:p w14:paraId="2A25C494" w14:textId="77777777" w:rsidR="00DE55FE" w:rsidRDefault="00000000">
                        <w:pPr>
                          <w:pStyle w:val="TableParagraph"/>
                          <w:spacing w:before="140"/>
                          <w:ind w:left="23"/>
                        </w:pPr>
                        <w:r>
                          <w:rPr>
                            <w:color w:val="231F20"/>
                            <w:spacing w:val="-4"/>
                          </w:rPr>
                          <w:t>1502</w:t>
                        </w:r>
                      </w:p>
                    </w:tc>
                  </w:tr>
                  <w:tr w:rsidR="00DE55FE" w14:paraId="4E1934D6" w14:textId="77777777">
                    <w:trPr>
                      <w:trHeight w:val="411"/>
                    </w:trPr>
                    <w:tc>
                      <w:tcPr>
                        <w:tcW w:w="397" w:type="dxa"/>
                        <w:vMerge/>
                        <w:tcBorders>
                          <w:top w:val="nil"/>
                        </w:tcBorders>
                      </w:tcPr>
                      <w:p w14:paraId="5F8D379E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14:paraId="479B89BB" w14:textId="77777777" w:rsidR="00DE55FE" w:rsidRDefault="00000000">
                        <w:pPr>
                          <w:pStyle w:val="TableParagraph"/>
                          <w:spacing w:line="256" w:lineRule="exact"/>
                          <w:ind w:right="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D)</w:t>
                        </w:r>
                      </w:p>
                    </w:tc>
                    <w:tc>
                      <w:tcPr>
                        <w:tcW w:w="4558" w:type="dxa"/>
                      </w:tcPr>
                      <w:p w14:paraId="34FFA2E7" w14:textId="77777777" w:rsidR="00DE55FE" w:rsidRDefault="00000000">
                        <w:pPr>
                          <w:pStyle w:val="TableParagraph"/>
                          <w:spacing w:before="140" w:line="252" w:lineRule="exact"/>
                          <w:ind w:left="23"/>
                        </w:pPr>
                        <w:r>
                          <w:rPr>
                            <w:color w:val="231F20"/>
                            <w:spacing w:val="-4"/>
                          </w:rPr>
                          <w:t>1305</w:t>
                        </w:r>
                      </w:p>
                    </w:tc>
                  </w:tr>
                </w:tbl>
                <w:p w14:paraId="380CC312" w14:textId="77777777" w:rsidR="00DE55FE" w:rsidRDefault="00DE55FE">
                  <w:pPr>
                    <w:pStyle w:val="GvdeMetni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position w:val="96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0F3D0D4">
          <v:shape id="docshape82" o:spid="_x0000_s2054" type="#_x0000_t202" style="width:254.25pt;height:22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9"/>
                    <w:gridCol w:w="294"/>
                    <w:gridCol w:w="4391"/>
                  </w:tblGrid>
                  <w:tr w:rsidR="00DE55FE" w14:paraId="5B39E892" w14:textId="77777777">
                    <w:trPr>
                      <w:trHeight w:val="2501"/>
                    </w:trPr>
                    <w:tc>
                      <w:tcPr>
                        <w:tcW w:w="399" w:type="dxa"/>
                        <w:vMerge w:val="restart"/>
                      </w:tcPr>
                      <w:p w14:paraId="26607620" w14:textId="77777777" w:rsidR="00DE55FE" w:rsidRDefault="00000000">
                        <w:pPr>
                          <w:pStyle w:val="TableParagraph"/>
                          <w:spacing w:before="0" w:line="272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12.</w:t>
                        </w:r>
                      </w:p>
                    </w:tc>
                    <w:tc>
                      <w:tcPr>
                        <w:tcW w:w="4685" w:type="dxa"/>
                        <w:gridSpan w:val="2"/>
                      </w:tcPr>
                      <w:p w14:paraId="5DA05FA6" w14:textId="77777777" w:rsidR="00DE55FE" w:rsidRDefault="00000000">
                        <w:pPr>
                          <w:pStyle w:val="TableParagraph"/>
                          <w:spacing w:before="40" w:line="192" w:lineRule="auto"/>
                          <w:ind w:left="47" w:right="42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z w:val="26"/>
                          </w:rPr>
                          <w:t xml:space="preserve">Fotoğraf maratonunda binlerce fotoğraf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arasında</w:t>
                        </w:r>
                        <w:r>
                          <w:rPr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seçim</w:t>
                        </w:r>
                        <w:r>
                          <w:rPr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yapan</w:t>
                        </w:r>
                        <w:r>
                          <w:rPr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ekip</w:t>
                        </w:r>
                        <w:r>
                          <w:rPr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sorumlusu,</w:t>
                        </w:r>
                        <w:r>
                          <w:rPr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1. gün</w:t>
                        </w:r>
                        <w:r>
                          <w:rPr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çekilen</w:t>
                        </w:r>
                        <w:r>
                          <w:rPr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4288</w:t>
                        </w:r>
                        <w:r>
                          <w:rPr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fotoğrafı,</w:t>
                        </w:r>
                        <w:r>
                          <w:rPr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2.</w:t>
                        </w:r>
                        <w:r>
                          <w:rPr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gün</w:t>
                        </w:r>
                        <w:r>
                          <w:rPr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 xml:space="preserve">çekilen </w:t>
                        </w:r>
                        <w:r>
                          <w:rPr>
                            <w:color w:val="231F20"/>
                            <w:sz w:val="26"/>
                          </w:rPr>
                          <w:t>5067 fotoğrafı taramıştır.</w:t>
                        </w:r>
                      </w:p>
                      <w:p w14:paraId="6C823BB8" w14:textId="77777777" w:rsidR="00DE55FE" w:rsidRDefault="00000000">
                        <w:pPr>
                          <w:pStyle w:val="TableParagraph"/>
                          <w:spacing w:before="173" w:line="192" w:lineRule="auto"/>
                          <w:ind w:left="47" w:right="42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 xml:space="preserve">İki günde toplam kaç fotoğrafın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değerlendirildiğini,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sayıları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en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 xml:space="preserve">yakın </w:t>
                        </w:r>
                        <w:r>
                          <w:rPr>
                            <w:b/>
                            <w:color w:val="231F20"/>
                            <w:sz w:val="26"/>
                          </w:rPr>
                          <w:t>yüzlüğe yuvarlayarak bulan ekip sorumlusu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6"/>
                          </w:rPr>
                          <w:t>gerçek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6"/>
                          </w:rPr>
                          <w:t>sonuca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6"/>
                          </w:rPr>
                          <w:t>kaç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6"/>
                          </w:rPr>
                          <w:t>sayı farkla yaklaşmıştır?</w:t>
                        </w:r>
                      </w:p>
                    </w:tc>
                  </w:tr>
                  <w:tr w:rsidR="00DE55FE" w14:paraId="0EB1153E" w14:textId="77777777">
                    <w:trPr>
                      <w:trHeight w:val="533"/>
                    </w:trPr>
                    <w:tc>
                      <w:tcPr>
                        <w:tcW w:w="399" w:type="dxa"/>
                        <w:vMerge/>
                        <w:tcBorders>
                          <w:top w:val="nil"/>
                        </w:tcBorders>
                      </w:tcPr>
                      <w:p w14:paraId="579C0413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14:paraId="17554158" w14:textId="77777777" w:rsidR="00DE55FE" w:rsidRDefault="00000000">
                        <w:pPr>
                          <w:pStyle w:val="TableParagraph"/>
                          <w:spacing w:before="113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A)</w:t>
                        </w:r>
                      </w:p>
                    </w:tc>
                    <w:tc>
                      <w:tcPr>
                        <w:tcW w:w="4391" w:type="dxa"/>
                      </w:tcPr>
                      <w:p w14:paraId="3CB88AC9" w14:textId="77777777" w:rsidR="00DE55FE" w:rsidRDefault="00000000">
                        <w:pPr>
                          <w:pStyle w:val="TableParagraph"/>
                          <w:spacing w:before="113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40</w:t>
                        </w:r>
                      </w:p>
                    </w:tc>
                  </w:tr>
                  <w:tr w:rsidR="00DE55FE" w14:paraId="591AA7A2" w14:textId="77777777">
                    <w:trPr>
                      <w:trHeight w:val="555"/>
                    </w:trPr>
                    <w:tc>
                      <w:tcPr>
                        <w:tcW w:w="399" w:type="dxa"/>
                        <w:vMerge/>
                        <w:tcBorders>
                          <w:top w:val="nil"/>
                        </w:tcBorders>
                      </w:tcPr>
                      <w:p w14:paraId="3A88A54B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14:paraId="273A09CF" w14:textId="77777777" w:rsidR="00DE55FE" w:rsidRDefault="00000000">
                        <w:pPr>
                          <w:pStyle w:val="TableParagraph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B)</w:t>
                        </w:r>
                      </w:p>
                    </w:tc>
                    <w:tc>
                      <w:tcPr>
                        <w:tcW w:w="4391" w:type="dxa"/>
                      </w:tcPr>
                      <w:p w14:paraId="789722B0" w14:textId="77777777" w:rsidR="00DE55FE" w:rsidRDefault="00000000">
                        <w:pPr>
                          <w:pStyle w:val="TableParagraph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45</w:t>
                        </w:r>
                      </w:p>
                    </w:tc>
                  </w:tr>
                  <w:tr w:rsidR="00DE55FE" w14:paraId="7160B5AF" w14:textId="77777777">
                    <w:trPr>
                      <w:trHeight w:val="555"/>
                    </w:trPr>
                    <w:tc>
                      <w:tcPr>
                        <w:tcW w:w="399" w:type="dxa"/>
                        <w:vMerge/>
                        <w:tcBorders>
                          <w:top w:val="nil"/>
                        </w:tcBorders>
                      </w:tcPr>
                      <w:p w14:paraId="6E9DC8B1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14:paraId="36291C26" w14:textId="77777777" w:rsidR="00DE55FE" w:rsidRDefault="00000000">
                        <w:pPr>
                          <w:pStyle w:val="TableParagraph"/>
                          <w:ind w:left="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C)</w:t>
                        </w:r>
                      </w:p>
                    </w:tc>
                    <w:tc>
                      <w:tcPr>
                        <w:tcW w:w="4391" w:type="dxa"/>
                      </w:tcPr>
                      <w:p w14:paraId="62299C5E" w14:textId="77777777" w:rsidR="00DE55FE" w:rsidRDefault="00000000">
                        <w:pPr>
                          <w:pStyle w:val="TableParagraph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50</w:t>
                        </w:r>
                      </w:p>
                    </w:tc>
                  </w:tr>
                  <w:tr w:rsidR="00DE55FE" w14:paraId="14DD6CB5" w14:textId="77777777">
                    <w:trPr>
                      <w:trHeight w:val="411"/>
                    </w:trPr>
                    <w:tc>
                      <w:tcPr>
                        <w:tcW w:w="399" w:type="dxa"/>
                        <w:vMerge/>
                        <w:tcBorders>
                          <w:top w:val="nil"/>
                        </w:tcBorders>
                      </w:tcPr>
                      <w:p w14:paraId="2626FE3A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14:paraId="40F3B017" w14:textId="77777777" w:rsidR="00DE55FE" w:rsidRDefault="00000000">
                        <w:pPr>
                          <w:pStyle w:val="TableParagraph"/>
                          <w:spacing w:line="256" w:lineRule="exact"/>
                          <w:ind w:left="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D)</w:t>
                        </w:r>
                      </w:p>
                    </w:tc>
                    <w:tc>
                      <w:tcPr>
                        <w:tcW w:w="4391" w:type="dxa"/>
                      </w:tcPr>
                      <w:p w14:paraId="5FB744F6" w14:textId="77777777" w:rsidR="00DE55FE" w:rsidRDefault="00000000">
                        <w:pPr>
                          <w:pStyle w:val="TableParagraph"/>
                          <w:spacing w:line="256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100</w:t>
                        </w:r>
                      </w:p>
                    </w:tc>
                  </w:tr>
                </w:tbl>
                <w:p w14:paraId="0DA01F58" w14:textId="77777777" w:rsidR="00DE55FE" w:rsidRDefault="00DE55FE">
                  <w:pPr>
                    <w:pStyle w:val="GvdeMetni"/>
                  </w:pPr>
                </w:p>
              </w:txbxContent>
            </v:textbox>
            <w10:anchorlock/>
          </v:shape>
        </w:pict>
      </w:r>
    </w:p>
    <w:p w14:paraId="2BA2F6DA" w14:textId="77777777" w:rsidR="00DE55FE" w:rsidRDefault="00DE55FE">
      <w:pPr>
        <w:pStyle w:val="GvdeMetni"/>
        <w:rPr>
          <w:rFonts w:ascii="Times New Roman"/>
          <w:b w:val="0"/>
        </w:rPr>
      </w:pPr>
    </w:p>
    <w:p w14:paraId="25E4C5AA" w14:textId="77777777" w:rsidR="00DE55FE" w:rsidRDefault="00DE55FE">
      <w:pPr>
        <w:pStyle w:val="GvdeMetni"/>
        <w:rPr>
          <w:rFonts w:ascii="Times New Roman"/>
          <w:b w:val="0"/>
        </w:rPr>
      </w:pPr>
    </w:p>
    <w:p w14:paraId="547FD4A3" w14:textId="77777777" w:rsidR="00DE55FE" w:rsidRDefault="00DE55FE">
      <w:pPr>
        <w:pStyle w:val="GvdeMetni"/>
        <w:rPr>
          <w:rFonts w:ascii="Times New Roman"/>
          <w:b w:val="0"/>
        </w:rPr>
      </w:pPr>
    </w:p>
    <w:p w14:paraId="470D4ECD" w14:textId="77777777" w:rsidR="00DE55FE" w:rsidRDefault="00DE55FE">
      <w:pPr>
        <w:pStyle w:val="GvdeMetni"/>
        <w:rPr>
          <w:rFonts w:ascii="Times New Roman"/>
          <w:b w:val="0"/>
        </w:rPr>
      </w:pPr>
    </w:p>
    <w:p w14:paraId="6494E34A" w14:textId="77777777" w:rsidR="00DE55FE" w:rsidRDefault="00DE55FE">
      <w:pPr>
        <w:pStyle w:val="GvdeMetni"/>
        <w:rPr>
          <w:rFonts w:ascii="Times New Roman"/>
          <w:b w:val="0"/>
        </w:rPr>
      </w:pPr>
    </w:p>
    <w:p w14:paraId="3EE07F66" w14:textId="77777777" w:rsidR="00DE55FE" w:rsidRDefault="00DE55FE">
      <w:pPr>
        <w:pStyle w:val="GvdeMetni"/>
        <w:rPr>
          <w:rFonts w:ascii="Times New Roman"/>
          <w:b w:val="0"/>
        </w:rPr>
      </w:pPr>
    </w:p>
    <w:p w14:paraId="45844D03" w14:textId="77777777" w:rsidR="00DE55FE" w:rsidRDefault="00DE55FE">
      <w:pPr>
        <w:pStyle w:val="GvdeMetni"/>
        <w:rPr>
          <w:rFonts w:ascii="Times New Roman"/>
          <w:b w:val="0"/>
        </w:rPr>
      </w:pPr>
    </w:p>
    <w:p w14:paraId="7F8B4793" w14:textId="77777777" w:rsidR="00DE55FE" w:rsidRDefault="00000000">
      <w:pPr>
        <w:pStyle w:val="GvdeMetni"/>
        <w:spacing w:before="10"/>
        <w:rPr>
          <w:rFonts w:ascii="Times New Roman"/>
          <w:b w:val="0"/>
          <w:sz w:val="23"/>
        </w:rPr>
      </w:pPr>
      <w:r>
        <w:pict w14:anchorId="349F2BDC">
          <v:shape id="docshape83" o:spid="_x0000_s2053" type="#_x0000_t202" style="position:absolute;margin-left:17.35pt;margin-top:21.85pt;width:260.35pt;height:135.45pt;z-index:-2516520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9"/>
                    <w:gridCol w:w="305"/>
                    <w:gridCol w:w="4513"/>
                  </w:tblGrid>
                  <w:tr w:rsidR="00DE55FE" w14:paraId="44165B33" w14:textId="77777777">
                    <w:trPr>
                      <w:trHeight w:val="651"/>
                    </w:trPr>
                    <w:tc>
                      <w:tcPr>
                        <w:tcW w:w="389" w:type="dxa"/>
                        <w:vMerge w:val="restart"/>
                      </w:tcPr>
                      <w:p w14:paraId="54E6FFB1" w14:textId="77777777" w:rsidR="00DE55FE" w:rsidRDefault="00000000">
                        <w:pPr>
                          <w:pStyle w:val="TableParagraph"/>
                          <w:spacing w:before="0" w:line="272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11.</w:t>
                        </w:r>
                      </w:p>
                    </w:tc>
                    <w:tc>
                      <w:tcPr>
                        <w:tcW w:w="4818" w:type="dxa"/>
                        <w:gridSpan w:val="2"/>
                      </w:tcPr>
                      <w:p w14:paraId="3CEBFB59" w14:textId="77777777" w:rsidR="00DE55FE" w:rsidRDefault="00000000">
                        <w:pPr>
                          <w:pStyle w:val="TableParagraph"/>
                          <w:spacing w:before="40" w:line="192" w:lineRule="auto"/>
                          <w:ind w:left="5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Aşağıdaki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örüntülerin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hangisinin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 xml:space="preserve">kuralı </w:t>
                        </w:r>
                        <w:r>
                          <w:rPr>
                            <w:b/>
                            <w:color w:val="231F20"/>
                            <w:sz w:val="26"/>
                          </w:rPr>
                          <w:t>diğerlerinden farklıdır?</w:t>
                        </w:r>
                      </w:p>
                    </w:tc>
                  </w:tr>
                  <w:tr w:rsidR="00DE55FE" w14:paraId="73161F0F" w14:textId="77777777">
                    <w:trPr>
                      <w:trHeight w:val="533"/>
                    </w:trPr>
                    <w:tc>
                      <w:tcPr>
                        <w:tcW w:w="389" w:type="dxa"/>
                        <w:vMerge/>
                        <w:tcBorders>
                          <w:top w:val="nil"/>
                        </w:tcBorders>
                      </w:tcPr>
                      <w:p w14:paraId="28B59383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 w14:paraId="58E8D637" w14:textId="77777777" w:rsidR="00DE55FE" w:rsidRDefault="00000000">
                        <w:pPr>
                          <w:pStyle w:val="TableParagraph"/>
                          <w:spacing w:before="113"/>
                          <w:ind w:right="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A)</w:t>
                        </w:r>
                      </w:p>
                    </w:tc>
                    <w:tc>
                      <w:tcPr>
                        <w:tcW w:w="4513" w:type="dxa"/>
                      </w:tcPr>
                      <w:p w14:paraId="776EDCB6" w14:textId="77777777" w:rsidR="00DE55FE" w:rsidRDefault="00000000">
                        <w:pPr>
                          <w:pStyle w:val="TableParagraph"/>
                          <w:spacing w:before="117"/>
                          <w:ind w:left="22"/>
                        </w:pPr>
                        <w:proofErr w:type="gramStart"/>
                        <w:r>
                          <w:rPr>
                            <w:color w:val="231F20"/>
                          </w:rPr>
                          <w:t>24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-</w:t>
                        </w:r>
                        <w:proofErr w:type="gramEnd"/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31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-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38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-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</w:rPr>
                          <w:t>45</w:t>
                        </w:r>
                      </w:p>
                    </w:tc>
                  </w:tr>
                  <w:tr w:rsidR="00DE55FE" w14:paraId="7459361B" w14:textId="77777777">
                    <w:trPr>
                      <w:trHeight w:val="555"/>
                    </w:trPr>
                    <w:tc>
                      <w:tcPr>
                        <w:tcW w:w="389" w:type="dxa"/>
                        <w:vMerge/>
                        <w:tcBorders>
                          <w:top w:val="nil"/>
                        </w:tcBorders>
                      </w:tcPr>
                      <w:p w14:paraId="32B286D9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 w14:paraId="05EC0B2D" w14:textId="77777777" w:rsidR="00DE55FE" w:rsidRDefault="00000000">
                        <w:pPr>
                          <w:pStyle w:val="TableParagraph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B)</w:t>
                        </w:r>
                      </w:p>
                    </w:tc>
                    <w:tc>
                      <w:tcPr>
                        <w:tcW w:w="4513" w:type="dxa"/>
                      </w:tcPr>
                      <w:p w14:paraId="4B7576BE" w14:textId="77777777" w:rsidR="00DE55FE" w:rsidRDefault="00000000">
                        <w:pPr>
                          <w:pStyle w:val="TableParagraph"/>
                          <w:spacing w:before="140"/>
                          <w:ind w:left="22"/>
                        </w:pPr>
                        <w:proofErr w:type="gramStart"/>
                        <w:r>
                          <w:rPr>
                            <w:color w:val="231F20"/>
                          </w:rPr>
                          <w:t>66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-</w:t>
                        </w:r>
                        <w:proofErr w:type="gramEnd"/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73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-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80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-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87</w:t>
                        </w:r>
                      </w:p>
                    </w:tc>
                  </w:tr>
                  <w:tr w:rsidR="00DE55FE" w14:paraId="11E9021B" w14:textId="77777777">
                    <w:trPr>
                      <w:trHeight w:val="555"/>
                    </w:trPr>
                    <w:tc>
                      <w:tcPr>
                        <w:tcW w:w="389" w:type="dxa"/>
                        <w:vMerge/>
                        <w:tcBorders>
                          <w:top w:val="nil"/>
                        </w:tcBorders>
                      </w:tcPr>
                      <w:p w14:paraId="1D7D96E8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 w14:paraId="761307BD" w14:textId="77777777" w:rsidR="00DE55FE" w:rsidRDefault="00000000">
                        <w:pPr>
                          <w:pStyle w:val="TableParagraph"/>
                          <w:ind w:right="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C)</w:t>
                        </w:r>
                      </w:p>
                    </w:tc>
                    <w:tc>
                      <w:tcPr>
                        <w:tcW w:w="4513" w:type="dxa"/>
                      </w:tcPr>
                      <w:p w14:paraId="531CC61C" w14:textId="77777777" w:rsidR="00DE55FE" w:rsidRDefault="00000000">
                        <w:pPr>
                          <w:pStyle w:val="TableParagraph"/>
                          <w:spacing w:before="140"/>
                          <w:ind w:left="22"/>
                        </w:pPr>
                        <w:proofErr w:type="gramStart"/>
                        <w:r>
                          <w:rPr>
                            <w:color w:val="231F20"/>
                            <w:spacing w:val="-2"/>
                          </w:rPr>
                          <w:t>101</w:t>
                        </w:r>
                        <w:r>
                          <w:rPr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-</w:t>
                        </w:r>
                        <w:proofErr w:type="gramEnd"/>
                        <w:r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108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-</w:t>
                        </w:r>
                        <w:r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115</w:t>
                        </w:r>
                        <w:r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-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</w:rPr>
                          <w:t>122</w:t>
                        </w:r>
                      </w:p>
                    </w:tc>
                  </w:tr>
                  <w:tr w:rsidR="00DE55FE" w14:paraId="51DA7C00" w14:textId="77777777">
                    <w:trPr>
                      <w:trHeight w:val="411"/>
                    </w:trPr>
                    <w:tc>
                      <w:tcPr>
                        <w:tcW w:w="389" w:type="dxa"/>
                        <w:vMerge/>
                        <w:tcBorders>
                          <w:top w:val="nil"/>
                        </w:tcBorders>
                      </w:tcPr>
                      <w:p w14:paraId="330288CC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 w14:paraId="0346BC6D" w14:textId="77777777" w:rsidR="00DE55FE" w:rsidRDefault="00000000">
                        <w:pPr>
                          <w:pStyle w:val="TableParagraph"/>
                          <w:spacing w:line="256" w:lineRule="exact"/>
                          <w:ind w:right="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D)</w:t>
                        </w:r>
                      </w:p>
                    </w:tc>
                    <w:tc>
                      <w:tcPr>
                        <w:tcW w:w="4513" w:type="dxa"/>
                      </w:tcPr>
                      <w:p w14:paraId="4BB74B8F" w14:textId="77777777" w:rsidR="00DE55FE" w:rsidRDefault="00000000">
                        <w:pPr>
                          <w:pStyle w:val="TableParagraph"/>
                          <w:spacing w:before="140" w:line="252" w:lineRule="exact"/>
                          <w:ind w:left="22"/>
                        </w:pPr>
                        <w:proofErr w:type="gramStart"/>
                        <w:r>
                          <w:rPr>
                            <w:color w:val="231F20"/>
                          </w:rPr>
                          <w:t>142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-</w:t>
                        </w:r>
                        <w:proofErr w:type="gramEnd"/>
                        <w:r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148</w:t>
                        </w:r>
                        <w:r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-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154</w:t>
                        </w:r>
                        <w:r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-</w:t>
                        </w:r>
                        <w:r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</w:rPr>
                          <w:t>160</w:t>
                        </w:r>
                      </w:p>
                    </w:tc>
                  </w:tr>
                </w:tbl>
                <w:p w14:paraId="45D3EEAE" w14:textId="77777777" w:rsidR="00DE55FE" w:rsidRDefault="00DE55FE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 w14:anchorId="59625E67">
          <v:shape id="docshape84" o:spid="_x0000_s2052" type="#_x0000_t202" style="position:absolute;margin-left:306.45pt;margin-top:14.95pt;width:266.45pt;height:179.9pt;z-index:-25165107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7"/>
                    <w:gridCol w:w="296"/>
                    <w:gridCol w:w="4634"/>
                  </w:tblGrid>
                  <w:tr w:rsidR="00DE55FE" w14:paraId="3BDCE1E6" w14:textId="77777777">
                    <w:trPr>
                      <w:trHeight w:val="1541"/>
                    </w:trPr>
                    <w:tc>
                      <w:tcPr>
                        <w:tcW w:w="397" w:type="dxa"/>
                        <w:vMerge w:val="restart"/>
                      </w:tcPr>
                      <w:p w14:paraId="1CC18CC8" w14:textId="77777777" w:rsidR="00DE55FE" w:rsidRDefault="00000000">
                        <w:pPr>
                          <w:pStyle w:val="TableParagraph"/>
                          <w:spacing w:before="0" w:line="271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13.</w:t>
                        </w:r>
                      </w:p>
                    </w:tc>
                    <w:tc>
                      <w:tcPr>
                        <w:tcW w:w="4930" w:type="dxa"/>
                        <w:gridSpan w:val="2"/>
                      </w:tcPr>
                      <w:p w14:paraId="4842A8CD" w14:textId="77777777" w:rsidR="00DE55FE" w:rsidRDefault="00000000">
                        <w:pPr>
                          <w:pStyle w:val="TableParagraph"/>
                          <w:spacing w:before="40" w:line="192" w:lineRule="auto"/>
                          <w:ind w:left="49" w:right="256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Deryaların</w:t>
                        </w:r>
                        <w:r>
                          <w:rPr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evinde</w:t>
                        </w:r>
                        <w:r>
                          <w:rPr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bir</w:t>
                        </w:r>
                        <w:r>
                          <w:rPr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ayda</w:t>
                        </w:r>
                        <w:r>
                          <w:rPr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976</w:t>
                        </w:r>
                        <w:r>
                          <w:rPr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TL</w:t>
                        </w:r>
                        <w:r>
                          <w:rPr>
                            <w:color w:val="231F20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 xml:space="preserve">mutfak </w:t>
                        </w:r>
                        <w:r>
                          <w:rPr>
                            <w:color w:val="231F20"/>
                            <w:sz w:val="26"/>
                          </w:rPr>
                          <w:t>gideri,</w:t>
                        </w:r>
                        <w:r>
                          <w:rPr>
                            <w:color w:val="231F2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1425</w:t>
                        </w:r>
                        <w:r>
                          <w:rPr>
                            <w:color w:val="231F2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TL</w:t>
                        </w:r>
                        <w:r>
                          <w:rPr>
                            <w:color w:val="231F2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ev</w:t>
                        </w:r>
                        <w:r>
                          <w:rPr>
                            <w:color w:val="231F2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kirası,</w:t>
                        </w:r>
                        <w:r>
                          <w:rPr>
                            <w:color w:val="231F2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697</w:t>
                        </w:r>
                        <w:r>
                          <w:rPr>
                            <w:color w:val="231F2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TL</w:t>
                        </w:r>
                        <w:r>
                          <w:rPr>
                            <w:color w:val="231F2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fatura ödemeleri yapılmıştır.</w:t>
                        </w:r>
                      </w:p>
                      <w:p w14:paraId="405299A3" w14:textId="77777777" w:rsidR="00DE55FE" w:rsidRDefault="00000000">
                        <w:pPr>
                          <w:pStyle w:val="TableParagraph"/>
                          <w:spacing w:before="172" w:line="192" w:lineRule="auto"/>
                          <w:ind w:left="4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Deryaların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evinin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tüm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aylık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>ödeme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6"/>
                          </w:rPr>
                          <w:t xml:space="preserve">tutarı </w:t>
                        </w:r>
                        <w:r>
                          <w:rPr>
                            <w:b/>
                            <w:color w:val="231F20"/>
                            <w:sz w:val="26"/>
                          </w:rPr>
                          <w:t>kaç TL’dir?</w:t>
                        </w:r>
                      </w:p>
                    </w:tc>
                  </w:tr>
                  <w:tr w:rsidR="00DE55FE" w14:paraId="39EF370F" w14:textId="77777777">
                    <w:trPr>
                      <w:trHeight w:val="533"/>
                    </w:trPr>
                    <w:tc>
                      <w:tcPr>
                        <w:tcW w:w="397" w:type="dxa"/>
                        <w:vMerge/>
                        <w:tcBorders>
                          <w:top w:val="nil"/>
                        </w:tcBorders>
                      </w:tcPr>
                      <w:p w14:paraId="23D30CAC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14:paraId="7299ED56" w14:textId="77777777" w:rsidR="00DE55FE" w:rsidRDefault="00000000">
                        <w:pPr>
                          <w:pStyle w:val="TableParagraph"/>
                          <w:spacing w:before="113"/>
                          <w:ind w:lef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A)</w:t>
                        </w:r>
                      </w:p>
                    </w:tc>
                    <w:tc>
                      <w:tcPr>
                        <w:tcW w:w="4634" w:type="dxa"/>
                      </w:tcPr>
                      <w:p w14:paraId="1632E7B1" w14:textId="77777777" w:rsidR="00DE55FE" w:rsidRDefault="00000000">
                        <w:pPr>
                          <w:pStyle w:val="TableParagraph"/>
                          <w:spacing w:before="113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2401</w:t>
                        </w:r>
                      </w:p>
                    </w:tc>
                  </w:tr>
                  <w:tr w:rsidR="00DE55FE" w14:paraId="1A0AAC33" w14:textId="77777777">
                    <w:trPr>
                      <w:trHeight w:val="555"/>
                    </w:trPr>
                    <w:tc>
                      <w:tcPr>
                        <w:tcW w:w="397" w:type="dxa"/>
                        <w:vMerge/>
                        <w:tcBorders>
                          <w:top w:val="nil"/>
                        </w:tcBorders>
                      </w:tcPr>
                      <w:p w14:paraId="29201869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14:paraId="4F554571" w14:textId="77777777" w:rsidR="00DE55FE" w:rsidRDefault="00000000">
                        <w:pPr>
                          <w:pStyle w:val="TableParagraph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B)</w:t>
                        </w:r>
                      </w:p>
                    </w:tc>
                    <w:tc>
                      <w:tcPr>
                        <w:tcW w:w="4634" w:type="dxa"/>
                      </w:tcPr>
                      <w:p w14:paraId="1555DCF7" w14:textId="77777777" w:rsidR="00DE55FE" w:rsidRDefault="00000000">
                        <w:pPr>
                          <w:pStyle w:val="TableParagraph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2098</w:t>
                        </w:r>
                      </w:p>
                    </w:tc>
                  </w:tr>
                  <w:tr w:rsidR="00DE55FE" w14:paraId="3F32D43F" w14:textId="77777777">
                    <w:trPr>
                      <w:trHeight w:val="555"/>
                    </w:trPr>
                    <w:tc>
                      <w:tcPr>
                        <w:tcW w:w="397" w:type="dxa"/>
                        <w:vMerge/>
                        <w:tcBorders>
                          <w:top w:val="nil"/>
                        </w:tcBorders>
                      </w:tcPr>
                      <w:p w14:paraId="267CEA69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14:paraId="2139755E" w14:textId="77777777" w:rsidR="00DE55FE" w:rsidRDefault="00000000">
                        <w:pPr>
                          <w:pStyle w:val="TableParagraph"/>
                          <w:ind w:lef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C)</w:t>
                        </w:r>
                      </w:p>
                    </w:tc>
                    <w:tc>
                      <w:tcPr>
                        <w:tcW w:w="4634" w:type="dxa"/>
                      </w:tcPr>
                      <w:p w14:paraId="34586BF8" w14:textId="77777777" w:rsidR="00DE55FE" w:rsidRDefault="00000000">
                        <w:pPr>
                          <w:pStyle w:val="TableParagraph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3098</w:t>
                        </w:r>
                      </w:p>
                    </w:tc>
                  </w:tr>
                  <w:tr w:rsidR="00DE55FE" w14:paraId="5C68D87F" w14:textId="77777777">
                    <w:trPr>
                      <w:trHeight w:val="411"/>
                    </w:trPr>
                    <w:tc>
                      <w:tcPr>
                        <w:tcW w:w="397" w:type="dxa"/>
                        <w:vMerge/>
                        <w:tcBorders>
                          <w:top w:val="nil"/>
                        </w:tcBorders>
                      </w:tcPr>
                      <w:p w14:paraId="1C0555D9" w14:textId="77777777" w:rsidR="00DE55FE" w:rsidRDefault="00DE55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14:paraId="13BB1AF6" w14:textId="77777777" w:rsidR="00DE55FE" w:rsidRDefault="00000000">
                        <w:pPr>
                          <w:pStyle w:val="TableParagraph"/>
                          <w:spacing w:line="256" w:lineRule="exact"/>
                          <w:ind w:left="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D)</w:t>
                        </w:r>
                      </w:p>
                    </w:tc>
                    <w:tc>
                      <w:tcPr>
                        <w:tcW w:w="4634" w:type="dxa"/>
                      </w:tcPr>
                      <w:p w14:paraId="0C05FA88" w14:textId="77777777" w:rsidR="00DE55FE" w:rsidRDefault="00000000">
                        <w:pPr>
                          <w:pStyle w:val="TableParagraph"/>
                          <w:spacing w:line="256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3088</w:t>
                        </w:r>
                      </w:p>
                    </w:tc>
                  </w:tr>
                </w:tbl>
                <w:p w14:paraId="3D46569B" w14:textId="77777777" w:rsidR="00DE55FE" w:rsidRDefault="00DE55FE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14:paraId="1D45CA4A" w14:textId="77777777" w:rsidR="00DE55FE" w:rsidRDefault="00DE55FE">
      <w:pPr>
        <w:rPr>
          <w:rFonts w:ascii="Times New Roman"/>
          <w:sz w:val="23"/>
        </w:rPr>
        <w:sectPr w:rsidR="00DE55FE">
          <w:headerReference w:type="default" r:id="rId9"/>
          <w:footerReference w:type="default" r:id="rId10"/>
          <w:pgSz w:w="11910" w:h="16840"/>
          <w:pgMar w:top="2180" w:right="240" w:bottom="700" w:left="240" w:header="76" w:footer="505" w:gutter="0"/>
          <w:pgNumType w:start="3"/>
          <w:cols w:space="708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80"/>
        <w:gridCol w:w="300"/>
        <w:gridCol w:w="4253"/>
      </w:tblGrid>
      <w:tr w:rsidR="00DE55FE" w14:paraId="67343A48" w14:textId="77777777">
        <w:trPr>
          <w:trHeight w:val="1245"/>
        </w:trPr>
        <w:tc>
          <w:tcPr>
            <w:tcW w:w="380" w:type="dxa"/>
          </w:tcPr>
          <w:p w14:paraId="196E4457" w14:textId="77777777" w:rsidR="00DE55FE" w:rsidRDefault="00000000">
            <w:pPr>
              <w:pStyle w:val="TableParagraph"/>
              <w:spacing w:before="0"/>
              <w:ind w:left="50"/>
              <w:rPr>
                <w:b/>
              </w:rPr>
            </w:pPr>
            <w:r>
              <w:rPr>
                <w:b/>
                <w:color w:val="231F20"/>
                <w:spacing w:val="-5"/>
              </w:rPr>
              <w:lastRenderedPageBreak/>
              <w:t>14.</w:t>
            </w:r>
          </w:p>
        </w:tc>
        <w:tc>
          <w:tcPr>
            <w:tcW w:w="4553" w:type="dxa"/>
            <w:gridSpan w:val="2"/>
          </w:tcPr>
          <w:p w14:paraId="36406DB6" w14:textId="77777777" w:rsidR="00DE55FE" w:rsidRDefault="00000000">
            <w:pPr>
              <w:pStyle w:val="TableParagraph"/>
              <w:spacing w:before="40" w:line="192" w:lineRule="auto"/>
              <w:ind w:left="52"/>
              <w:rPr>
                <w:sz w:val="26"/>
              </w:rPr>
            </w:pPr>
            <w:r>
              <w:rPr>
                <w:color w:val="231F20"/>
                <w:spacing w:val="-4"/>
                <w:sz w:val="26"/>
              </w:rPr>
              <w:t>Göktuğ</w:t>
            </w:r>
            <w:r>
              <w:rPr>
                <w:color w:val="231F20"/>
                <w:spacing w:val="-15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2007</w:t>
            </w:r>
            <w:r>
              <w:rPr>
                <w:color w:val="231F20"/>
                <w:spacing w:val="-14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yılında,</w:t>
            </w:r>
            <w:r>
              <w:rPr>
                <w:color w:val="231F20"/>
                <w:spacing w:val="-14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Tuğra</w:t>
            </w:r>
            <w:r>
              <w:rPr>
                <w:color w:val="231F20"/>
                <w:spacing w:val="-14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2012</w:t>
            </w:r>
            <w:r>
              <w:rPr>
                <w:color w:val="231F20"/>
                <w:spacing w:val="-14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 xml:space="preserve">yılında </w:t>
            </w:r>
            <w:r>
              <w:rPr>
                <w:color w:val="231F20"/>
                <w:spacing w:val="-2"/>
                <w:sz w:val="26"/>
              </w:rPr>
              <w:t>doğmuştur.</w:t>
            </w:r>
          </w:p>
          <w:p w14:paraId="60BDAA1E" w14:textId="77777777" w:rsidR="00DE55FE" w:rsidRDefault="00000000">
            <w:pPr>
              <w:pStyle w:val="TableParagraph"/>
              <w:spacing w:before="115" w:line="192" w:lineRule="auto"/>
              <w:ind w:left="52"/>
              <w:rPr>
                <w:b/>
                <w:sz w:val="26"/>
              </w:rPr>
            </w:pPr>
            <w:r>
              <w:rPr>
                <w:b/>
                <w:color w:val="231F20"/>
                <w:spacing w:val="-4"/>
                <w:sz w:val="26"/>
              </w:rPr>
              <w:t>Göktuğ</w:t>
            </w:r>
            <w:r>
              <w:rPr>
                <w:b/>
                <w:color w:val="231F20"/>
                <w:spacing w:val="-8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sz w:val="26"/>
              </w:rPr>
              <w:t>ile</w:t>
            </w:r>
            <w:r>
              <w:rPr>
                <w:b/>
                <w:color w:val="231F20"/>
                <w:spacing w:val="-8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sz w:val="26"/>
              </w:rPr>
              <w:t>Tuğra’nın</w:t>
            </w:r>
            <w:proofErr w:type="spellEnd"/>
            <w:r>
              <w:rPr>
                <w:b/>
                <w:color w:val="231F20"/>
                <w:spacing w:val="-8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sz w:val="26"/>
              </w:rPr>
              <w:t>şimdiki</w:t>
            </w:r>
            <w:r>
              <w:rPr>
                <w:b/>
                <w:color w:val="231F20"/>
                <w:spacing w:val="-8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sz w:val="26"/>
              </w:rPr>
              <w:t xml:space="preserve">yaşları </w:t>
            </w:r>
            <w:r>
              <w:rPr>
                <w:b/>
                <w:color w:val="231F20"/>
                <w:sz w:val="26"/>
              </w:rPr>
              <w:t>toplamı kaçtır?</w:t>
            </w:r>
          </w:p>
        </w:tc>
      </w:tr>
      <w:tr w:rsidR="00DE55FE" w14:paraId="2D425C59" w14:textId="77777777">
        <w:trPr>
          <w:trHeight w:val="427"/>
        </w:trPr>
        <w:tc>
          <w:tcPr>
            <w:tcW w:w="380" w:type="dxa"/>
          </w:tcPr>
          <w:p w14:paraId="59ACBFE2" w14:textId="77777777" w:rsidR="00DE55FE" w:rsidRDefault="00DE55F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00" w:type="dxa"/>
          </w:tcPr>
          <w:p w14:paraId="534A383D" w14:textId="77777777" w:rsidR="00DE55FE" w:rsidRDefault="00000000">
            <w:pPr>
              <w:pStyle w:val="TableParagraph"/>
              <w:spacing w:before="113"/>
              <w:ind w:left="24"/>
              <w:jc w:val="center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A)</w:t>
            </w:r>
          </w:p>
        </w:tc>
        <w:tc>
          <w:tcPr>
            <w:tcW w:w="4253" w:type="dxa"/>
          </w:tcPr>
          <w:p w14:paraId="615C4EA8" w14:textId="77777777" w:rsidR="00DE55FE" w:rsidRDefault="00000000">
            <w:pPr>
              <w:pStyle w:val="TableParagraph"/>
              <w:spacing w:before="113"/>
              <w:ind w:left="21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21</w:t>
            </w:r>
          </w:p>
        </w:tc>
      </w:tr>
      <w:tr w:rsidR="00DE55FE" w14:paraId="0BD9F640" w14:textId="77777777">
        <w:trPr>
          <w:trHeight w:val="344"/>
        </w:trPr>
        <w:tc>
          <w:tcPr>
            <w:tcW w:w="380" w:type="dxa"/>
          </w:tcPr>
          <w:p w14:paraId="65DD8996" w14:textId="77777777" w:rsidR="00DE55FE" w:rsidRDefault="00DE55F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00" w:type="dxa"/>
          </w:tcPr>
          <w:p w14:paraId="7EF435BA" w14:textId="77777777" w:rsidR="00DE55FE" w:rsidRDefault="00000000">
            <w:pPr>
              <w:pStyle w:val="TableParagraph"/>
              <w:spacing w:before="30"/>
              <w:ind w:left="16"/>
              <w:jc w:val="center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B)</w:t>
            </w:r>
          </w:p>
        </w:tc>
        <w:tc>
          <w:tcPr>
            <w:tcW w:w="4253" w:type="dxa"/>
          </w:tcPr>
          <w:p w14:paraId="79BE1288" w14:textId="77777777" w:rsidR="00DE55FE" w:rsidRDefault="00000000">
            <w:pPr>
              <w:pStyle w:val="TableParagraph"/>
              <w:spacing w:before="30"/>
              <w:ind w:left="21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20</w:t>
            </w:r>
          </w:p>
        </w:tc>
      </w:tr>
      <w:tr w:rsidR="00DE55FE" w14:paraId="0D0D33A9" w14:textId="77777777">
        <w:trPr>
          <w:trHeight w:val="344"/>
        </w:trPr>
        <w:tc>
          <w:tcPr>
            <w:tcW w:w="380" w:type="dxa"/>
          </w:tcPr>
          <w:p w14:paraId="43C8BF0E" w14:textId="77777777" w:rsidR="00DE55FE" w:rsidRDefault="00DE55F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00" w:type="dxa"/>
          </w:tcPr>
          <w:p w14:paraId="075652B5" w14:textId="77777777" w:rsidR="00DE55FE" w:rsidRDefault="00000000">
            <w:pPr>
              <w:pStyle w:val="TableParagraph"/>
              <w:spacing w:before="30"/>
              <w:ind w:left="29"/>
              <w:jc w:val="center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C)</w:t>
            </w:r>
          </w:p>
        </w:tc>
        <w:tc>
          <w:tcPr>
            <w:tcW w:w="4253" w:type="dxa"/>
          </w:tcPr>
          <w:p w14:paraId="15AF9C55" w14:textId="77777777" w:rsidR="00DE55FE" w:rsidRDefault="00000000">
            <w:pPr>
              <w:pStyle w:val="TableParagraph"/>
              <w:spacing w:before="30"/>
              <w:ind w:left="21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19</w:t>
            </w:r>
          </w:p>
        </w:tc>
      </w:tr>
      <w:tr w:rsidR="00DE55FE" w14:paraId="5CB6B5BF" w14:textId="77777777">
        <w:trPr>
          <w:trHeight w:val="306"/>
        </w:trPr>
        <w:tc>
          <w:tcPr>
            <w:tcW w:w="380" w:type="dxa"/>
          </w:tcPr>
          <w:p w14:paraId="4E839882" w14:textId="77777777" w:rsidR="00DE55FE" w:rsidRDefault="00DE55F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297EA352" w14:textId="77777777" w:rsidR="00DE55FE" w:rsidRDefault="00000000">
            <w:pPr>
              <w:pStyle w:val="TableParagraph"/>
              <w:spacing w:before="30" w:line="256" w:lineRule="exact"/>
              <w:ind w:left="29"/>
              <w:jc w:val="center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D)</w:t>
            </w:r>
          </w:p>
        </w:tc>
        <w:tc>
          <w:tcPr>
            <w:tcW w:w="4253" w:type="dxa"/>
          </w:tcPr>
          <w:p w14:paraId="7A4C506F" w14:textId="77777777" w:rsidR="00DE55FE" w:rsidRDefault="00000000">
            <w:pPr>
              <w:pStyle w:val="TableParagraph"/>
              <w:spacing w:before="30" w:line="256" w:lineRule="exact"/>
              <w:ind w:left="21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18</w:t>
            </w:r>
          </w:p>
        </w:tc>
      </w:tr>
    </w:tbl>
    <w:p w14:paraId="6867514D" w14:textId="77777777" w:rsidR="00DE55FE" w:rsidRDefault="00000000">
      <w:pPr>
        <w:pStyle w:val="GvdeMetni"/>
        <w:rPr>
          <w:rFonts w:ascii="Times New Roman"/>
          <w:b w:val="0"/>
        </w:rPr>
      </w:pPr>
      <w:r>
        <w:pict w14:anchorId="2DCC7A33">
          <v:line id="_x0000_s2051" style="position:absolute;z-index:-251659264;mso-position-horizontal-relative:page;mso-position-vertical-relative:page" from="297.65pt,518.75pt" to="297.65pt,802.2pt" strokecolor="#70c2e4" strokeweight="2pt">
            <w10:wrap anchorx="page" anchory="page"/>
          </v:line>
        </w:pict>
      </w:r>
    </w:p>
    <w:p w14:paraId="5EA6ECE9" w14:textId="77777777" w:rsidR="00DE55FE" w:rsidRDefault="00DE55FE">
      <w:pPr>
        <w:pStyle w:val="GvdeMetni"/>
        <w:rPr>
          <w:rFonts w:ascii="Times New Roman"/>
          <w:b w:val="0"/>
        </w:rPr>
      </w:pPr>
    </w:p>
    <w:p w14:paraId="44DB7CBD" w14:textId="77777777" w:rsidR="00DE55FE" w:rsidRDefault="00DE55FE">
      <w:pPr>
        <w:pStyle w:val="GvdeMetni"/>
        <w:rPr>
          <w:rFonts w:ascii="Times New Roman"/>
          <w:b w:val="0"/>
        </w:rPr>
      </w:pPr>
    </w:p>
    <w:p w14:paraId="334D2D30" w14:textId="77777777" w:rsidR="00DE55FE" w:rsidRDefault="00DE55FE">
      <w:pPr>
        <w:pStyle w:val="GvdeMetni"/>
        <w:rPr>
          <w:rFonts w:ascii="Times New Roman"/>
          <w:b w:val="0"/>
        </w:rPr>
      </w:pPr>
    </w:p>
    <w:p w14:paraId="32CB4BB4" w14:textId="77777777" w:rsidR="00DE55FE" w:rsidRDefault="00DE55FE">
      <w:pPr>
        <w:pStyle w:val="GvdeMetni"/>
        <w:rPr>
          <w:rFonts w:ascii="Times New Roman"/>
          <w:b w:val="0"/>
        </w:rPr>
      </w:pPr>
    </w:p>
    <w:p w14:paraId="3C23F3E2" w14:textId="77777777" w:rsidR="00DE55FE" w:rsidRDefault="00DE55FE">
      <w:pPr>
        <w:pStyle w:val="GvdeMetni"/>
        <w:rPr>
          <w:rFonts w:ascii="Times New Roman"/>
          <w:b w:val="0"/>
        </w:rPr>
      </w:pPr>
    </w:p>
    <w:p w14:paraId="4A50077B" w14:textId="77777777" w:rsidR="00DE55FE" w:rsidRDefault="00DE55FE">
      <w:pPr>
        <w:pStyle w:val="GvdeMetni"/>
        <w:rPr>
          <w:rFonts w:ascii="Times New Roman"/>
          <w:b w:val="0"/>
        </w:rPr>
      </w:pPr>
    </w:p>
    <w:p w14:paraId="7B3BE67A" w14:textId="77777777" w:rsidR="00DE55FE" w:rsidRDefault="00DE55FE">
      <w:pPr>
        <w:pStyle w:val="GvdeMetni"/>
        <w:rPr>
          <w:rFonts w:ascii="Times New Roman"/>
          <w:b w:val="0"/>
        </w:rPr>
      </w:pPr>
    </w:p>
    <w:p w14:paraId="4405CCA2" w14:textId="77777777" w:rsidR="00DE55FE" w:rsidRDefault="00DE55FE">
      <w:pPr>
        <w:pStyle w:val="GvdeMetni"/>
        <w:rPr>
          <w:rFonts w:ascii="Times New Roman"/>
          <w:b w:val="0"/>
        </w:rPr>
      </w:pPr>
    </w:p>
    <w:p w14:paraId="2D883580" w14:textId="77777777" w:rsidR="00DE55FE" w:rsidRDefault="00DE55FE">
      <w:pPr>
        <w:pStyle w:val="GvdeMetni"/>
        <w:rPr>
          <w:rFonts w:ascii="Times New Roman"/>
          <w:b w:val="0"/>
        </w:rPr>
      </w:pPr>
    </w:p>
    <w:p w14:paraId="5D793063" w14:textId="77777777" w:rsidR="00DE55FE" w:rsidRDefault="00DE55FE">
      <w:pPr>
        <w:pStyle w:val="GvdeMetni"/>
        <w:rPr>
          <w:rFonts w:ascii="Times New Roman"/>
          <w:b w:val="0"/>
        </w:rPr>
      </w:pPr>
    </w:p>
    <w:p w14:paraId="0D422B59" w14:textId="77777777" w:rsidR="00DE55FE" w:rsidRDefault="00DE55FE">
      <w:pPr>
        <w:pStyle w:val="GvdeMetni"/>
        <w:rPr>
          <w:rFonts w:ascii="Times New Roman"/>
          <w:b w:val="0"/>
        </w:rPr>
      </w:pPr>
    </w:p>
    <w:p w14:paraId="3E859F98" w14:textId="77777777" w:rsidR="00DE55FE" w:rsidRDefault="00DE55FE">
      <w:pPr>
        <w:pStyle w:val="GvdeMetni"/>
        <w:spacing w:before="3"/>
        <w:rPr>
          <w:rFonts w:ascii="Times New Roman"/>
          <w:b w:val="0"/>
          <w:sz w:val="18"/>
        </w:rPr>
      </w:pPr>
    </w:p>
    <w:p w14:paraId="27484EC8" w14:textId="77777777" w:rsidR="00DE55FE" w:rsidRDefault="00000000">
      <w:pPr>
        <w:pStyle w:val="GvdeMetni"/>
        <w:ind w:left="7597"/>
      </w:pPr>
      <w:r>
        <w:pict w14:anchorId="1878B5C5">
          <v:line id="_x0000_s2050" style="position:absolute;left:0;text-align:left;z-index:251644928;mso-position-horizontal-relative:page" from="297.65pt,-283.5pt" to="297.65pt,-29.8pt" strokecolor="#70c2e4" strokeweight="2pt">
            <w10:wrap anchorx="page"/>
          </v:line>
        </w:pict>
      </w:r>
      <w:r>
        <w:rPr>
          <w:color w:val="231F20"/>
        </w:rPr>
        <w:t>Test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bitti.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Cevaplarınızı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kontrol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ediniz.</w:t>
      </w:r>
    </w:p>
    <w:sectPr w:rsidR="00DE55FE">
      <w:pgSz w:w="11910" w:h="16840"/>
      <w:pgMar w:top="2180" w:right="240" w:bottom="700" w:left="240" w:header="76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115C" w14:textId="77777777" w:rsidR="008012F9" w:rsidRDefault="008012F9">
      <w:r>
        <w:separator/>
      </w:r>
    </w:p>
  </w:endnote>
  <w:endnote w:type="continuationSeparator" w:id="0">
    <w:p w14:paraId="0CE0E73F" w14:textId="77777777" w:rsidR="008012F9" w:rsidRDefault="0080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55CE" w14:textId="77777777" w:rsidR="00DE55FE" w:rsidRDefault="00000000">
    <w:pPr>
      <w:pStyle w:val="GvdeMetni"/>
      <w:spacing w:line="14" w:lineRule="auto"/>
      <w:rPr>
        <w:b w:val="0"/>
      </w:rPr>
    </w:pPr>
    <w:r>
      <w:pict w14:anchorId="0BDB0BC8">
        <v:shape id="docshape1" o:spid="_x0000_s1044" style="position:absolute;margin-left:17pt;margin-top:806.6pt;width:559.85pt;height:14.05pt;z-index:-16129024;mso-position-horizontal-relative:page;mso-position-vertical-relative:page" coordorigin="340,16132" coordsize="11197,281" path="m11480,16132r-11083,l364,16133r-17,7l341,16156r-1,33l340,16356r1,33l347,16406r17,6l397,16413r11083,l11513,16412r17,-6l11536,16389r1,-33l11537,16189r-1,-33l11530,16140r-17,-7l11480,16132xe" fillcolor="#ed1c24" stroked="f">
          <v:fill opacity="38665f"/>
          <v:path arrowok="t"/>
          <w10:wrap anchorx="page" anchory="page"/>
        </v:shape>
      </w:pict>
    </w:r>
    <w:r>
      <w:pict w14:anchorId="6D5FC17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43" type="#_x0000_t202" style="position:absolute;margin-left:292.7pt;margin-top:806.85pt;width:12.6pt;height:13.2pt;z-index:-16128512;mso-position-horizontal-relative:page;mso-position-vertical-relative:page" filled="f" stroked="f">
          <v:textbox inset="0,0,0,0">
            <w:txbxContent>
              <w:p w14:paraId="4B7C345C" w14:textId="77777777" w:rsidR="00DE55FE" w:rsidRDefault="00000000">
                <w:pPr>
                  <w:pStyle w:val="GvdeMetni"/>
                  <w:spacing w:before="13"/>
                  <w:ind w:left="60"/>
                </w:pPr>
                <w:r>
                  <w:rPr>
                    <w:color w:val="231F20"/>
                  </w:rP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rPr>
                    <w:color w:val="231F20"/>
                  </w:rPr>
                  <w:fldChar w:fldCharType="separate"/>
                </w:r>
                <w:r>
                  <w:rPr>
                    <w:color w:val="231F20"/>
                  </w:rPr>
                  <w:t>1</w:t>
                </w:r>
                <w:r>
                  <w:rPr>
                    <w:color w:val="231F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74F5" w14:textId="77777777" w:rsidR="00DE55FE" w:rsidRDefault="00000000">
    <w:pPr>
      <w:pStyle w:val="GvdeMetni"/>
      <w:spacing w:line="14" w:lineRule="auto"/>
      <w:rPr>
        <w:b w:val="0"/>
      </w:rPr>
    </w:pPr>
    <w:r>
      <w:pict w14:anchorId="1AC03D9A">
        <v:shape id="docshape79" o:spid="_x0000_s1026" style="position:absolute;margin-left:17pt;margin-top:806.6pt;width:559.85pt;height:14.05pt;z-index:-16125952;mso-position-horizontal-relative:page;mso-position-vertical-relative:page" coordorigin="340,16132" coordsize="11197,281" path="m11480,16132r-11083,l364,16133r-17,7l341,16156r-1,33l340,16356r1,33l347,16406r17,6l397,16413r11083,l11513,16412r17,-6l11536,16389r1,-33l11537,16189r-1,-33l11530,16140r-17,-7l11480,16132xe" fillcolor="#ed1c24" stroked="f">
          <v:fill opacity="38665f"/>
          <v:path arrowok="t"/>
          <w10:wrap anchorx="page" anchory="page"/>
        </v:shape>
      </w:pict>
    </w:r>
    <w:r>
      <w:pict w14:anchorId="5C080C98">
        <v:shapetype id="_x0000_t202" coordsize="21600,21600" o:spt="202" path="m,l,21600r21600,l21600,xe">
          <v:stroke joinstyle="miter"/>
          <v:path gradientshapeok="t" o:connecttype="rect"/>
        </v:shapetype>
        <v:shape id="docshape80" o:spid="_x0000_s1025" type="#_x0000_t202" style="position:absolute;margin-left:292.7pt;margin-top:806.85pt;width:12.6pt;height:13.2pt;z-index:-16125440;mso-position-horizontal-relative:page;mso-position-vertical-relative:page" filled="f" stroked="f">
          <v:textbox inset="0,0,0,0">
            <w:txbxContent>
              <w:p w14:paraId="3D41E401" w14:textId="77777777" w:rsidR="00DE55FE" w:rsidRDefault="00000000">
                <w:pPr>
                  <w:pStyle w:val="GvdeMetni"/>
                  <w:spacing w:before="13"/>
                  <w:ind w:left="60"/>
                </w:pPr>
                <w:r>
                  <w:rPr>
                    <w:color w:val="231F20"/>
                  </w:rP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rPr>
                    <w:color w:val="231F20"/>
                  </w:rPr>
                  <w:fldChar w:fldCharType="separate"/>
                </w:r>
                <w:r>
                  <w:rPr>
                    <w:color w:val="231F20"/>
                  </w:rPr>
                  <w:t>3</w:t>
                </w:r>
                <w:r>
                  <w:rPr>
                    <w:color w:val="231F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768F" w14:textId="77777777" w:rsidR="008012F9" w:rsidRDefault="008012F9">
      <w:r>
        <w:separator/>
      </w:r>
    </w:p>
  </w:footnote>
  <w:footnote w:type="continuationSeparator" w:id="0">
    <w:p w14:paraId="30DC7FAB" w14:textId="77777777" w:rsidR="008012F9" w:rsidRDefault="00801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874F" w14:textId="77777777" w:rsidR="00DE55FE" w:rsidRDefault="00000000">
    <w:pPr>
      <w:pStyle w:val="GvdeMetni"/>
      <w:spacing w:line="14" w:lineRule="auto"/>
      <w:rPr>
        <w:b w:val="0"/>
      </w:rPr>
    </w:pPr>
    <w:r>
      <w:pict w14:anchorId="0D8DA27D">
        <v:group id="docshapegroup64" o:spid="_x0000_s1030" style="position:absolute;margin-left:18.6pt;margin-top:3.8pt;width:556.4pt;height:107.95pt;z-index:-16128000;mso-position-horizontal-relative:page;mso-position-vertical-relative:page" coordorigin="372,76" coordsize="11128,2159">
          <v:shape id="docshape65" o:spid="_x0000_s1042" style="position:absolute;left:372;top:311;width:11128;height:1503" coordorigin="372,311" coordsize="11128,1503" o:spt="100" adj="0,,0" path="m661,311r-13,1l616,316r-46,10l517,347r-53,34l417,433r-32,72l372,600r,930l373,1538r4,33l387,1617r21,53l443,1723r51,46l566,1802r95,12l11230,1814r13,-1l11275,1810r24,-6l661,1804r-92,-12l500,1761r-50,-45l417,1665r-11,-26l397,1614r-6,-24l387,1569r-3,-13l383,1545r-1,-15l382,600r12,-93l426,438r44,-49l521,356r26,-11l572,336r24,-6l617,325r13,-2l641,322r15,-1l661,321r,-10xm11230,1804r,l11234,1804r-4,xm11499,1596r-2,22l11465,1687r-44,49l11370,1769r-26,12l11318,1789r-23,6l11274,1800r-13,2l11250,1803r-16,1l11299,1804r22,-5l11374,1778r53,-34l11473,1692r26,-57l11499,1596xm11230,311l661,311r,10l11230,321r92,12l11391,365r50,44l11474,460r11,26l11494,511r5,21l11499,498r-16,-42l11448,403r-51,-47l11325,323r-95,-12xe" fillcolor="#ed1c24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66" o:spid="_x0000_s1041" type="#_x0000_t75" style="position:absolute;left:398;top:408;width:40;height:60">
            <v:imagedata r:id="rId1" o:title=""/>
          </v:shape>
          <v:shape id="docshape67" o:spid="_x0000_s1040" style="position:absolute;left:372;top:299;width:1906;height:1493" coordorigin="372,300" coordsize="1906,1493" path="m1994,300r-1338,l492,304r-84,31l377,419r-5,164l372,1509r5,164l408,1757r84,31l656,1793r1338,l2158,1788r84,-31l2273,1673r5,-164l2278,583r-5,-164l2242,335r-84,-31l1994,300xe" fillcolor="#ed1c24" stroked="f">
            <v:path arrowok="t"/>
          </v:shape>
          <v:shape id="docshape68" o:spid="_x0000_s1039" style="position:absolute;left:1809;top:76;width:1953;height:2159" coordorigin="1810,76" coordsize="1953,2159" path="m2786,76r-73,3l2642,88r-70,14l2504,122r-66,25l2375,177r-62,34l2255,251r-56,43l2146,342r-50,51l2049,448r-43,59l1967,569r-35,65l1901,702r-27,71l1851,846r-17,75l1821,999r-8,79l1810,1159r3,81l1821,1319r13,77l1851,1472r23,73l1901,1615r31,68l1967,1748r39,63l2049,1869r47,56l2146,1976r53,48l2255,2067r58,39l2375,2141r63,30l2504,2196r68,20l2642,2230r35,4l2895,2234r105,-18l3068,2196r66,-25l3198,2141r61,-35l3318,2067r56,-43l3427,1976r50,-51l3523,1869r43,-58l3605,1748r36,-65l3672,1615r27,-70l3721,1472r18,-76l3752,1319r8,-79l3762,1159r-2,-81l3752,999r-13,-78l3721,846r-22,-73l3672,702r-31,-68l3605,569r-39,-62l3523,448r-46,-55l3427,342r-53,-48l3318,251r-59,-40l3198,177r-64,-30l3068,122r-68,-20l2931,88r-72,-9l2786,76xe" stroked="f">
            <v:path arrowok="t"/>
          </v:shape>
          <v:shape id="docshape69" o:spid="_x0000_s1038" style="position:absolute;left:9260;top:351;width:1956;height:1401" coordorigin="9260,352" coordsize="1956,1401" o:spt="100" adj="0,,0" path="m9447,1724r-38,29l9419,1746r10,-7l9438,1732r9,-8xm10236,1669r-78,-11l10080,1648r-62,-8l10003,1638r-76,-7l9834,1625r-2,l9814,1625r-35,l9767,1625r-12,1l9755,1626r,17l9749,1644r-12,1l9725,1647r-10,l9720,1647r35,-4l9755,1626r-46,4l9698,1631r-11,2l9676,1635r-11,2l9653,1638r-10,3l9639,1647r-13,5l9611,1656r-4,1l9603,1658r-3,2l9589,1664r-6,3l9577,1670r-4,4l9623,1662r48,-9l9711,1648r-10,2l9667,1657r-9,1l9634,1665r42,-10l9721,1648r48,-5l9798,1642r34,-2l9916,1641r14,l10016,1644r30,1l10087,1652r42,12l10177,1672r59,-3xm11109,1045r-1,-10l11108,1023r,-9l11107,1004r-2,-11l11103,969r-4,-26l11093,915r-8,-30l11075,853r-12,-33l11048,785r-18,-35l11009,713r-25,-37l10956,640r-31,-37l10908,585r-19,-17l10870,550r-19,-17l10830,516r-22,-16l10785,485r-24,-15l10726,450r-15,-9l10657,416r-56,-21l10541,377r-30,-7l10480,364r-31,-5l10417,355r-32,-2l10352,352r-32,l10290,353r-33,2l10246,356r-11,2l10225,359r-16,2l10193,364r-31,6l10131,377r-30,9l10071,395r-29,11l9986,430r-53,28l9884,489r-46,33l9817,540r-20,18l9778,576r-18,19l9743,615r-17,19l9711,654r-14,19l9671,713r-22,39l9631,792r-16,38l9603,867r-10,36l9586,938r-5,32l9578,1001r-1,29l9577,1058r,23l9578,1091r1,10l9580,1111r1,9l9582,1132r1,10l9585,1149r5,25l9592,1149r,-8l9593,1131r2,-11l9596,1109r2,-14l9604,1058r6,-25l9616,1006r8,-29l9634,947r13,-31l9661,883r16,-33l9683,839r6,-12l9696,816r5,-9l9706,799r6,-9l9717,782r6,-9l9729,765r6,-9l9741,748r7,-9l9755,731r6,-9l9768,714r15,-17l9798,680r16,-16l9831,648r18,-15l9867,617r19,-15l9906,588r20,-14l9947,560r22,-13l9991,535r23,-11l10038,513r24,-10l10086,493r25,-8l10137,478r26,-7l10189,465r26,-5l10229,458r22,-3l10260,454r9,-1l10295,451r29,-1l10354,450r24,1l10405,453r27,3l10458,459r27,5l10511,469r26,7l10562,483r25,8l10612,500r24,9l10659,520r23,11l10704,542r43,25l10787,594r38,28l10860,652r8,7l10876,667r16,15l10899,690r8,8l10914,706r7,8l10928,721r7,8l10941,737r6,8l10956,755r8,11l10971,776r22,32l11012,838r16,30l11043,897r12,27l11066,950r9,24l11083,996r5,15l11091,1024r4,11l11098,1046r2,9l11102,1063r6,24l11109,1063r,-5l11109,1045xm11213,1186r-11,-41l11178,1161r-25,13l11126,1186r-30,10l11050,1205r-47,5l10955,1212r-48,l10823,1211r-83,-2l10658,1205r-83,-4l10492,1197r-330,-20l9994,1169r-85,-3l9824,1166r-84,4l9656,1180r-80,18l9502,1225r-66,35l9378,1301r-47,47l9294,1400r-24,57l9260,1516r6,62l9275,1611r13,32l9306,1672r23,29l9389,1657r64,-35l9521,1593r71,-22l9668,1556r79,-9l9831,1544r80,2l9990,1549r80,6l10149,1561r159,14l10387,1581r79,5l10546,1588r80,-1l10714,1582r88,-12l10888,1551r80,-27l11041,1487r60,-48l11148,1384r37,-59l11201,1284r11,-49l11213,1186xm11216,1202r-1,-13l11213,1176r-5,-12l11210,1173r3,8l11214,1190r,8l11216,1206r,-4xe" fillcolor="#ed1c24" stroked="f">
            <v:stroke joinstyle="round"/>
            <v:formulas/>
            <v:path arrowok="t" o:connecttype="segments"/>
          </v:shape>
          <v:line id="_x0000_s1037" style="position:absolute" from="10336,1624" to="10690,1624" strokecolor="#ed1c24" strokeweight=".28786mm"/>
          <v:shape id="docshape70" o:spid="_x0000_s1036" style="position:absolute;left:9162;top:907;width:2257;height:852" coordorigin="9162,908" coordsize="2257,852" o:spt="100" adj="0,,0" path="m9245,1446r,-1l9245,1446r-8,10l9245,1446xm9247,1440r-3,4l9245,1445r2,-5xm10231,1588r-76,-8l10080,1571r-146,-17l10006,1564r74,9l10155,1582r76,6xm10328,1569r-229,-26l10023,1536r-77,-7l9869,1526r63,7l9947,1535r177,20l10328,1569xm10942,1332r-2,2l10942,1332r,xm11039,1636r-19,8l11018,1645r11,-4l11032,1640r4,-2l11039,1636xm11045,1634r-5,2l11039,1636r6,-2xm11046,1633r,1l11045,1634r1,-1xm11062,1627r-3,1l11052,1632r-6,1l11054,1632r8,-5xm11073,1622r-9,4l11062,1627r4,-1l11073,1622xm11215,1136r-3,2l11212,1138r3,-2xm11241,1117r-1,1l11241,1118r,-1xm11245,1109r,1l11245,1110r,-1xm11255,1106r-3,l11245,1109r7,-1l11255,1106xm11259,1104r-4,2l11255,1106r4,-2xm11267,1099r-8,5l11266,1100r1,-1xm11274,1204r-1,-18l11271,1168r-3,-18l11264,1132r-3,-8l11258,1114r-2,-2l11254,1110r-6,2l11241,1117r10,-5l11256,1124r5,10l11263,1142r2,8l11269,1164r2,14l11273,1190r1,14xm11418,1240r,-20l11417,1212r-1,-10l11415,1190r-3,-14l11410,1168r-1,-8l11407,1152r-4,-10l11398,1130r-5,-13l11386,1102r-4,-10l11368,1060r-3,-8l11358,1038r-1,-2l11353,1036r-1,2l11349,1036r-4,l11341,1032r-4,-2l11335,1028r-1,l11332,1026r-11,-12l11320,1012r-1,-4l11308,988r-5,-14l11289,946r-9,-22l11280,1102r-5,-8l11274,1094r3,-2l11278,1092r2,10l11280,924r-7,-16l11020,1068r-3,l11007,1070r-25,4l10976,1076r-12,l10923,1078r-42,l10840,1084r-173,16l10622,1102r-45,4l10531,1108r-150,4l10145,1112r-72,-4l10073,1146r-56,l10036,1144r18,l10073,1146r,-38l10055,1108r-46,l9963,1106r-96,l9768,1110r-101,12l9617,1132r-50,12l9518,1160r-46,18l9428,1198r-42,24l9313,1274r-61,62l9207,1402r-30,70l9168,1508r-5,36l9162,1572r,10l9164,1616r6,36l9180,1688r15,38l9214,1760r-7,-16l9199,1728r-8,-18l9184,1692r-6,-20l9175,1660r-6,-27l9168,1628r,-8l9167,1614r-1,-38l9170,1540r9,-32l9194,1480r7,24l9207,1498r5,-10l9217,1480r1,-2l9224,1466r14,-24l9246,1432r7,-10l9253,1428r-2,6l9248,1440r-1,l9253,1434r-4,12l9246,1458r-5,12l9239,1480r-2,12l9234,1502r-2,10l9230,1534r,14l9229,1560r1,18l9233,1600r4,18l9240,1624r6,18l9249,1646r4,10l9256,1660r3,4l9270,1678r10,6l9287,1676r3,-4l9292,1666r1,-8l9293,1652r-1,-2l9292,1646r,-5l9291,1626r-2,-10l9288,1588r-1,-8l9287,1568r1,-20l9288,1538r2,-10l9291,1522r,-8l9293,1508r6,-20l9300,1480r4,-6l9306,1468r3,-8l9311,1454r12,-20l9326,1430r4,-8l9331,1420r7,-8l9330,1444r-7,34l9319,1510r-2,34l9320,1578r9,34l9343,1642r21,28l9361,1660r,-6l9361,1648r,-4l9361,1638r1,-5l9360,1624r-3,-14l9353,1586r-2,-24l9352,1556r1,-22l9359,1502r1,-8l9361,1486r4,-16l9367,1464r6,-12l9380,1442r10,-8l9402,1426r5,-8l9409,1412r,-6l9413,1402r9,-12l9433,1386r7,-6l9448,1374r9,-6l9466,1356r2,l9468,1358r,2l9470,1356r6,-4l9481,1348r6,-4l9492,1340r3,-4l9502,1340r5,l9515,1336r18,-8l9560,1316r28,-10l9631,1294r15,-2l9661,1288r15,-2l9686,1286r5,-2l9708,1284r22,-4l9762,1280r21,-2l9916,1278r13,-6l9936,1270r55,10l10006,1282r48,6l10061,1286r15,l10090,1284r8,4l10107,1290r9,2l10281,1302r44,2l10371,1308r48,2l10466,1314r46,2l10555,1316r38,-2l10623,1310r17,6l10657,1320r18,4l10694,1328r99,2l10843,1332r25,2l10890,1334r,-8l10891,1328r4,2l10897,1330r4,4l10904,1334r2,2l10923,1338r6,-2l10934,1336r4,-4l10944,1330r7,-4l10942,1332r,2l10941,1336r,2l10937,1348r,10l10934,1368r4,2l10940,1370r-3,4l10934,1378r-5,2l10927,1386r-4,6l10919,1396r-4,4l10906,1408r-7,4l10893,1416r-11,8l10883,1426r9,4l10900,1432r41,l10948,1430r12,2l10983,1432r2,2l10987,1440r,6l10984,1454r-1,2l10980,1462r-3,2l10974,1468r-5,6l10961,1478r-8,6l10945,1488r-5,4l10924,1498r-35,14l10847,1526r-46,12l10749,1552r-10,4l10737,1558r45,l10784,1562r-19,10l10746,1575r-25,4l10697,1582r-25,3l10685,1585r22,-3l10729,1579r21,-3l10764,1573r-2,1l10732,1586r-67,20l10755,1602r45,-6l10888,1580r43,-12l10973,1554r41,-18l11024,1532r10,-6l11052,1516r10,-6l11071,1502r18,-12l11098,1482r8,-6l11108,1474r6,-6l11122,1462r7,-8l11137,1448r6,-8l11150,1432r24,-32l11195,1368r17,-32l11226,1304r-6,12l11214,1328r-7,12l11200,1354r-17,22l11174,1388r-10,12l11144,1420r-22,20l11098,1458r-15,9l11087,1464r7,-6l11100,1454r7,-6l11113,1442r9,-10l11124,1430r7,-6l11140,1416r23,-30l11184,1356r7,-10l11197,1336r6,-10l11211,1310r2,-4l11221,1284r4,-14l11227,1262r5,-22l11235,1218r,-20l11235,1188r,-10l11234,1172r-3,-22l11223,1132r,l11225,1130r6,20l11235,1168r3,20l11240,1208r,20l11238,1246r-3,18l11231,1284r-5,20l11232,1286r6,-18l11242,1250r3,-20l11246,1212r,-10l11246,1190r-1,-14l11243,1158r-2,-14l11239,1138r-3,-8l11234,1124r-1,l11221,1132r,l11215,1136r1,-1l11213,1138r-1,l11201,1146r-21,10l11173,1160r-8,2l11157,1166r-25,6l11106,1176r-27,2l11050,1174r-24,8l11018,1184r-7,2l11004,1188r-11,4l10963,1198r-105,l10825,1196r-33,l10760,1194r22,-4l10794,1190r13,-2l10678,1188r-42,-2l10583,1190r6,-2l10604,1186r11,-2l10582,1184r-231,-14l10286,1164r-194,-12l10105,1152r7,-2l10119,1146r3,l10128,1144r7,l10147,1146r34,l10214,1148r29,l10358,1162r172,8l10610,1176r13,2l10627,1180r-4,2l10615,1184r7,l10629,1186r7,l10651,1184r15,l10681,1182r46,l10742,1180r15,l10894,1186r72,l10980,1182r10,-2l10999,1178r22,-8l11032,1168r11,-4l11067,1154r27,8l11119,1166r24,-2l11165,1160r7,-2l11179,1156r3,-2l11186,1152r19,-10l11212,1138r-5,l11203,1142r-7,2l11193,1146r-3,l11188,1148r-6,l11177,1150r-5,l11161,1152r-11,l11138,1150r16,-2l11158,1148r5,-2l11168,1146r14,-2l11187,1142r4,-2l11195,1140r13,-4l11212,1134r3,-2l11219,1130r4,-2l11230,1124r10,-6l11232,1122r-8,2l11218,1126r-7,l11206,1128r-7,l11193,1126r-6,-2l11184,1122r-3,-2l11178,1118r-3,-2l11172,1116r-3,-4l11167,1110r-3,-4l11162,1104r-4,-8l11156,1094r-1,-2l11172,1104r15,8l11201,1116r13,l11219,1118r3,-2l11226,1116r12,-2l11241,1112r4,-2l11237,1110r-12,2l11221,1112r-5,-3l11212,1108r-14,-4l11182,1094r-3,-2l11165,1080r-20,-18l11100,1086r-8,4l11086,1092r-6,4l11061,1106r-19,8l11025,1122r-31,14l10991,1138r-3,2l10986,1140r-18,2l10961,1142r-9,2l10951,1144r-29,l10910,1142r34,l10951,1144r16,-4l10985,1138r4,l11037,1114r5,-2l11062,1102r35,-20l11154,1052r2,2l11158,1056r2,2l11166,1064r13,10l11183,1078r3,l11190,1082r7,4l11201,1088r9,6l11214,1096r3,2l11220,1098r16,4l11256,1102r6,-2l11266,1098r3,l11267,1099r3,-1l11271,1098r2,4l11280,1120r1,10l11286,1150r1,8l11289,1168r1,10l11290,1186r1,28l11288,1244r-5,28l11275,1302r-12,28l11249,1358r-16,28l11213,1414r-22,28l11167,1468r-26,24l11110,1516r21,-10l11150,1492r19,-14l11195,1452r8,-10l11211,1434r8,-10l11225,1414r7,-10l11238,1394r6,-10l11250,1374r5,-10l11260,1354r5,-10l11269,1334r4,-10l11277,1314r4,-10l11287,1286r6,-20l11298,1246r6,-20l11303,1236r-1,14l11302,1258r-2,10l11299,1280r-3,10l11293,1302r-3,10l11281,1334r-3,10l11272,1356r-17,34l11232,1422r-3,6l11224,1434r-4,4l11206,1454r-5,6l11197,1466r-5,4l11168,1494r-8,8l11151,1510r-19,14l11123,1530r-9,8l11104,1544r-21,12l11065,1566r-10,6l11035,1580r-10,6l10945,1614r-81,20l10781,1648r-82,10l10618,1662r-80,2l10384,1664r-76,-2l10235,1662r82,8l10573,1688r90,2l10618,1690r-24,2l10646,1692r39,-2l10803,1678r71,-14l10885,1662r-1,2l10889,1662r6,-2l10907,1658r23,-6l10942,1650r23,-8l10977,1640r58,-20l11047,1614r12,-4l11079,1600r8,-2l11095,1594r22,-12l11126,1576r8,-4l11143,1566r8,-6l11159,1554r8,-6l11191,1532r11,-10l11213,1512r31,-28l11253,1474r35,-40l11318,1390r24,-42l11360,1306r7,-22l11372,1264r4,-22l11379,1226r,-4l11381,1202r,-20l11381,1176r,-10l11378,1154r-2,-12l11391,1166r5,26l11395,1220r-7,26l11384,1260r-5,12l11368,1296r-6,12l11356,1320r-5,12l11347,1344r-4,10l11337,1364r-4,12l11325,1392r-3,6l11319,1402r-4,6l11295,1442r-25,32l11266,1478r-4,6l11257,1490r-30,30l11219,1528r-8,8l11175,1564r-6,4l11164,1572r-7,4l11137,1590r-18,10l11114,1604r-5,2l11103,1610r-36,16l11061,1630r-7,2l11036,1638r-2,2l11029,1641r-9,5l10998,1654r-68,20l10897,1682r-17,3l10890,1682r13,-2l10929,1674r78,-24l11018,1645r-58,19l10886,1680r-37,6l10771,1694r13,-4l10800,1686r16,-4l10834,1680r16,-4l10865,1672r11,-4l10884,1664r-53,10l10778,1682r-105,12l10660,1696r-13,l10634,1698r-63,2l10520,1704r-49,2l10444,1706r-22,2l10406,1710r-12,2l10381,1716r-3,4l10387,1728r12,6l10413,1738r24,4l10450,1742r12,2l10524,1746r63,-2l10650,1744r65,-4l10781,1734r65,-8l10912,1714r83,-20l11011,1690r6,-2l11077,1666r12,-4l11112,1650r11,-4l11136,1640r10,-6l11162,1624r19,-10l11188,1608r6,-4l11218,1586r35,-26l11261,1552r8,-8l11276,1538r8,-8l11291,1522r7,-8l11306,1508r6,-8l11348,1452r4,-4l11355,1442r3,-6l11367,1420r10,-16l11385,1390r7,-16l11405,1342r7,-30l11415,1298r1,-14l11417,1270r1,-12l11418,1240xe" fillcolor="#ed1c24" stroked="f">
            <v:stroke joinstyle="round"/>
            <v:formulas/>
            <v:path arrowok="t" o:connecttype="segments"/>
          </v:shape>
          <v:rect id="docshape71" o:spid="_x0000_s1035" style="position:absolute;left:9925;top:729;width:868;height:175" stroked="f"/>
          <v:rect id="docshape72" o:spid="_x0000_s1034" style="position:absolute;left:9568;top:1249;width:1475;height:265" fillcolor="#ed1c24" stroked="f"/>
          <v:shape id="docshape73" o:spid="_x0000_s1033" style="position:absolute;left:2968;top:764;width:2;height:2" coordorigin="2969,764" coordsize="2,1" path="m2970,764r-1,l2970,764xe" fillcolor="#0099ce" stroked="f">
            <v:path arrowok="t"/>
          </v:shape>
          <v:shape id="docshape74" o:spid="_x0000_s1032" style="position:absolute;left:2802;top:653;width:6023;height:736" coordorigin="2802,654" coordsize="6023,736" o:spt="100" adj="0,,0" path="m8223,1344r-3970,l4335,1348r71,2l4604,1362r87,8l4745,1376r64,12l4883,1390r247,l5184,1374r271,l5494,1372r78,-2l5792,1370r68,-4l6085,1360r226,l6387,1358r1157,l7585,1356r126,l8051,1352r170,l8223,1344xm5455,1374r-229,l5271,1380r39,4l5334,1384r81,-8l5455,1374xm7544,1358r-1087,l6479,1360r40,2l6587,1374r38,4l6702,1382r85,2l6963,1380r329,-16l7544,1358xm5792,1370r-220,l5722,1372r70,-2xm3537,700r-44,l3448,704r-14,2l3435,712r3,4l3428,720r-62,4l3298,724r-31,2l3240,730r-21,4l3203,740r-16,8l3186,754r-2,12l3184,770r-12,2l3157,774r-40,4l3096,778r-42,6l3028,792r-16,10l3004,810r-15,18l2967,842r-31,12l2894,868r-37,14l2822,900r-20,18l2811,934r21,6l2860,946r30,6l2918,958r28,10l2966,976r14,10l2992,996r41,38l3056,1056r8,24l3047,1102r-56,20l2971,1128r-22,4l2929,1136r-16,6l2903,1148r-1,6l2912,1158r21,4l2946,1164r13,l2973,1166r13,l3036,1176r17,12l3051,1202r-10,14l3043,1238r33,22l3137,1280r85,16l3327,1310r122,10l3417,1326r-29,8l3361,1340r-25,8l3499,1356r83,l3666,1358r247,-6l3997,1348r171,-4l8223,1344r5,-14l8278,1330r16,-2l8322,1324r19,-6l8350,1312r7,-6l8364,1300r14,-6l8387,1292r21,-4l8417,1284r14,-8l8428,1266r-31,-18l8375,1232r-10,-16l8367,1200r14,-16l8470,1180r85,-6l8623,1166r36,-14l8664,1148r-2,l8658,1146r-8,l8651,1142r10,l8658,1140r-5,-8l8656,1114r29,-16l8724,1082r33,-16l8769,1054r6,-10l8789,1036r36,-12l8778,1002r-59,-16l8649,974r-77,-8l8489,960r-176,-8l8224,950r4,-2l8239,948r4,-2l8247,944r4,l8334,920r79,-26l8489,870r75,-22l8546,798r-32,-48l8504,744r-3078,l5337,738r-1076,l4258,736r30,l4256,734r-76,-10l4141,720r-45,-4l4000,716r-11,-2l3940,710r-58,-4l3846,704r-222,l3537,700xm8278,1330r-50,l8261,1332r17,-2xm8661,1142r-10,l8655,1144r3,2l8662,1148r2,l8667,1146r-6,-4xm5642,712r-40,l5570,718r-35,10l5463,740r-37,4l6439,744r-18,-12l5733,732r-46,-14l5642,712xm7474,688r-324,l6913,694r-79,4l6755,704r-79,8l6521,732r-80,12l8504,744r-53,-34l8424,704r-695,l7557,692r-83,-4xm4288,736r-30,l4261,738r60,l4288,736xm4539,722r-67,4l4389,736r-68,2l5073,738r-107,-8l4913,728r-136,l4539,722xm5158,730r-87,6l5073,738r264,l5247,732r-89,-2xm6042,684r-88,2l5872,694r-75,14l5733,732r688,l6415,728r-31,-16l6346,700r-46,-6l6130,686r-88,-2xm4860,726r-83,2l4913,728r-53,-2xm3228,720r-3,l3228,722r3,2l3232,722r-4,-2xm3791,702r-55,2l3846,704r-55,-2xm7870,688r-13,4l7841,694r-17,4l7807,700r-60,4l8424,704r-45,-10l7888,694r-18,-6xm8129,654r-51,14l8019,680r-65,8l7888,694r491,l8343,686r-21,-2l8301,684r-22,-2l8258,682r-30,-6l8196,668r-33,-6l8129,654xm7310,686r-80,2l7392,688r-82,-2xe" fillcolor="#ed1c24" stroked="f">
            <v:stroke joinstyle="round"/>
            <v:formulas/>
            <v:path arrowok="t" o:connecttype="segments"/>
          </v:shape>
          <v:shape id="docshape75" o:spid="_x0000_s1031" style="position:absolute;left:2968;top:361;width:2;height:2" coordorigin="2969,361" coordsize="2,1" path="m2970,361r-1,1l2970,361xe" fillcolor="#0099ce" stroked="f">
            <v:path arrowok="t"/>
          </v:shape>
          <w10:wrap anchorx="page" anchory="page"/>
        </v:group>
      </w:pict>
    </w:r>
    <w:r>
      <w:pict w14:anchorId="0D9F47FD">
        <v:shapetype id="_x0000_t202" coordsize="21600,21600" o:spt="202" path="m,l,21600r21600,l21600,xe">
          <v:stroke joinstyle="miter"/>
          <v:path gradientshapeok="t" o:connecttype="rect"/>
        </v:shapetype>
        <v:shape id="docshape76" o:spid="_x0000_s1029" type="#_x0000_t202" style="position:absolute;margin-left:495.25pt;margin-top:33.35pt;width:45.35pt;height:15.45pt;z-index:-16127488;mso-position-horizontal-relative:page;mso-position-vertical-relative:page" filled="f" stroked="f">
          <v:textbox inset="0,0,0,0">
            <w:txbxContent>
              <w:p w14:paraId="298316A9" w14:textId="77777777" w:rsidR="00DE55FE" w:rsidRDefault="00000000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231F20"/>
                    <w:sz w:val="24"/>
                  </w:rPr>
                  <w:t>4.</w:t>
                </w:r>
                <w:r>
                  <w:rPr>
                    <w:b/>
                    <w:color w:val="231F20"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pacing w:val="-2"/>
                    <w:sz w:val="24"/>
                  </w:rPr>
                  <w:t>SINIF</w:t>
                </w:r>
              </w:p>
            </w:txbxContent>
          </v:textbox>
          <w10:wrap anchorx="page" anchory="page"/>
        </v:shape>
      </w:pict>
    </w:r>
    <w:r>
      <w:pict w14:anchorId="32997FB1">
        <v:shape id="docshape77" o:spid="_x0000_s1028" type="#_x0000_t202" style="position:absolute;margin-left:224.7pt;margin-top:47.7pt;width:142.7pt;height:14pt;z-index:-16126976;mso-position-horizontal-relative:page;mso-position-vertical-relative:page" filled="f" stroked="f">
          <v:textbox inset="0,0,0,0">
            <w:txbxContent>
              <w:p w14:paraId="6BBB2F3E" w14:textId="77777777" w:rsidR="00DE55FE" w:rsidRDefault="00000000">
                <w:pPr>
                  <w:spacing w:line="264" w:lineRule="exact"/>
                  <w:ind w:left="20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color w:val="FFFFFF"/>
                    <w:spacing w:val="-2"/>
                    <w:sz w:val="24"/>
                  </w:rPr>
                  <w:t>MATEMATİK</w:t>
                </w:r>
                <w:r>
                  <w:rPr>
                    <w:rFonts w:ascii="Calibri" w:hAnsi="Calibri"/>
                    <w:b/>
                    <w:color w:val="FFFFFF"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FFFFFF"/>
                    <w:spacing w:val="-2"/>
                    <w:sz w:val="24"/>
                  </w:rPr>
                  <w:t>KAZANIM</w:t>
                </w:r>
                <w:r>
                  <w:rPr>
                    <w:rFonts w:ascii="Calibri" w:hAnsi="Calibri"/>
                    <w:b/>
                    <w:color w:val="FFFFFF"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FFFFFF"/>
                    <w:spacing w:val="-2"/>
                    <w:sz w:val="24"/>
                  </w:rPr>
                  <w:t>TESTİ</w:t>
                </w:r>
              </w:p>
            </w:txbxContent>
          </v:textbox>
          <w10:wrap anchorx="page" anchory="page"/>
        </v:shape>
      </w:pict>
    </w:r>
    <w:r>
      <w:pict w14:anchorId="45C4676B">
        <v:shape id="docshape78" o:spid="_x0000_s1027" type="#_x0000_t202" style="position:absolute;margin-left:477.4pt;margin-top:59.35pt;width:71.35pt;height:15.45pt;z-index:-16126464;mso-position-horizontal-relative:page;mso-position-vertical-relative:page" filled="f" stroked="f">
          <v:textbox inset="0,0,0,0">
            <w:txbxContent>
              <w:p w14:paraId="17CC12A2" w14:textId="77777777" w:rsidR="00DE55FE" w:rsidRDefault="00000000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FFFFFF"/>
                    <w:spacing w:val="-6"/>
                    <w:sz w:val="24"/>
                  </w:rPr>
                  <w:t>MATEMATİK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55FE"/>
    <w:rsid w:val="008012F9"/>
    <w:rsid w:val="00B53248"/>
    <w:rsid w:val="00D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1"/>
    <o:shapelayout v:ext="edit">
      <o:idmap v:ext="edit" data="2"/>
    </o:shapelayout>
  </w:shapeDefaults>
  <w:decimalSymbol w:val=","/>
  <w:listSeparator w:val=";"/>
  <w14:docId w14:val="7DC60645"/>
  <w15:docId w15:val="{70713F93-6D10-4FFB-A72B-D50DCF4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371</Characters>
  <Application>Microsoft Office Word</Application>
  <DocSecurity>0</DocSecurity>
  <Lines>371</Lines>
  <Paragraphs>127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odevyap.gen.tr</dc:creator>
  <cp:lastModifiedBy>Bugra Togan Simsir</cp:lastModifiedBy>
  <cp:revision>2</cp:revision>
  <dcterms:created xsi:type="dcterms:W3CDTF">2022-12-11T19:34:00Z</dcterms:created>
  <dcterms:modified xsi:type="dcterms:W3CDTF">2022-12-11T19:34:00Z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2022-12-11T00:00:00Z</vt:filetime>
  </property>
  <property fmtid="{D5CDD505-2E9C-101B-9397-08002B2CF9AE}" pid="5" name="Producer">
    <vt:lpwstr>Adobe PDF Library 10.0.1</vt:lpwstr>
  </property>
</Properties>
</file>