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A155" w14:textId="074A26F0" w:rsidR="007A6CC0" w:rsidRDefault="007A6CC0" w:rsidP="007A6CC0">
      <w:pPr>
        <w:pStyle w:val="AralkYok"/>
        <w:jc w:val="center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sz w:val="26"/>
          <w:szCs w:val="26"/>
        </w:rPr>
        <w:t>Aşağısa verilen problemleri defterimize yapalım</w:t>
      </w:r>
    </w:p>
    <w:p w14:paraId="42C47D9C" w14:textId="77777777" w:rsidR="00EC1864" w:rsidRPr="00EC1864" w:rsidRDefault="00EC1864" w:rsidP="007A6CC0">
      <w:pPr>
        <w:pStyle w:val="AralkYok"/>
        <w:jc w:val="center"/>
        <w:rPr>
          <w:rFonts w:asciiTheme="minorHAnsi" w:hAnsiTheme="minorHAnsi" w:cstheme="minorHAnsi"/>
          <w:sz w:val="26"/>
          <w:szCs w:val="26"/>
        </w:rPr>
      </w:pPr>
    </w:p>
    <w:p w14:paraId="68760747" w14:textId="77777777" w:rsidR="00D91B00" w:rsidRPr="00EC1864" w:rsidRDefault="00D91B00" w:rsidP="007A6CC0">
      <w:pPr>
        <w:pStyle w:val="AralkYok"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129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1E0" w:firstRow="1" w:lastRow="1" w:firstColumn="1" w:lastColumn="1" w:noHBand="0" w:noVBand="0"/>
      </w:tblPr>
      <w:tblGrid>
        <w:gridCol w:w="250"/>
        <w:gridCol w:w="1982"/>
        <w:gridCol w:w="226"/>
        <w:gridCol w:w="2006"/>
        <w:gridCol w:w="202"/>
        <w:gridCol w:w="2030"/>
        <w:gridCol w:w="178"/>
        <w:gridCol w:w="2054"/>
        <w:gridCol w:w="154"/>
        <w:gridCol w:w="2078"/>
        <w:gridCol w:w="130"/>
      </w:tblGrid>
      <w:tr w:rsidR="00D91B00" w:rsidRPr="00EC1864" w14:paraId="5E628467" w14:textId="77777777" w:rsidTr="00D91B00">
        <w:trPr>
          <w:gridAfter w:val="1"/>
          <w:wAfter w:w="130" w:type="dxa"/>
          <w:trHeight w:val="102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220FD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5 2 4   </w:t>
            </w:r>
          </w:p>
          <w:p w14:paraId="53B8367E" w14:textId="70614169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</w:t>
            </w:r>
            <w:r w:rsidR="00EC1864"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A60BF3" wp14:editId="43996FC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2540" t="8255" r="6985" b="1270"/>
                      <wp:wrapNone/>
                      <wp:docPr id="2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34951" id="Line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3 2 9</w:t>
            </w:r>
          </w:p>
          <w:p w14:paraId="5D0F5C89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15DC8AA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F3E0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7 3 4</w:t>
            </w:r>
          </w:p>
          <w:p w14:paraId="5E83DB93" w14:textId="58C9F425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251F74" wp14:editId="7774D98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35" t="8255" r="8890" b="1270"/>
                      <wp:wrapNone/>
                      <wp:docPr id="2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1B6F4" id="Line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3 6 5</w:t>
            </w:r>
          </w:p>
          <w:p w14:paraId="038B7258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E4894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5 4 0 </w:t>
            </w:r>
          </w:p>
          <w:p w14:paraId="1423087F" w14:textId="69589BC1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346520" wp14:editId="63770DC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8255" t="8255" r="1270" b="1270"/>
                      <wp:wrapNone/>
                      <wp:docPr id="2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D2B5B" id="Lin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2 3 8</w:t>
            </w:r>
          </w:p>
          <w:p w14:paraId="1F09A27E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71A5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6 4 2</w:t>
            </w:r>
          </w:p>
          <w:p w14:paraId="7F33B7C8" w14:textId="0E38B1E3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188179" wp14:editId="7708232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350" t="8255" r="3175" b="1270"/>
                      <wp:wrapNone/>
                      <wp:docPr id="1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26F21" id="Line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4 5 7</w:t>
            </w:r>
          </w:p>
          <w:p w14:paraId="7E1E629F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A6E69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4 6 5 </w:t>
            </w:r>
          </w:p>
          <w:p w14:paraId="012AADB5" w14:textId="6E5DC8E2" w:rsidR="00D91B00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2BDABE" wp14:editId="46EC329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4445" t="8255" r="5080" b="1270"/>
                      <wp:wrapNone/>
                      <wp:docPr id="18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F6FD4" id="Lin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1 9 7</w:t>
            </w:r>
          </w:p>
          <w:p w14:paraId="162A1923" w14:textId="77777777" w:rsidR="00EC1864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569A18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A6CC0" w:rsidRPr="00EC1864" w14:paraId="26D6F002" w14:textId="77777777" w:rsidTr="00D91B00">
        <w:trPr>
          <w:gridBefore w:val="1"/>
          <w:wBefore w:w="250" w:type="dxa"/>
          <w:trHeight w:val="624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E4820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2 3 5</w:t>
            </w:r>
          </w:p>
          <w:p w14:paraId="7BA1ABE5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4  </w:t>
            </w:r>
          </w:p>
          <w:p w14:paraId="044C59D8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01F6B72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</w:rPr>
            </w:pPr>
          </w:p>
          <w:p w14:paraId="50699BD3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DC52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3 7 8</w:t>
            </w: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      </w:t>
            </w:r>
          </w:p>
          <w:p w14:paraId="569028E1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 2 </w:t>
            </w:r>
          </w:p>
          <w:p w14:paraId="737D1993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1471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2 9 6</w:t>
            </w:r>
          </w:p>
          <w:p w14:paraId="585BE63A" w14:textId="212C1692" w:rsidR="007A6CC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3986C" wp14:editId="62C7AC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3175" t="0" r="0" b="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BEC4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 2</w:t>
            </w:r>
          </w:p>
          <w:p w14:paraId="589C1B3B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904E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1 3 2</w:t>
            </w:r>
          </w:p>
          <w:p w14:paraId="2425F36E" w14:textId="7DC7DA64" w:rsidR="007A6CC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B2233" wp14:editId="1EE978B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0" t="0" r="4445" b="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D8F1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x      5</w:t>
            </w:r>
          </w:p>
          <w:p w14:paraId="5EF8766F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4785B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2 4 6</w:t>
            </w:r>
          </w:p>
          <w:p w14:paraId="63EA3ACF" w14:textId="0E650800" w:rsidR="007A6CC0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4BFCDB" wp14:editId="0C07481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0" t="0" r="2540" b="0"/>
                      <wp:wrapNone/>
                      <wp:docPr id="1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8D4E3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3</w:t>
            </w:r>
          </w:p>
          <w:p w14:paraId="3EFEBDD7" w14:textId="77777777" w:rsidR="00EC1864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DF0BDD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A6CC0" w:rsidRPr="00EC1864" w14:paraId="159945F8" w14:textId="77777777" w:rsidTr="00D91B00">
        <w:trPr>
          <w:gridBefore w:val="1"/>
          <w:wBefore w:w="250" w:type="dxa"/>
          <w:trHeight w:val="940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4496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1 6 3</w:t>
            </w:r>
          </w:p>
          <w:p w14:paraId="1DCDE963" w14:textId="77777777" w:rsidR="007A6CC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x      6  </w:t>
            </w:r>
          </w:p>
          <w:p w14:paraId="7F7F4BF5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203C4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1 8 5</w:t>
            </w: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      </w:t>
            </w:r>
          </w:p>
          <w:p w14:paraId="69A76984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5 </w:t>
            </w:r>
          </w:p>
          <w:p w14:paraId="5687DBB2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42756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2 3 4</w:t>
            </w:r>
          </w:p>
          <w:p w14:paraId="7B65E8C1" w14:textId="05D83656" w:rsidR="007A6CC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04C60" wp14:editId="06F1D07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3175" t="1905" r="6350" b="762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A26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 3</w:t>
            </w:r>
          </w:p>
          <w:p w14:paraId="0F9F1E24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3FF73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1 2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  <w:p w14:paraId="3F7BDDB5" w14:textId="54E5EEA8" w:rsidR="007A6CC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EF183" wp14:editId="1B8B952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5080" t="1905" r="4445" b="7620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D54A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x      7</w:t>
            </w:r>
          </w:p>
          <w:p w14:paraId="0DF5370F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DE6CF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4 5 </w: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  <w:p w14:paraId="2E9C5B0F" w14:textId="2853C70E" w:rsidR="007A6CC0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42B59" wp14:editId="21A3E9F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985" t="1905" r="2540" b="762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BFA5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7A6CC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2</w:t>
            </w:r>
          </w:p>
          <w:p w14:paraId="36B87B0B" w14:textId="77777777" w:rsidR="00EC1864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5E0958" w14:textId="77777777" w:rsidR="007A6CC0" w:rsidRPr="00EC1864" w:rsidRDefault="007A6CC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41DFC22" w14:textId="5E551E46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Problem-</w:t>
      </w:r>
      <w:r w:rsidRPr="00EC1864">
        <w:rPr>
          <w:rFonts w:asciiTheme="minorHAnsi" w:hAnsiTheme="minorHAnsi" w:cstheme="minorHAnsi"/>
          <w:sz w:val="26"/>
          <w:szCs w:val="26"/>
        </w:rPr>
        <w:t xml:space="preserve">    192 sayfalık bir kitabın 89 sayfasını okudum.  Okunmayan kaç sayfa kaldı?</w:t>
      </w:r>
    </w:p>
    <w:p w14:paraId="02775600" w14:textId="372AE710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03EF18FA" w14:textId="069DCFDE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F3C2F18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7D5E714D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2B2D85B8" w14:textId="72E79571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8  yüzlük 3 onluk ve 2 birlikten oluşan sayının 379 eksiği olan sayı kaçtır?</w:t>
      </w:r>
    </w:p>
    <w:p w14:paraId="395CF548" w14:textId="3E3A8DEB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7634424" w14:textId="6639F5C3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58962E21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0C6FA94E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32BED76D" w14:textId="14747E3C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Ali’nin 465 lirası var. Parasının 398 lirasını harcadı. Geriye kaç lira parası kaldı?</w:t>
      </w:r>
    </w:p>
    <w:p w14:paraId="541B79E5" w14:textId="3D202593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154E5B03" w14:textId="7A063710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5B7B4AC3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5E5B2C04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6AB470DD" w14:textId="23EFEEB0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98</w:t>
      </w:r>
      <w:r w:rsidRPr="00EC186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sayısının, 4 katının 256 eksiği </w:t>
      </w:r>
      <w:r w:rsidRPr="00EC1864">
        <w:rPr>
          <w:rFonts w:asciiTheme="minorHAnsi" w:hAnsiTheme="minorHAnsi" w:cstheme="minorHAnsi"/>
          <w:sz w:val="26"/>
          <w:szCs w:val="26"/>
        </w:rPr>
        <w:t>olan sayı kaçtır?</w:t>
      </w:r>
    </w:p>
    <w:p w14:paraId="46A4933B" w14:textId="32B1083D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4C95E2C7" w14:textId="2D29C53C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36805994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75ABF34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5F65FD76" w14:textId="74F940E1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Ali’nin 320 lirası var. Tanesi 32 lira olan oyuncaklardan 7 tane aldı. Ali’nin geriye kaç lirası </w:t>
      </w:r>
      <w:r w:rsidR="00D91B00" w:rsidRPr="00EC1864">
        <w:rPr>
          <w:rFonts w:asciiTheme="minorHAnsi" w:hAnsiTheme="minorHAnsi" w:cstheme="minorHAnsi"/>
          <w:sz w:val="26"/>
          <w:szCs w:val="26"/>
        </w:rPr>
        <w:t>kalmıştır?</w:t>
      </w:r>
    </w:p>
    <w:p w14:paraId="193AE7D5" w14:textId="03DCA608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42DA379B" w14:textId="4893FFB6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70C5D11D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6B99452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787C02AD" w14:textId="6FF44A3B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Problem-</w:t>
      </w:r>
      <w:r w:rsidRPr="00EC1864">
        <w:rPr>
          <w:rFonts w:asciiTheme="minorHAnsi" w:hAnsiTheme="minorHAnsi" w:cstheme="minorHAnsi"/>
          <w:sz w:val="26"/>
          <w:szCs w:val="26"/>
        </w:rPr>
        <w:t xml:space="preserve">   Bir çıkarma işleminde eksilen 825,  çıkan 487’dir. Bu çıkarma işleminde farkın 139 fazlası olan sayı kaçtır?</w:t>
      </w:r>
    </w:p>
    <w:p w14:paraId="09D0ADA7" w14:textId="25A288A8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7615637" w14:textId="1C357D3C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4B1226EF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487F8E79" w14:textId="77777777" w:rsidR="007A6CC0" w:rsidRPr="00EC1864" w:rsidRDefault="007A6CC0" w:rsidP="007A6CC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608999E3" w14:textId="126C8B40" w:rsidR="007A6CC0" w:rsidRDefault="007A6CC0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Problem-</w:t>
      </w:r>
      <w:r w:rsidRPr="00EC1864">
        <w:rPr>
          <w:rFonts w:asciiTheme="minorHAnsi" w:hAnsiTheme="minorHAnsi" w:cstheme="minorHAnsi"/>
          <w:sz w:val="26"/>
          <w:szCs w:val="26"/>
        </w:rPr>
        <w:t xml:space="preserve">  425 sayısını 392 fazlasının 569 eksiği olan sayı kaçtır?</w:t>
      </w:r>
    </w:p>
    <w:p w14:paraId="6926C35B" w14:textId="0F21613D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0E9C1936" w14:textId="157FDB00" w:rsid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501532F" w14:textId="77777777" w:rsidR="00EC1864" w:rsidRPr="00EC1864" w:rsidRDefault="00EC1864" w:rsidP="007A6CC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19E182D1" w14:textId="77777777" w:rsidR="007627A8" w:rsidRPr="00EC1864" w:rsidRDefault="007627A8">
      <w:pPr>
        <w:rPr>
          <w:rFonts w:asciiTheme="minorHAnsi" w:hAnsiTheme="minorHAnsi" w:cstheme="minorHAnsi"/>
          <w:sz w:val="26"/>
          <w:szCs w:val="26"/>
        </w:rPr>
      </w:pPr>
    </w:p>
    <w:p w14:paraId="55A84618" w14:textId="77777777" w:rsidR="00D91B00" w:rsidRPr="00EC1864" w:rsidRDefault="00D91B00">
      <w:pPr>
        <w:rPr>
          <w:rFonts w:asciiTheme="minorHAnsi" w:hAnsiTheme="minorHAnsi" w:cstheme="minorHAnsi"/>
          <w:sz w:val="26"/>
          <w:szCs w:val="26"/>
        </w:rPr>
      </w:pPr>
    </w:p>
    <w:p w14:paraId="3395F8C3" w14:textId="6B79ABC6" w:rsidR="00D91B00" w:rsidRDefault="00D91B00" w:rsidP="00D91B00">
      <w:pPr>
        <w:pStyle w:val="AralkYok"/>
        <w:jc w:val="center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sz w:val="26"/>
          <w:szCs w:val="26"/>
        </w:rPr>
        <w:t>Aşağısa verilen problemleri defterimize yapalım</w:t>
      </w:r>
    </w:p>
    <w:p w14:paraId="35BFC331" w14:textId="77777777" w:rsidR="00EC1864" w:rsidRPr="00EC1864" w:rsidRDefault="00EC1864" w:rsidP="00D91B00">
      <w:pPr>
        <w:pStyle w:val="AralkYok"/>
        <w:jc w:val="center"/>
        <w:rPr>
          <w:rFonts w:asciiTheme="minorHAnsi" w:hAnsiTheme="minorHAnsi" w:cstheme="minorHAnsi"/>
          <w:sz w:val="26"/>
          <w:szCs w:val="26"/>
        </w:rPr>
      </w:pPr>
    </w:p>
    <w:p w14:paraId="1B7515DA" w14:textId="77777777" w:rsidR="00D91B00" w:rsidRPr="00EC1864" w:rsidRDefault="00D91B00" w:rsidP="00D91B00">
      <w:pPr>
        <w:pStyle w:val="AralkYok"/>
        <w:jc w:val="center"/>
        <w:rPr>
          <w:rFonts w:asciiTheme="minorHAnsi" w:hAnsiTheme="minorHAnsi" w:cstheme="minorHAnsi"/>
          <w:sz w:val="8"/>
          <w:szCs w:val="8"/>
        </w:rPr>
      </w:pPr>
    </w:p>
    <w:tbl>
      <w:tblPr>
        <w:tblW w:w="1129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1E0" w:firstRow="1" w:lastRow="1" w:firstColumn="1" w:lastColumn="1" w:noHBand="0" w:noVBand="0"/>
      </w:tblPr>
      <w:tblGrid>
        <w:gridCol w:w="250"/>
        <w:gridCol w:w="1982"/>
        <w:gridCol w:w="226"/>
        <w:gridCol w:w="2006"/>
        <w:gridCol w:w="202"/>
        <w:gridCol w:w="2030"/>
        <w:gridCol w:w="178"/>
        <w:gridCol w:w="2054"/>
        <w:gridCol w:w="154"/>
        <w:gridCol w:w="2078"/>
        <w:gridCol w:w="130"/>
      </w:tblGrid>
      <w:tr w:rsidR="00D91B00" w:rsidRPr="00EC1864" w14:paraId="3D2C87FE" w14:textId="77777777" w:rsidTr="00355D1B">
        <w:trPr>
          <w:gridAfter w:val="1"/>
          <w:wAfter w:w="130" w:type="dxa"/>
          <w:trHeight w:val="102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40AD5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5 2 4   </w:t>
            </w:r>
          </w:p>
          <w:p w14:paraId="62B087E3" w14:textId="39724D54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</w:t>
            </w:r>
            <w:r w:rsidR="00EC1864"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EFB971" wp14:editId="3EAE229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2540" t="635" r="6985" b="8890"/>
                      <wp:wrapNone/>
                      <wp:docPr id="1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4D4C9" id="Line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3 2 9</w:t>
            </w:r>
          </w:p>
          <w:p w14:paraId="2959E8B5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41280A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A01FD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7 3 4</w:t>
            </w:r>
          </w:p>
          <w:p w14:paraId="3C1B3894" w14:textId="63F5D3C9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AA0229" wp14:editId="3B8477D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35" t="635" r="8890" b="8890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8433E" id="Line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3 6 5</w:t>
            </w:r>
          </w:p>
          <w:p w14:paraId="7B564E4B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8CDB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5 4 0 </w:t>
            </w:r>
          </w:p>
          <w:p w14:paraId="4B567FE8" w14:textId="7EA90BDF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21BE20" wp14:editId="47756B7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8255" t="635" r="1270" b="8890"/>
                      <wp:wrapNone/>
                      <wp:docPr id="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17E2A" id="Line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2 3 8</w:t>
            </w:r>
          </w:p>
          <w:p w14:paraId="5075B2A9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CCE5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6 4 2</w:t>
            </w:r>
          </w:p>
          <w:p w14:paraId="7FE83C50" w14:textId="1D905756" w:rsidR="00D91B00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87CCA9" wp14:editId="0C6519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350" t="635" r="3175" b="8890"/>
                      <wp:wrapNone/>
                      <wp:docPr id="8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24BE2" id="Line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4 5 7</w:t>
            </w:r>
          </w:p>
          <w:p w14:paraId="0B5EC213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813DD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 4 6 5 </w:t>
            </w:r>
          </w:p>
          <w:p w14:paraId="612EF1A1" w14:textId="222E64D1" w:rsidR="00D91B00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C32CC3" wp14:editId="4C598AC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4445" t="635" r="5080" b="8890"/>
                      <wp:wrapNone/>
                      <wp:docPr id="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F9E9B" id="Line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-   1 9 7</w:t>
            </w:r>
          </w:p>
          <w:p w14:paraId="1C420E49" w14:textId="77777777" w:rsidR="00EC1864" w:rsidRPr="00EC1864" w:rsidRDefault="00EC1864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F8A05A" w14:textId="77777777" w:rsidR="00D91B00" w:rsidRPr="00EC1864" w:rsidRDefault="00D91B00" w:rsidP="00355D1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1B00" w:rsidRPr="00EC1864" w14:paraId="3F7FF63F" w14:textId="77777777" w:rsidTr="00355D1B">
        <w:trPr>
          <w:gridBefore w:val="1"/>
          <w:wBefore w:w="250" w:type="dxa"/>
          <w:trHeight w:val="624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9F94E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2 3 5</w:t>
            </w:r>
          </w:p>
          <w:p w14:paraId="2C8E23F7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4  </w:t>
            </w:r>
          </w:p>
          <w:p w14:paraId="640693AB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B5BF843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</w:rPr>
            </w:pPr>
          </w:p>
          <w:p w14:paraId="425006D2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7019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3 7 8             </w:t>
            </w:r>
          </w:p>
          <w:p w14:paraId="2B331F56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 2 </w:t>
            </w:r>
          </w:p>
          <w:p w14:paraId="6345FF2E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B78DB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2 9 6</w:t>
            </w:r>
          </w:p>
          <w:p w14:paraId="433827AD" w14:textId="1B970E11" w:rsidR="00D91B0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99059C" wp14:editId="3E353DF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3175" t="1905" r="6350" b="7620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F9237" id="Line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 2</w:t>
            </w:r>
          </w:p>
          <w:p w14:paraId="5C56E193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8BA6B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1 3 2</w:t>
            </w:r>
          </w:p>
          <w:p w14:paraId="2BB45192" w14:textId="541E270D" w:rsidR="00D91B0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792A89" wp14:editId="0EBF189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5080" t="1905" r="4445" b="7620"/>
                      <wp:wrapNone/>
                      <wp:docPr id="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6CDA" id="Line 2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x      5</w:t>
            </w:r>
          </w:p>
          <w:p w14:paraId="3FAA1871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8F0C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2 4 6</w:t>
            </w:r>
          </w:p>
          <w:p w14:paraId="5B14C40E" w14:textId="25CA570B" w:rsidR="00D91B00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617CCC" wp14:editId="4BE831C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985" t="1905" r="2540" b="7620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D4EB0" id="Line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3</w:t>
            </w:r>
          </w:p>
          <w:p w14:paraId="5A764596" w14:textId="77777777" w:rsidR="00EC1864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B2414D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91B00" w:rsidRPr="00EC1864" w14:paraId="24157CBD" w14:textId="77777777" w:rsidTr="00355D1B">
        <w:trPr>
          <w:gridBefore w:val="1"/>
          <w:wBefore w:w="250" w:type="dxa"/>
          <w:trHeight w:val="940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6AF79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1 6 3</w:t>
            </w:r>
          </w:p>
          <w:p w14:paraId="20566D9B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6  </w:t>
            </w:r>
          </w:p>
          <w:p w14:paraId="2EB79313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097B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1 8 5             </w:t>
            </w:r>
          </w:p>
          <w:p w14:paraId="24829BC3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C1864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x      5 </w:t>
            </w:r>
          </w:p>
          <w:p w14:paraId="419E46C8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E304F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2 3 4</w:t>
            </w:r>
          </w:p>
          <w:p w14:paraId="6B6035BE" w14:textId="6FDB0B02" w:rsidR="00D91B0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FD6C55" wp14:editId="574E3F3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3175" t="3175" r="6350" b="635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D7DC7" id="Line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 3</w:t>
            </w:r>
          </w:p>
          <w:p w14:paraId="64FA9B5A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6CA19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 1 2 4</w:t>
            </w:r>
          </w:p>
          <w:p w14:paraId="54240B54" w14:textId="48E7D39B" w:rsidR="00D91B00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31EAFE" wp14:editId="32B0EFA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5080" t="3175" r="4445" b="6350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78A29" id="Line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x      7</w:t>
            </w:r>
          </w:p>
          <w:p w14:paraId="05D3853D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B21F8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  4 5 9</w:t>
            </w:r>
          </w:p>
          <w:p w14:paraId="2642F266" w14:textId="387D1EC5" w:rsidR="00D91B00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  <w:r w:rsidRPr="00EC1864">
              <w:rPr>
                <w:rFonts w:asciiTheme="minorHAnsi" w:hAnsiTheme="minorHAnsi" w:cstheme="minorHAnsi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1104B0" wp14:editId="1696F68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209550</wp:posOffset>
                      </wp:positionV>
                      <wp:extent cx="571500" cy="0"/>
                      <wp:effectExtent l="6985" t="3175" r="2540" b="63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37EB3" id="Line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5pt" to="5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9Cm4rtgAAAAIAQAADwAAAAAAAAAAAAAAAAAIBAAAZHJzL2Rvd25yZXYueG1sUEsF&#10;BgAAAAAEAAQA8wAAAA0FAAAAAA==&#10;"/>
                  </w:pict>
                </mc:Fallback>
              </mc:AlternateContent>
            </w:r>
            <w:r w:rsidR="00D91B00" w:rsidRPr="00EC1864">
              <w:rPr>
                <w:rFonts w:asciiTheme="minorHAnsi" w:hAnsiTheme="minorHAnsi" w:cstheme="minorHAnsi"/>
                <w:sz w:val="28"/>
                <w:szCs w:val="28"/>
              </w:rPr>
              <w:t xml:space="preserve">   x      2</w:t>
            </w:r>
          </w:p>
          <w:p w14:paraId="076B089B" w14:textId="77777777" w:rsidR="00EC1864" w:rsidRPr="00EC1864" w:rsidRDefault="00EC1864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59FB95" w14:textId="77777777" w:rsidR="00D91B00" w:rsidRPr="00EC1864" w:rsidRDefault="00D91B00" w:rsidP="00355D1B">
            <w:pPr>
              <w:pStyle w:val="AralkYo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75F3101" w14:textId="3035E944" w:rsidR="00D91B00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Problem-</w:t>
      </w:r>
      <w:r w:rsidRPr="00EC1864">
        <w:rPr>
          <w:rFonts w:asciiTheme="minorHAnsi" w:hAnsiTheme="minorHAnsi" w:cstheme="minorHAnsi"/>
          <w:sz w:val="26"/>
          <w:szCs w:val="26"/>
        </w:rPr>
        <w:t xml:space="preserve">    192 sayfalık bir kitabın 89 sayfasını okudum.  Okunmayan kaç sayfa kaldı?</w:t>
      </w:r>
    </w:p>
    <w:p w14:paraId="1F42B012" w14:textId="6523CDCB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299AC435" w14:textId="77777777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506BE53F" w14:textId="77777777" w:rsidR="00EC1864" w:rsidRP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49E7E51B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604D0C4E" w14:textId="564672BC" w:rsidR="00D91B00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8  yüzlük 3 onluk ve 2 birlikten oluşan sayının 379 eksiği olan sayı kaçtır?</w:t>
      </w:r>
    </w:p>
    <w:p w14:paraId="67AC6FC2" w14:textId="3165E877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2D93F473" w14:textId="77777777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3CBF5DE7" w14:textId="77777777" w:rsidR="00EC1864" w:rsidRP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06DE01D4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0DF8CE4D" w14:textId="14823346" w:rsidR="00D91B00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Ali’nin 465 lirası var. Parasının 398 lirasını harcadı. Geriye kaç lira parası kaldı?</w:t>
      </w:r>
    </w:p>
    <w:p w14:paraId="61F5BB6D" w14:textId="2B242AE0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258DAAE5" w14:textId="2015A3BD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793759D5" w14:textId="77777777" w:rsidR="00EC1864" w:rsidRP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1D0F20DD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686C7D4C" w14:textId="46E1CCA9" w:rsidR="00D91B00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98</w:t>
      </w:r>
      <w:r w:rsidRPr="00EC186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sayısının, 4 katının 256 eksiği </w:t>
      </w:r>
      <w:r w:rsidRPr="00EC1864">
        <w:rPr>
          <w:rFonts w:asciiTheme="minorHAnsi" w:hAnsiTheme="minorHAnsi" w:cstheme="minorHAnsi"/>
          <w:sz w:val="26"/>
          <w:szCs w:val="26"/>
        </w:rPr>
        <w:t>olan sayı kaçtır?</w:t>
      </w:r>
    </w:p>
    <w:p w14:paraId="5F755572" w14:textId="335BDF64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6695C529" w14:textId="5B7E27DB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11CBD08E" w14:textId="77777777" w:rsidR="00EC1864" w:rsidRP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250FC399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68CF8924" w14:textId="1AB99AD3" w:rsidR="00D91B00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 :</w:t>
      </w:r>
      <w:r w:rsidRPr="00EC1864">
        <w:rPr>
          <w:rFonts w:asciiTheme="minorHAnsi" w:hAnsiTheme="minorHAnsi" w:cstheme="minorHAnsi"/>
          <w:sz w:val="26"/>
          <w:szCs w:val="26"/>
        </w:rPr>
        <w:t xml:space="preserve">  Ali’nin 320 lirası var. Tanesi 32 lira olan oyuncaklardan 7 tane aldı. Ali’nin geriye kaç lirası kalmıştır?</w:t>
      </w:r>
    </w:p>
    <w:p w14:paraId="5D755DD4" w14:textId="7A9D6B4C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042A4849" w14:textId="530CA2D0" w:rsid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26CEED7D" w14:textId="77777777" w:rsidR="00EC1864" w:rsidRPr="00EC1864" w:rsidRDefault="00EC1864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7CCD0BA2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10"/>
          <w:szCs w:val="10"/>
        </w:rPr>
      </w:pPr>
    </w:p>
    <w:p w14:paraId="614432B8" w14:textId="77777777" w:rsidR="00D91B00" w:rsidRPr="00EC1864" w:rsidRDefault="00D91B00" w:rsidP="00D91B00">
      <w:pPr>
        <w:pStyle w:val="AralkYok"/>
        <w:rPr>
          <w:rFonts w:asciiTheme="minorHAnsi" w:hAnsiTheme="minorHAnsi" w:cstheme="minorHAnsi"/>
          <w:sz w:val="26"/>
          <w:szCs w:val="26"/>
        </w:rPr>
      </w:pPr>
      <w:r w:rsidRPr="00EC1864">
        <w:rPr>
          <w:rFonts w:asciiTheme="minorHAnsi" w:hAnsiTheme="minorHAnsi" w:cstheme="minorHAnsi"/>
          <w:b/>
          <w:color w:val="FF0000"/>
          <w:sz w:val="26"/>
          <w:szCs w:val="26"/>
        </w:rPr>
        <w:t>Problem-</w:t>
      </w:r>
      <w:r w:rsidRPr="00EC1864">
        <w:rPr>
          <w:rFonts w:asciiTheme="minorHAnsi" w:hAnsiTheme="minorHAnsi" w:cstheme="minorHAnsi"/>
          <w:sz w:val="26"/>
          <w:szCs w:val="26"/>
        </w:rPr>
        <w:t xml:space="preserve">   Bir çıkarma işleminde eksilen 825,  çıkan 487’dir. Bu çıkarma işleminde farkın 139 fazlası olan sayı kaçtır?</w:t>
      </w:r>
    </w:p>
    <w:p w14:paraId="105ABA34" w14:textId="77777777" w:rsidR="00D91B00" w:rsidRPr="00EC1864" w:rsidRDefault="00D91B00" w:rsidP="00D91B00">
      <w:pPr>
        <w:rPr>
          <w:rFonts w:asciiTheme="minorHAnsi" w:hAnsiTheme="minorHAnsi" w:cstheme="minorHAnsi"/>
        </w:rPr>
      </w:pPr>
    </w:p>
    <w:sectPr w:rsidR="00D91B00" w:rsidRPr="00EC1864" w:rsidSect="00D91B00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C0"/>
    <w:rsid w:val="007627A8"/>
    <w:rsid w:val="007A6CC0"/>
    <w:rsid w:val="00D91B00"/>
    <w:rsid w:val="00E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4A6"/>
  <w15:docId w15:val="{2BDD3262-52C6-4254-8714-A3BDBFF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 - YeNiçeRi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İbrahim Bekteş</dc:creator>
  <cp:keywords/>
  <dc:description/>
  <cp:lastModifiedBy>Bugra Togan Simsir</cp:lastModifiedBy>
  <cp:revision>2</cp:revision>
  <dcterms:created xsi:type="dcterms:W3CDTF">2022-11-22T09:13:00Z</dcterms:created>
  <dcterms:modified xsi:type="dcterms:W3CDTF">2022-11-22T09:13:00Z</dcterms:modified>
</cp:coreProperties>
</file>