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E610" w14:textId="3DD53E24" w:rsidR="007A58D3" w:rsidRPr="005B3B39" w:rsidRDefault="007A58D3" w:rsidP="0094666E">
      <w:pPr>
        <w:ind w:left="-284" w:firstLine="284"/>
        <w:rPr>
          <w:rFonts w:asciiTheme="majorHAnsi" w:hAnsiTheme="majorHAnsi" w:cstheme="majorHAnsi"/>
        </w:rPr>
      </w:pPr>
    </w:p>
    <w:p w14:paraId="38BDB914" w14:textId="77777777" w:rsidR="007B2C04" w:rsidRPr="005B3B39" w:rsidRDefault="007B2C04" w:rsidP="0094666E">
      <w:pPr>
        <w:ind w:left="-284" w:firstLine="284"/>
        <w:rPr>
          <w:rFonts w:asciiTheme="majorHAnsi" w:hAnsiTheme="majorHAnsi" w:cstheme="majorHAnsi"/>
        </w:rPr>
      </w:pPr>
    </w:p>
    <w:p w14:paraId="446EA0B9" w14:textId="5A969456" w:rsidR="007D104F" w:rsidRPr="005B3B39" w:rsidRDefault="00CD7D1B" w:rsidP="00CD7D1B">
      <w:pPr>
        <w:jc w:val="center"/>
        <w:rPr>
          <w:rFonts w:cstheme="minorHAnsi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3B39">
        <w:rPr>
          <w:rFonts w:cstheme="minorHAnsi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4. SINIF FEN BİLİMLERİ </w:t>
      </w:r>
      <w:r w:rsidR="00D658E8" w:rsidRPr="005B3B39">
        <w:rPr>
          <w:rFonts w:cstheme="minorHAnsi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YER KABUĞUNUN YAPISI</w:t>
      </w:r>
      <w:r w:rsidRPr="005B3B39">
        <w:rPr>
          <w:rFonts w:cstheme="minorHAnsi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İNTERAKTİF DEFTER ÇALIŞMASI</w:t>
      </w:r>
    </w:p>
    <w:p w14:paraId="5C2D15EE" w14:textId="2AE96598" w:rsidR="007D104F" w:rsidRPr="005B3B39" w:rsidRDefault="007D104F">
      <w:pPr>
        <w:rPr>
          <w:rFonts w:asciiTheme="majorHAnsi" w:hAnsiTheme="majorHAnsi" w:cstheme="majorHAnsi"/>
        </w:rPr>
      </w:pPr>
    </w:p>
    <w:tbl>
      <w:tblPr>
        <w:tblStyle w:val="TabloKlavuzu"/>
        <w:tblpPr w:leftFromText="141" w:rightFromText="141" w:vertAnchor="text" w:horzAnchor="margin" w:tblpXSpec="center" w:tblpY="36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DA185A" w:rsidRPr="005B3B39" w14:paraId="045E7239" w14:textId="77777777" w:rsidTr="00D658E8">
        <w:trPr>
          <w:trHeight w:val="2835"/>
        </w:trPr>
        <w:tc>
          <w:tcPr>
            <w:tcW w:w="2835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single" w:sz="18" w:space="0" w:color="auto"/>
            </w:tcBorders>
          </w:tcPr>
          <w:p w14:paraId="1472651B" w14:textId="729E3E02" w:rsidR="00DA185A" w:rsidRPr="005B3B39" w:rsidRDefault="00365C35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BBDD301" wp14:editId="7191DC1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42545</wp:posOffset>
                      </wp:positionV>
                      <wp:extent cx="1730374" cy="1713865"/>
                      <wp:effectExtent l="0" t="0" r="3810" b="635"/>
                      <wp:wrapNone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4" cy="171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96B88" w14:textId="77777777" w:rsidR="00365C35" w:rsidRPr="001B454B" w:rsidRDefault="00365C35" w:rsidP="00365C35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B45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Ateş Küre: </w:t>
                                  </w:r>
                                  <w:r w:rsidRPr="001B454B">
                                    <w:rPr>
                                      <w:rFonts w:asciiTheme="majorHAnsi" w:hAnsiTheme="majorHAnsi" w:cstheme="majorHAnsi"/>
                                    </w:rPr>
                                    <w:t xml:space="preserve">Yer kabuğunun hemen altında bulunur. Çok sıcaktır. </w:t>
                                  </w:r>
                                  <w:r w:rsidRPr="001B45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Magma</w:t>
                                  </w:r>
                                  <w:r w:rsidRPr="001B454B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da denir</w:t>
                                  </w:r>
                                  <w:r w:rsidRPr="001B45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14:paraId="1A3F31ED" w14:textId="77777777" w:rsidR="00365C35" w:rsidRPr="001B454B" w:rsidRDefault="00365C35" w:rsidP="00365C35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B45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Ağır Küre</w:t>
                                  </w:r>
                                  <w:r w:rsidRPr="001B454B">
                                    <w:rPr>
                                      <w:rFonts w:asciiTheme="majorHAnsi" w:hAnsiTheme="majorHAnsi" w:cstheme="majorHAnsi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İç ve dış çekirdek olarak ikiye ayrılır.</w:t>
                                  </w:r>
                                  <w:r w:rsidRPr="001B454B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Dünya </w:t>
                                  </w:r>
                                  <w:proofErr w:type="spellStart"/>
                                  <w:r w:rsidRPr="001B454B">
                                    <w:rPr>
                                      <w:rFonts w:asciiTheme="majorHAnsi" w:hAnsiTheme="majorHAnsi" w:cstheme="majorHAnsi"/>
                                    </w:rPr>
                                    <w:t>nın</w:t>
                                  </w:r>
                                  <w:proofErr w:type="spellEnd"/>
                                  <w:r w:rsidRPr="001B454B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en sıcak katmanıdır. Gözlemlenemeyen katmanlarının en kalınıdır.</w:t>
                                  </w:r>
                                </w:p>
                                <w:p w14:paraId="056B0BC5" w14:textId="77777777" w:rsidR="00365C35" w:rsidRPr="001B454B" w:rsidRDefault="00365C35" w:rsidP="00365C35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</w:rPr>
                                  </w:pPr>
                                </w:p>
                                <w:p w14:paraId="76AF40A8" w14:textId="77777777" w:rsidR="00365C35" w:rsidRPr="001B454B" w:rsidRDefault="00365C35" w:rsidP="00365C35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</w:rPr>
                                  </w:pPr>
                                </w:p>
                                <w:p w14:paraId="3C5060CC" w14:textId="77777777" w:rsidR="00365C35" w:rsidRPr="001B454B" w:rsidRDefault="00365C35" w:rsidP="00365C35">
                                  <w:pPr>
                                    <w:rPr>
                                      <w:rFonts w:ascii="TTKB Dik Temel Abece" w:hAnsi="TTKB Dik Temel Abec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DD3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.55pt;margin-top:3.35pt;width:136.25pt;height:134.9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" stroked="f">
                      <v:textbox>
                        <w:txbxContent>
                          <w:p w14:paraId="70196B88" w14:textId="77777777" w:rsidR="00365C35" w:rsidRPr="001B454B" w:rsidRDefault="00365C35" w:rsidP="00365C35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B454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Ateş Küre: </w:t>
                            </w:r>
                            <w:r w:rsidRPr="001B454B">
                              <w:rPr>
                                <w:rFonts w:asciiTheme="majorHAnsi" w:hAnsiTheme="majorHAnsi" w:cstheme="majorHAnsi"/>
                              </w:rPr>
                              <w:t xml:space="preserve">Yer kabuğunun hemen altında bulunur. Çok sıcaktır. </w:t>
                            </w:r>
                            <w:r w:rsidRPr="001B454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Magma</w:t>
                            </w:r>
                            <w:r w:rsidRPr="001B454B">
                              <w:rPr>
                                <w:rFonts w:asciiTheme="majorHAnsi" w:hAnsiTheme="majorHAnsi" w:cstheme="majorHAnsi"/>
                              </w:rPr>
                              <w:t xml:space="preserve"> da denir</w:t>
                            </w:r>
                            <w:r w:rsidRPr="001B454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A3F31ED" w14:textId="77777777" w:rsidR="00365C35" w:rsidRPr="001B454B" w:rsidRDefault="00365C35" w:rsidP="00365C35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B454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Ağır Küre</w:t>
                            </w:r>
                            <w:r w:rsidRPr="001B454B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İç ve dış çekirdek olarak ikiye ayrılır.</w:t>
                            </w:r>
                            <w:r w:rsidRPr="001B454B">
                              <w:rPr>
                                <w:rFonts w:asciiTheme="majorHAnsi" w:hAnsiTheme="majorHAnsi" w:cstheme="majorHAnsi"/>
                              </w:rPr>
                              <w:t xml:space="preserve"> Dünya </w:t>
                            </w:r>
                            <w:proofErr w:type="spellStart"/>
                            <w:r w:rsidRPr="001B454B">
                              <w:rPr>
                                <w:rFonts w:asciiTheme="majorHAnsi" w:hAnsiTheme="majorHAnsi" w:cstheme="majorHAnsi"/>
                              </w:rPr>
                              <w:t>nın</w:t>
                            </w:r>
                            <w:proofErr w:type="spellEnd"/>
                            <w:r w:rsidRPr="001B454B">
                              <w:rPr>
                                <w:rFonts w:asciiTheme="majorHAnsi" w:hAnsiTheme="majorHAnsi" w:cstheme="majorHAnsi"/>
                              </w:rPr>
                              <w:t xml:space="preserve"> en sıcak katmanıdır. Gözlemlenemeyen katmanlarının en kalınıdır.</w:t>
                            </w:r>
                          </w:p>
                          <w:p w14:paraId="056B0BC5" w14:textId="77777777" w:rsidR="00365C35" w:rsidRPr="001B454B" w:rsidRDefault="00365C35" w:rsidP="00365C35">
                            <w:pPr>
                              <w:pStyle w:val="AralkYok"/>
                              <w:rPr>
                                <w:rFonts w:ascii="TTKB Dik Temel Abece" w:hAnsi="TTKB Dik Temel Abece"/>
                              </w:rPr>
                            </w:pPr>
                          </w:p>
                          <w:p w14:paraId="76AF40A8" w14:textId="77777777" w:rsidR="00365C35" w:rsidRPr="001B454B" w:rsidRDefault="00365C35" w:rsidP="00365C35">
                            <w:pPr>
                              <w:pStyle w:val="AralkYok"/>
                              <w:rPr>
                                <w:rFonts w:ascii="TTKB Dik Temel Abece" w:hAnsi="TTKB Dik Temel Abece"/>
                              </w:rPr>
                            </w:pPr>
                          </w:p>
                          <w:p w14:paraId="3C5060CC" w14:textId="77777777" w:rsidR="00365C35" w:rsidRPr="001B454B" w:rsidRDefault="00365C35" w:rsidP="00365C35">
                            <w:pPr>
                              <w:rPr>
                                <w:rFonts w:ascii="TTKB Dik Temel Abece" w:hAnsi="TTKB Dik Temel Abec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039D7AA1" w14:textId="36567C50" w:rsidR="00DA185A" w:rsidRPr="005B3B39" w:rsidRDefault="00DA185A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2EEBEB4B" wp14:editId="47AABAB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4445</wp:posOffset>
                      </wp:positionV>
                      <wp:extent cx="1744980" cy="1783080"/>
                      <wp:effectExtent l="0" t="0" r="7620" b="7620"/>
                      <wp:wrapNone/>
                      <wp:docPr id="3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178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8321C" w14:textId="77777777" w:rsidR="00DA185A" w:rsidRDefault="00DA185A" w:rsidP="00DA185A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Taş</w:t>
                                  </w:r>
                                  <w:r w:rsidRPr="00451C6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Kür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e: </w:t>
                                  </w:r>
                                  <w:r w:rsidRPr="003A2BE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Dünya’ </w:t>
                                  </w:r>
                                  <w:proofErr w:type="spellStart"/>
                                  <w:r w:rsidRPr="003A2BE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nın</w:t>
                                  </w:r>
                                  <w:proofErr w:type="spellEnd"/>
                                  <w:r w:rsidRPr="003A2BE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en dışında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D821B5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anlıların yaşadığı katmandır.</w:t>
                                  </w:r>
                                </w:p>
                                <w:p w14:paraId="698704B5" w14:textId="77777777" w:rsidR="00DA185A" w:rsidRDefault="00DA185A" w:rsidP="00DA185A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BCC77DB" w14:textId="77777777" w:rsidR="00DA185A" w:rsidRPr="003A2BED" w:rsidRDefault="00DA185A" w:rsidP="00DA185A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2BE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Karalarda daha kalın, deniz ve okyanus tabanlarında daha incedir.</w:t>
                                  </w:r>
                                </w:p>
                                <w:p w14:paraId="6E1F002C" w14:textId="77777777" w:rsidR="00DA185A" w:rsidRPr="00373462" w:rsidRDefault="00DA185A" w:rsidP="00DA185A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BEB4B" id="_x0000_s1027" type="#_x0000_t202" style="position:absolute;left:0;text-align:left;margin-left:-3.1pt;margin-top:.35pt;width:137.4pt;height:140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RhDgIAAP4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" stroked="f">
                      <v:textbox>
                        <w:txbxContent>
                          <w:p w14:paraId="0358321C" w14:textId="77777777" w:rsidR="00DA185A" w:rsidRDefault="00DA185A" w:rsidP="00DA185A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Taş</w:t>
                            </w:r>
                            <w:r w:rsidRPr="00451C6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Kür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e: </w:t>
                            </w:r>
                            <w:r w:rsidRPr="003A2BE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Dünya’ </w:t>
                            </w:r>
                            <w:proofErr w:type="spellStart"/>
                            <w:r w:rsidRPr="003A2BE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nın</w:t>
                            </w:r>
                            <w:proofErr w:type="spellEnd"/>
                            <w:r w:rsidRPr="003A2BE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en dışında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</w:t>
                            </w:r>
                            <w:r w:rsidRPr="00D821B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anlıların yaşadığı katmandır.</w:t>
                            </w:r>
                          </w:p>
                          <w:p w14:paraId="698704B5" w14:textId="77777777" w:rsidR="00DA185A" w:rsidRDefault="00DA185A" w:rsidP="00DA185A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7BCC77DB" w14:textId="77777777" w:rsidR="00DA185A" w:rsidRPr="003A2BED" w:rsidRDefault="00DA185A" w:rsidP="00DA185A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2BE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Karalarda daha kalın, deniz ve okyanus tabanlarında daha incedir.</w:t>
                            </w:r>
                          </w:p>
                          <w:p w14:paraId="6E1F002C" w14:textId="77777777" w:rsidR="00DA185A" w:rsidRPr="00373462" w:rsidRDefault="00DA185A" w:rsidP="00DA185A">
                            <w:pPr>
                              <w:pStyle w:val="AralkYok"/>
                              <w:rPr>
                                <w:rFonts w:ascii="TTKB Dik Temel Abece" w:hAnsi="TTKB Dik Temel Abec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4B762058" w14:textId="2FFB12E6" w:rsidR="00DA185A" w:rsidRPr="005B3B39" w:rsidRDefault="00DA185A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4E10CF2E" wp14:editId="535001D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40005</wp:posOffset>
                      </wp:positionV>
                      <wp:extent cx="1732280" cy="1746250"/>
                      <wp:effectExtent l="0" t="0" r="1270" b="6350"/>
                      <wp:wrapNone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280" cy="174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6856F" w14:textId="77777777" w:rsidR="00DA185A" w:rsidRDefault="00DA185A" w:rsidP="00DA185A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51C6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Hava Kür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e: </w:t>
                                  </w:r>
                                  <w:r w:rsidRPr="00501D0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Canlıların yaşaması için gerekli gazlar vardır. Yer küreyi çepeçevre sarar.</w:t>
                                  </w:r>
                                </w:p>
                                <w:p w14:paraId="7279E450" w14:textId="77777777" w:rsidR="00DA185A" w:rsidRPr="00501D0B" w:rsidRDefault="00DA185A" w:rsidP="00DA185A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Su Küre: </w:t>
                                  </w:r>
                                  <w:r w:rsidRPr="00B82871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Okyanuslar, denizler, göller ve akarsuların olduğu katmandır.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Yaşam kaynağıdır.</w:t>
                                  </w:r>
                                </w:p>
                                <w:p w14:paraId="4938CDF8" w14:textId="77777777" w:rsidR="00DA185A" w:rsidRDefault="00DA185A" w:rsidP="00DA185A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3427524" w14:textId="77777777" w:rsidR="00DA185A" w:rsidRPr="00373462" w:rsidRDefault="00DA185A" w:rsidP="00DA185A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794BBF2" w14:textId="77777777" w:rsidR="00DA185A" w:rsidRPr="00373462" w:rsidRDefault="00DA185A" w:rsidP="00DA185A">
                                  <w:pPr>
                                    <w:rPr>
                                      <w:rFonts w:ascii="TTKB Dik Temel Abece" w:hAnsi="TTKB Dik Temel Abec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0C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4.1pt;margin-top:3.15pt;width:136.4pt;height:137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" stroked="f">
                      <v:textbox>
                        <w:txbxContent>
                          <w:p w14:paraId="7E46856F" w14:textId="77777777" w:rsidR="00DA185A" w:rsidRDefault="00DA185A" w:rsidP="00DA185A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C6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Hava Kür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e: </w:t>
                            </w:r>
                            <w:r w:rsidRPr="00501D0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Canlıların yaşaması için gerekli gazlar vardır. Yer küreyi çepeçevre sarar.</w:t>
                            </w:r>
                          </w:p>
                          <w:p w14:paraId="7279E450" w14:textId="77777777" w:rsidR="00DA185A" w:rsidRPr="00501D0B" w:rsidRDefault="00DA185A" w:rsidP="00DA185A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 Küre: </w:t>
                            </w:r>
                            <w:r w:rsidRPr="00B828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Okyanuslar, denizler, göller ve akarsuların olduğu katmandır.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Yaşam kaynağıdır.</w:t>
                            </w:r>
                          </w:p>
                          <w:p w14:paraId="4938CDF8" w14:textId="77777777" w:rsidR="00DA185A" w:rsidRDefault="00DA185A" w:rsidP="00DA185A">
                            <w:pPr>
                              <w:pStyle w:val="AralkYok"/>
                              <w:rPr>
                                <w:rFonts w:ascii="TTKB Dik Temel Abece" w:hAnsi="TTKB Dik Temel Abece"/>
                                <w:sz w:val="26"/>
                                <w:szCs w:val="26"/>
                              </w:rPr>
                            </w:pPr>
                          </w:p>
                          <w:p w14:paraId="23427524" w14:textId="77777777" w:rsidR="00DA185A" w:rsidRPr="00373462" w:rsidRDefault="00DA185A" w:rsidP="00DA185A">
                            <w:pPr>
                              <w:pStyle w:val="AralkYok"/>
                              <w:rPr>
                                <w:rFonts w:ascii="TTKB Dik Temel Abece" w:hAnsi="TTKB Dik Temel Abece"/>
                                <w:sz w:val="26"/>
                                <w:szCs w:val="26"/>
                              </w:rPr>
                            </w:pPr>
                          </w:p>
                          <w:p w14:paraId="4794BBF2" w14:textId="77777777" w:rsidR="00DA185A" w:rsidRPr="00373462" w:rsidRDefault="00DA185A" w:rsidP="00DA185A">
                            <w:pPr>
                              <w:rPr>
                                <w:rFonts w:ascii="TTKB Dik Temel Abece" w:hAnsi="TTKB Dik Temel Abec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0DC3B01B" w14:textId="2DD37278" w:rsidR="00DA185A" w:rsidRPr="005B3B39" w:rsidRDefault="00DA185A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F725C58" wp14:editId="3FE14F0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42545</wp:posOffset>
                      </wp:positionV>
                      <wp:extent cx="1691640" cy="1744980"/>
                      <wp:effectExtent l="0" t="0" r="3810" b="7620"/>
                      <wp:wrapNone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174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8B5FF" w14:textId="77777777" w:rsidR="00DA185A" w:rsidRPr="001F44C3" w:rsidRDefault="00DA185A" w:rsidP="00DA185A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1F44C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Dünyamız </w:t>
                                  </w:r>
                                  <w:r w:rsidRPr="001F44C3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 katmandan</w:t>
                                  </w:r>
                                  <w:r w:rsidRPr="001F44C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oluşmaktadır. </w:t>
                                  </w:r>
                                </w:p>
                                <w:p w14:paraId="2E2AAF3C" w14:textId="77777777" w:rsidR="00DA185A" w:rsidRPr="001F44C3" w:rsidRDefault="00DA185A" w:rsidP="00DA185A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1F44C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Bunlar </w:t>
                                  </w:r>
                                  <w:r w:rsidRPr="001F44C3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dıştan içe doğru</w:t>
                                  </w:r>
                                  <w:r w:rsidRPr="001F44C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36916218" w14:textId="77777777" w:rsidR="00DA185A" w:rsidRPr="001F44C3" w:rsidRDefault="00DA185A" w:rsidP="00DA185A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ind w:left="426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1F44C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Hava Küre</w:t>
                                  </w:r>
                                </w:p>
                                <w:p w14:paraId="026D0FA2" w14:textId="77777777" w:rsidR="00DA185A" w:rsidRPr="001F44C3" w:rsidRDefault="00DA185A" w:rsidP="00DA185A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ind w:left="426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1F44C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Su Küre</w:t>
                                  </w:r>
                                </w:p>
                                <w:p w14:paraId="2CFD7652" w14:textId="77777777" w:rsidR="00DA185A" w:rsidRPr="001F44C3" w:rsidRDefault="00DA185A" w:rsidP="00DA185A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ind w:left="426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1F44C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Taş Küre</w:t>
                                  </w:r>
                                </w:p>
                                <w:p w14:paraId="12B0F1AC" w14:textId="77777777" w:rsidR="00DA185A" w:rsidRPr="001F44C3" w:rsidRDefault="00DA185A" w:rsidP="00DA185A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ind w:left="426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1F44C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Ateş Küre</w:t>
                                  </w:r>
                                </w:p>
                                <w:p w14:paraId="293421B6" w14:textId="77777777" w:rsidR="00DA185A" w:rsidRPr="001F44C3" w:rsidRDefault="00DA185A" w:rsidP="00DA185A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ind w:left="426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1F44C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Ağır Küre</w:t>
                                  </w:r>
                                </w:p>
                                <w:p w14:paraId="4FFE0EDE" w14:textId="77777777" w:rsidR="00DA185A" w:rsidRDefault="00DA185A" w:rsidP="00DA185A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sz w:val="26"/>
                                      <w:szCs w:val="26"/>
                                    </w:rPr>
                                  </w:pPr>
                                  <w:r w:rsidRPr="00373462">
                                    <w:rPr>
                                      <w:rFonts w:ascii="TTKB Dik Temel Abece" w:hAnsi="TTKB Dik Temel Abece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608D4CFD" w14:textId="77777777" w:rsidR="00DA185A" w:rsidRPr="00373462" w:rsidRDefault="00DA185A" w:rsidP="00DA185A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7CF66CB" w14:textId="77777777" w:rsidR="00DA185A" w:rsidRPr="00373462" w:rsidRDefault="00DA185A" w:rsidP="00DA185A">
                                  <w:pPr>
                                    <w:rPr>
                                      <w:rFonts w:ascii="TTKB Dik Temel Abece" w:hAnsi="TTKB Dik Temel Abec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25C58" id="_x0000_s1029" type="#_x0000_t202" style="position:absolute;left:0;text-align:left;margin-left:-.4pt;margin-top:3.35pt;width:133.2pt;height:137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" stroked="f">
                      <v:textbox>
                        <w:txbxContent>
                          <w:p w14:paraId="29B8B5FF" w14:textId="77777777" w:rsidR="00DA185A" w:rsidRPr="001F44C3" w:rsidRDefault="00DA185A" w:rsidP="00DA185A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F44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Dünyamız </w:t>
                            </w:r>
                            <w:r w:rsidRPr="001F4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5 katmandan</w:t>
                            </w:r>
                            <w:r w:rsidRPr="001F44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oluşmaktadır. </w:t>
                            </w:r>
                          </w:p>
                          <w:p w14:paraId="2E2AAF3C" w14:textId="77777777" w:rsidR="00DA185A" w:rsidRPr="001F44C3" w:rsidRDefault="00DA185A" w:rsidP="00DA185A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F44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Bunlar </w:t>
                            </w:r>
                            <w:r w:rsidRPr="001F4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dıştan içe doğru</w:t>
                            </w:r>
                            <w:r w:rsidRPr="001F44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6916218" w14:textId="77777777" w:rsidR="00DA185A" w:rsidRPr="001F44C3" w:rsidRDefault="00DA185A" w:rsidP="00DA185A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F44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Hava Küre</w:t>
                            </w:r>
                          </w:p>
                          <w:p w14:paraId="026D0FA2" w14:textId="77777777" w:rsidR="00DA185A" w:rsidRPr="001F44C3" w:rsidRDefault="00DA185A" w:rsidP="00DA185A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F44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Su Küre</w:t>
                            </w:r>
                          </w:p>
                          <w:p w14:paraId="2CFD7652" w14:textId="77777777" w:rsidR="00DA185A" w:rsidRPr="001F44C3" w:rsidRDefault="00DA185A" w:rsidP="00DA185A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F44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Taş Küre</w:t>
                            </w:r>
                          </w:p>
                          <w:p w14:paraId="12B0F1AC" w14:textId="77777777" w:rsidR="00DA185A" w:rsidRPr="001F44C3" w:rsidRDefault="00DA185A" w:rsidP="00DA185A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F44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Ateş Küre</w:t>
                            </w:r>
                          </w:p>
                          <w:p w14:paraId="293421B6" w14:textId="77777777" w:rsidR="00DA185A" w:rsidRPr="001F44C3" w:rsidRDefault="00DA185A" w:rsidP="00DA185A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F44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Ağır Küre</w:t>
                            </w:r>
                          </w:p>
                          <w:p w14:paraId="4FFE0EDE" w14:textId="77777777" w:rsidR="00DA185A" w:rsidRDefault="00DA185A" w:rsidP="00DA185A">
                            <w:pPr>
                              <w:pStyle w:val="AralkYok"/>
                              <w:rPr>
                                <w:rFonts w:ascii="TTKB Dik Temel Abece" w:hAnsi="TTKB Dik Temel Abece"/>
                                <w:sz w:val="26"/>
                                <w:szCs w:val="26"/>
                              </w:rPr>
                            </w:pPr>
                            <w:r w:rsidRPr="00373462">
                              <w:rPr>
                                <w:rFonts w:ascii="TTKB Dik Temel Abece" w:hAnsi="TTKB Dik Temel Abec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08D4CFD" w14:textId="77777777" w:rsidR="00DA185A" w:rsidRPr="00373462" w:rsidRDefault="00DA185A" w:rsidP="00DA185A">
                            <w:pPr>
                              <w:pStyle w:val="AralkYok"/>
                              <w:rPr>
                                <w:rFonts w:ascii="TTKB Dik Temel Abece" w:hAnsi="TTKB Dik Temel Abece"/>
                                <w:sz w:val="26"/>
                                <w:szCs w:val="26"/>
                              </w:rPr>
                            </w:pPr>
                          </w:p>
                          <w:p w14:paraId="27CF66CB" w14:textId="77777777" w:rsidR="00DA185A" w:rsidRPr="00373462" w:rsidRDefault="00DA185A" w:rsidP="00DA185A">
                            <w:pPr>
                              <w:rPr>
                                <w:rFonts w:ascii="TTKB Dik Temel Abece" w:hAnsi="TTKB Dik Temel Abec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dashed" w:sz="18" w:space="0" w:color="auto"/>
            </w:tcBorders>
          </w:tcPr>
          <w:p w14:paraId="2747B102" w14:textId="7D251960" w:rsidR="00DA185A" w:rsidRPr="005B3B39" w:rsidRDefault="00DA185A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  <w:lang w:eastAsia="tr-TR"/>
              </w:rPr>
              <w:drawing>
                <wp:anchor distT="0" distB="0" distL="114300" distR="114300" simplePos="0" relativeHeight="251708416" behindDoc="0" locked="0" layoutInCell="1" allowOverlap="1" wp14:anchorId="134B7349" wp14:editId="36A28742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8255</wp:posOffset>
                  </wp:positionV>
                  <wp:extent cx="1737360" cy="178181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05" r="65603" b="22928"/>
                          <a:stretch/>
                        </pic:blipFill>
                        <pic:spPr bwMode="auto">
                          <a:xfrm>
                            <a:off x="0" y="0"/>
                            <a:ext cx="1737981" cy="1782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D10C32" w14:textId="2D8A4DB2" w:rsidR="00264A20" w:rsidRPr="005B3B39" w:rsidRDefault="00264A20">
      <w:pPr>
        <w:rPr>
          <w:rFonts w:asciiTheme="majorHAnsi" w:hAnsiTheme="majorHAnsi" w:cstheme="majorHAnsi"/>
        </w:rPr>
      </w:pPr>
    </w:p>
    <w:p w14:paraId="66177BDA" w14:textId="39AB5E1C" w:rsidR="00DA185A" w:rsidRPr="005B3B39" w:rsidRDefault="00DA185A">
      <w:pPr>
        <w:rPr>
          <w:rFonts w:asciiTheme="majorHAnsi" w:hAnsiTheme="majorHAnsi" w:cstheme="majorHAnsi"/>
        </w:rPr>
      </w:pPr>
    </w:p>
    <w:p w14:paraId="7E46312F" w14:textId="65D9D02F" w:rsidR="00DA185A" w:rsidRPr="005B3B39" w:rsidRDefault="00DA185A">
      <w:pPr>
        <w:rPr>
          <w:rFonts w:asciiTheme="majorHAnsi" w:hAnsiTheme="majorHAnsi" w:cstheme="majorHAnsi"/>
        </w:rPr>
      </w:pPr>
    </w:p>
    <w:p w14:paraId="70147B81" w14:textId="5CD2FB4C" w:rsidR="00DA185A" w:rsidRPr="005B3B39" w:rsidRDefault="00DA185A">
      <w:pPr>
        <w:rPr>
          <w:rFonts w:asciiTheme="majorHAnsi" w:hAnsiTheme="majorHAnsi" w:cstheme="majorHAnsi"/>
        </w:rPr>
      </w:pPr>
    </w:p>
    <w:p w14:paraId="24FF8121" w14:textId="7909A5C1" w:rsidR="00DA185A" w:rsidRPr="005B3B39" w:rsidRDefault="00DA185A">
      <w:pPr>
        <w:rPr>
          <w:rFonts w:asciiTheme="majorHAnsi" w:hAnsiTheme="majorHAnsi" w:cstheme="majorHAnsi"/>
        </w:rPr>
      </w:pPr>
    </w:p>
    <w:p w14:paraId="0228C3FE" w14:textId="77777777" w:rsidR="00DA185A" w:rsidRPr="005B3B39" w:rsidRDefault="00DA185A">
      <w:pPr>
        <w:rPr>
          <w:rFonts w:asciiTheme="majorHAnsi" w:hAnsiTheme="majorHAnsi" w:cstheme="majorHAnsi"/>
        </w:rPr>
      </w:pPr>
    </w:p>
    <w:p w14:paraId="054E0CFD" w14:textId="1E55012E" w:rsidR="00DA185A" w:rsidRPr="005B3B39" w:rsidRDefault="00DA185A">
      <w:pPr>
        <w:rPr>
          <w:rFonts w:asciiTheme="majorHAnsi" w:hAnsiTheme="majorHAnsi" w:cstheme="majorHAnsi"/>
        </w:rPr>
      </w:pPr>
    </w:p>
    <w:p w14:paraId="3E1B0F30" w14:textId="2F22773C" w:rsidR="00DA185A" w:rsidRPr="005B3B39" w:rsidRDefault="00DA185A">
      <w:pPr>
        <w:rPr>
          <w:rFonts w:asciiTheme="majorHAnsi" w:hAnsiTheme="majorHAnsi" w:cstheme="majorHAnsi"/>
        </w:rPr>
      </w:pPr>
    </w:p>
    <w:tbl>
      <w:tblPr>
        <w:tblStyle w:val="TabloKlavuzu"/>
        <w:tblpPr w:leftFromText="141" w:rightFromText="141" w:vertAnchor="text" w:horzAnchor="margin" w:tblpXSpec="center" w:tblpY="36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DA185A" w:rsidRPr="005B3B39" w14:paraId="4EEE89F3" w14:textId="77777777" w:rsidTr="00D658E8">
        <w:trPr>
          <w:trHeight w:val="2835"/>
        </w:trPr>
        <w:tc>
          <w:tcPr>
            <w:tcW w:w="2835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single" w:sz="18" w:space="0" w:color="auto"/>
            </w:tcBorders>
          </w:tcPr>
          <w:p w14:paraId="3B5C20D1" w14:textId="7B74CCFD" w:rsidR="00DA185A" w:rsidRPr="005B3B39" w:rsidRDefault="00365C35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4AE8F674" wp14:editId="664393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50800</wp:posOffset>
                      </wp:positionV>
                      <wp:extent cx="1729740" cy="1676400"/>
                      <wp:effectExtent l="0" t="0" r="3810" b="0"/>
                      <wp:wrapNone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B4A82" w14:textId="77777777" w:rsidR="00365C35" w:rsidRPr="0002521A" w:rsidRDefault="00365C35" w:rsidP="00365C3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02521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Çevremizde bulunan taşları incelediğimizde </w:t>
                                  </w:r>
                                  <w:r w:rsidRPr="002B571E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değişik yapılara</w:t>
                                  </w:r>
                                  <w:r w:rsidRPr="0002521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sahip küçük parçalardan oluştuğunu görürüz. </w:t>
                                  </w:r>
                                  <w:r w:rsidRPr="002B571E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Kendine özgü</w:t>
                                  </w:r>
                                  <w:r w:rsidRPr="0002521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özellikleri olan bu küçük parçalara ‘</w:t>
                                  </w:r>
                                  <w:r w:rsidRPr="002B571E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’mineral</w:t>
                                  </w:r>
                                  <w:r w:rsidRPr="0002521A">
                                    <w:rPr>
                                      <w:rFonts w:asciiTheme="majorHAnsi" w:hAnsiTheme="majorHAnsi" w:cstheme="majorHAnsi"/>
                                    </w:rPr>
                                    <w:t>’’ adı verilir.</w:t>
                                  </w:r>
                                </w:p>
                                <w:p w14:paraId="33E61F3D" w14:textId="77777777" w:rsidR="00365C35" w:rsidRPr="0002521A" w:rsidRDefault="00365C35" w:rsidP="00365C3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  <w:p w14:paraId="1E4941FA" w14:textId="77777777" w:rsidR="00365C35" w:rsidRPr="0002521A" w:rsidRDefault="00365C35" w:rsidP="00365C3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8F674" id="_x0000_s1030" type="#_x0000_t202" style="position:absolute;left:0;text-align:left;margin-left:-.5pt;margin-top:4pt;width:136.2pt;height:13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" stroked="f">
                      <v:textbox>
                        <w:txbxContent>
                          <w:p w14:paraId="2B7B4A82" w14:textId="77777777" w:rsidR="00365C35" w:rsidRPr="0002521A" w:rsidRDefault="00365C35" w:rsidP="00365C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2521A">
                              <w:rPr>
                                <w:rFonts w:asciiTheme="majorHAnsi" w:hAnsiTheme="majorHAnsi" w:cstheme="majorHAnsi"/>
                              </w:rPr>
                              <w:t xml:space="preserve">Çevremizde bulunan taşları incelediğimizde </w:t>
                            </w:r>
                            <w:r w:rsidRPr="002B571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değişik yapılara</w:t>
                            </w:r>
                            <w:r w:rsidRPr="0002521A">
                              <w:rPr>
                                <w:rFonts w:asciiTheme="majorHAnsi" w:hAnsiTheme="majorHAnsi" w:cstheme="majorHAnsi"/>
                              </w:rPr>
                              <w:t xml:space="preserve"> sahip küçük parçalardan oluştuğunu görürüz. </w:t>
                            </w:r>
                            <w:r w:rsidRPr="002B571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Kendine özgü</w:t>
                            </w:r>
                            <w:r w:rsidRPr="0002521A">
                              <w:rPr>
                                <w:rFonts w:asciiTheme="majorHAnsi" w:hAnsiTheme="majorHAnsi" w:cstheme="majorHAnsi"/>
                              </w:rPr>
                              <w:t xml:space="preserve"> özellikleri olan bu küçük parçalara ‘</w:t>
                            </w:r>
                            <w:r w:rsidRPr="002B571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’mineral</w:t>
                            </w:r>
                            <w:r w:rsidRPr="0002521A">
                              <w:rPr>
                                <w:rFonts w:asciiTheme="majorHAnsi" w:hAnsiTheme="majorHAnsi" w:cstheme="majorHAnsi"/>
                              </w:rPr>
                              <w:t>’’ adı verilir.</w:t>
                            </w:r>
                          </w:p>
                          <w:p w14:paraId="33E61F3D" w14:textId="77777777" w:rsidR="00365C35" w:rsidRPr="0002521A" w:rsidRDefault="00365C35" w:rsidP="00365C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E4941FA" w14:textId="77777777" w:rsidR="00365C35" w:rsidRPr="0002521A" w:rsidRDefault="00365C35" w:rsidP="00365C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5863CF0F" w14:textId="0B16BBE6" w:rsidR="00DA185A" w:rsidRPr="005B3B39" w:rsidRDefault="00365C35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02331A7C" wp14:editId="5C23C5B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50800</wp:posOffset>
                      </wp:positionV>
                      <wp:extent cx="1729740" cy="1676400"/>
                      <wp:effectExtent l="0" t="0" r="3810" b="0"/>
                      <wp:wrapNone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C0A8C1" w14:textId="466632EF" w:rsidR="00365C35" w:rsidRPr="001D47D5" w:rsidRDefault="00365C35" w:rsidP="00365C3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02521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Kayaç</w:t>
                                  </w:r>
                                  <w:r w:rsidRPr="005E449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ların</w:t>
                                  </w:r>
                                  <w:r w:rsidRPr="001D47D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parçalanmasıyla oluşan büyük taş kütlelerine ‘’</w:t>
                                  </w:r>
                                  <w:r w:rsidRPr="0002521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KAYA</w:t>
                                  </w:r>
                                  <w:r w:rsidRPr="001D47D5">
                                    <w:rPr>
                                      <w:rFonts w:asciiTheme="majorHAnsi" w:hAnsiTheme="majorHAnsi" w:cstheme="majorHAnsi"/>
                                    </w:rPr>
                                    <w:t>’’ adı verilir.</w:t>
                                  </w:r>
                                  <w:r w:rsidR="005E4490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Pr="001D47D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Kayalar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p</w:t>
                                  </w:r>
                                  <w:r w:rsidRPr="001D47D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arçalanarak </w:t>
                                  </w:r>
                                  <w:r w:rsidRPr="0002521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taş</w:t>
                                  </w:r>
                                  <w:r w:rsidRPr="001D47D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ları, taşlar parçalanarak </w:t>
                                  </w:r>
                                  <w:r w:rsidRPr="0002521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çakılları </w:t>
                                  </w:r>
                                  <w:r w:rsidRPr="001D47D5">
                                    <w:rPr>
                                      <w:rFonts w:asciiTheme="majorHAnsi" w:hAnsiTheme="majorHAnsi" w:cstheme="majorHAnsi"/>
                                    </w:rPr>
                                    <w:t>oluşturur.</w:t>
                                  </w:r>
                                  <w:r w:rsidR="008040FC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Pr="001D47D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Çakılların en küçük haline </w:t>
                                  </w:r>
                                  <w:r w:rsidRPr="0002521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kum</w:t>
                                  </w:r>
                                  <w:r w:rsidRPr="001D47D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adı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1A7C" id="_x0000_s1031" type="#_x0000_t202" style="position:absolute;left:0;text-align:left;margin-left:-3.1pt;margin-top:4pt;width:136.2pt;height:13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" stroked="f">
                      <v:textbox>
                        <w:txbxContent>
                          <w:p w14:paraId="45C0A8C1" w14:textId="466632EF" w:rsidR="00365C35" w:rsidRPr="001D47D5" w:rsidRDefault="00365C35" w:rsidP="00365C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2521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Kayaç</w:t>
                            </w:r>
                            <w:r w:rsidRPr="005E449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ların</w:t>
                            </w:r>
                            <w:r w:rsidRPr="001D47D5">
                              <w:rPr>
                                <w:rFonts w:asciiTheme="majorHAnsi" w:hAnsiTheme="majorHAnsi" w:cstheme="majorHAnsi"/>
                              </w:rPr>
                              <w:t xml:space="preserve"> parçalanmasıyla oluşan büyük taş kütlelerine ‘’</w:t>
                            </w:r>
                            <w:r w:rsidRPr="0002521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KAYA</w:t>
                            </w:r>
                            <w:r w:rsidRPr="001D47D5">
                              <w:rPr>
                                <w:rFonts w:asciiTheme="majorHAnsi" w:hAnsiTheme="majorHAnsi" w:cstheme="majorHAnsi"/>
                              </w:rPr>
                              <w:t>’’ adı verilir.</w:t>
                            </w:r>
                            <w:r w:rsidR="005E449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1D47D5">
                              <w:rPr>
                                <w:rFonts w:asciiTheme="majorHAnsi" w:hAnsiTheme="majorHAnsi" w:cstheme="majorHAnsi"/>
                              </w:rPr>
                              <w:t xml:space="preserve">Kayalar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p</w:t>
                            </w:r>
                            <w:r w:rsidRPr="001D47D5">
                              <w:rPr>
                                <w:rFonts w:asciiTheme="majorHAnsi" w:hAnsiTheme="majorHAnsi" w:cstheme="majorHAnsi"/>
                              </w:rPr>
                              <w:t xml:space="preserve">arçalanarak </w:t>
                            </w:r>
                            <w:r w:rsidRPr="0002521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taş</w:t>
                            </w:r>
                            <w:r w:rsidRPr="001D47D5">
                              <w:rPr>
                                <w:rFonts w:asciiTheme="majorHAnsi" w:hAnsiTheme="majorHAnsi" w:cstheme="majorHAnsi"/>
                              </w:rPr>
                              <w:t xml:space="preserve">ları, taşlar parçalanarak </w:t>
                            </w:r>
                            <w:r w:rsidRPr="0002521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çakılları </w:t>
                            </w:r>
                            <w:r w:rsidRPr="001D47D5">
                              <w:rPr>
                                <w:rFonts w:asciiTheme="majorHAnsi" w:hAnsiTheme="majorHAnsi" w:cstheme="majorHAnsi"/>
                              </w:rPr>
                              <w:t>oluşturur.</w:t>
                            </w:r>
                            <w:r w:rsidR="008040F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1D47D5">
                              <w:rPr>
                                <w:rFonts w:asciiTheme="majorHAnsi" w:hAnsiTheme="majorHAnsi" w:cstheme="majorHAnsi"/>
                              </w:rPr>
                              <w:t xml:space="preserve">Çakılların en küçük haline </w:t>
                            </w:r>
                            <w:r w:rsidRPr="0002521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kum</w:t>
                            </w:r>
                            <w:r w:rsidRPr="001D47D5">
                              <w:rPr>
                                <w:rFonts w:asciiTheme="majorHAnsi" w:hAnsiTheme="majorHAnsi" w:cstheme="majorHAnsi"/>
                              </w:rPr>
                              <w:t xml:space="preserve"> adı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080B6A30" w14:textId="3A433830" w:rsidR="00DA185A" w:rsidRPr="005B3B39" w:rsidRDefault="00365C35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3FCF6D64" wp14:editId="21E7F0F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62230</wp:posOffset>
                      </wp:positionV>
                      <wp:extent cx="1653540" cy="1676400"/>
                      <wp:effectExtent l="0" t="0" r="3810" b="0"/>
                      <wp:wrapNone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2F8C1" w14:textId="77777777" w:rsidR="00365C35" w:rsidRPr="00911267" w:rsidRDefault="00365C35" w:rsidP="00365C3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911267">
                                    <w:rPr>
                                      <w:rFonts w:asciiTheme="majorHAnsi" w:hAnsiTheme="majorHAnsi" w:cstheme="majorHAnsi"/>
                                    </w:rPr>
                                    <w:t xml:space="preserve">Kayaçlar, magmanın </w:t>
                                  </w:r>
                                  <w:r w:rsidRPr="00911267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yeryüzüne çıkarak katılaşması</w:t>
                                  </w:r>
                                  <w:r w:rsidRPr="00911267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ya da </w:t>
                                  </w:r>
                                  <w:r w:rsidRPr="00911267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yavaş yavaş soğumasıyla</w:t>
                                  </w:r>
                                  <w:r w:rsidRPr="00911267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oluşur.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Pr="00911267">
                                    <w:rPr>
                                      <w:rFonts w:asciiTheme="majorHAnsi" w:hAnsiTheme="majorHAnsi" w:cstheme="majorHAnsi"/>
                                    </w:rPr>
                                    <w:t xml:space="preserve">Yer kabuğunun hangi noktasına gidersek gidelim </w:t>
                                  </w:r>
                                  <w:r w:rsidRPr="001D47D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en alt tabakada </w:t>
                                  </w:r>
                                  <w:r w:rsidRPr="00911267">
                                    <w:rPr>
                                      <w:rFonts w:asciiTheme="majorHAnsi" w:hAnsiTheme="majorHAnsi" w:cstheme="majorHAnsi"/>
                                    </w:rPr>
                                    <w:t xml:space="preserve">kayaçların olduğunu görürüz. </w:t>
                                  </w:r>
                                </w:p>
                                <w:p w14:paraId="19ADC3F4" w14:textId="77777777" w:rsidR="00365C35" w:rsidRPr="00911267" w:rsidRDefault="00365C35" w:rsidP="00365C3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F6D64" id="_x0000_s1032" type="#_x0000_t202" style="position:absolute;left:0;text-align:left;margin-left:2.2pt;margin-top:4.9pt;width:130.2pt;height:13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UPEQIAAP4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" stroked="f">
                      <v:textbox>
                        <w:txbxContent>
                          <w:p w14:paraId="3522F8C1" w14:textId="77777777" w:rsidR="00365C35" w:rsidRPr="00911267" w:rsidRDefault="00365C35" w:rsidP="00365C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11267">
                              <w:rPr>
                                <w:rFonts w:asciiTheme="majorHAnsi" w:hAnsiTheme="majorHAnsi" w:cstheme="majorHAnsi"/>
                              </w:rPr>
                              <w:t xml:space="preserve">Kayaçlar, magmanın </w:t>
                            </w:r>
                            <w:r w:rsidRPr="0091126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yeryüzüne çıkarak katılaşması</w:t>
                            </w:r>
                            <w:r w:rsidRPr="00911267">
                              <w:rPr>
                                <w:rFonts w:asciiTheme="majorHAnsi" w:hAnsiTheme="majorHAnsi" w:cstheme="majorHAnsi"/>
                              </w:rPr>
                              <w:t xml:space="preserve"> ya da </w:t>
                            </w:r>
                            <w:r w:rsidRPr="0091126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yavaş yavaş soğumasıyla</w:t>
                            </w:r>
                            <w:r w:rsidRPr="00911267">
                              <w:rPr>
                                <w:rFonts w:asciiTheme="majorHAnsi" w:hAnsiTheme="majorHAnsi" w:cstheme="majorHAnsi"/>
                              </w:rPr>
                              <w:t xml:space="preserve"> oluşur.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911267">
                              <w:rPr>
                                <w:rFonts w:asciiTheme="majorHAnsi" w:hAnsiTheme="majorHAnsi" w:cstheme="majorHAnsi"/>
                              </w:rPr>
                              <w:t xml:space="preserve">Yer kabuğunun hangi noktasına gidersek gidelim </w:t>
                            </w:r>
                            <w:r w:rsidRPr="001D47D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en alt tabakada </w:t>
                            </w:r>
                            <w:r w:rsidRPr="00911267">
                              <w:rPr>
                                <w:rFonts w:asciiTheme="majorHAnsi" w:hAnsiTheme="majorHAnsi" w:cstheme="majorHAnsi"/>
                              </w:rPr>
                              <w:t xml:space="preserve">kayaçların olduğunu görürüz. </w:t>
                            </w:r>
                          </w:p>
                          <w:p w14:paraId="19ADC3F4" w14:textId="77777777" w:rsidR="00365C35" w:rsidRPr="00911267" w:rsidRDefault="00365C35" w:rsidP="00365C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38F570F4" w14:textId="69E057C6" w:rsidR="00DA185A" w:rsidRPr="005B3B39" w:rsidRDefault="00365C35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5E942DCE" wp14:editId="64E7949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50800</wp:posOffset>
                      </wp:positionV>
                      <wp:extent cx="1729740" cy="1676400"/>
                      <wp:effectExtent l="0" t="0" r="3810" b="0"/>
                      <wp:wrapNone/>
                      <wp:docPr id="3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BBBAA" w14:textId="77777777" w:rsidR="00365C35" w:rsidRPr="00263E98" w:rsidRDefault="00365C35" w:rsidP="00365C35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63E98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Ateş kürede bulun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</w:t>
                                  </w:r>
                                  <w:r w:rsidRPr="00263E98">
                                    <w:rPr>
                                      <w:rFonts w:asciiTheme="majorHAnsi" w:hAnsiTheme="majorHAnsi" w:cstheme="majorHAnsi"/>
                                    </w:rPr>
                                    <w:t>n sıvının (</w:t>
                                  </w:r>
                                  <w:r w:rsidRPr="00263E9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magma</w:t>
                                  </w:r>
                                  <w:r w:rsidRPr="00263E98">
                                    <w:rPr>
                                      <w:rFonts w:asciiTheme="majorHAnsi" w:hAnsiTheme="majorHAnsi" w:cstheme="majorHAnsi"/>
                                    </w:rPr>
                                    <w:t xml:space="preserve">) </w:t>
                                  </w:r>
                                  <w:r w:rsidRPr="00263E9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zamanla</w:t>
                                  </w:r>
                                  <w:r w:rsidRPr="00263E98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Pr="00263E9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soğuyup sertleşmesiyle</w:t>
                                  </w:r>
                                  <w:r w:rsidRPr="00263E98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yer kabuğu oluşmuştur. Yer kabuğunu oluşturan katı kütlelere </w:t>
                                  </w:r>
                                  <w:r w:rsidRPr="00263E9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‘’kayaç’’</w:t>
                                  </w:r>
                                  <w:r w:rsidRPr="00263E98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denir. Yer kabuğunun kara tabakası kayaçlardan oluşur.</w:t>
                                  </w:r>
                                </w:p>
                                <w:p w14:paraId="0F8B30EB" w14:textId="77777777" w:rsidR="00365C35" w:rsidRPr="00263E98" w:rsidRDefault="00365C35" w:rsidP="00365C3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42DCE" id="_x0000_s1033" type="#_x0000_t202" style="position:absolute;left:0;text-align:left;margin-left:-3.4pt;margin-top:4pt;width:136.2pt;height:13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" stroked="f">
                      <v:textbox>
                        <w:txbxContent>
                          <w:p w14:paraId="15EBBBAA" w14:textId="77777777" w:rsidR="00365C35" w:rsidRPr="00263E98" w:rsidRDefault="00365C35" w:rsidP="00365C35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63E98">
                              <w:rPr>
                                <w:rFonts w:asciiTheme="majorHAnsi" w:hAnsiTheme="majorHAnsi" w:cstheme="majorHAnsi"/>
                              </w:rPr>
                              <w:t xml:space="preserve"> Ateş kürede bulun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Pr="00263E98">
                              <w:rPr>
                                <w:rFonts w:asciiTheme="majorHAnsi" w:hAnsiTheme="majorHAnsi" w:cstheme="majorHAnsi"/>
                              </w:rPr>
                              <w:t>n sıvının (</w:t>
                            </w:r>
                            <w:r w:rsidRPr="00263E9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magma</w:t>
                            </w:r>
                            <w:r w:rsidRPr="00263E98">
                              <w:rPr>
                                <w:rFonts w:asciiTheme="majorHAnsi" w:hAnsiTheme="majorHAnsi" w:cstheme="majorHAnsi"/>
                              </w:rPr>
                              <w:t xml:space="preserve">) </w:t>
                            </w:r>
                            <w:r w:rsidRPr="00263E9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zamanla</w:t>
                            </w:r>
                            <w:r w:rsidRPr="00263E9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263E9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soğuyup sertleşmesiyle</w:t>
                            </w:r>
                            <w:r w:rsidRPr="00263E98">
                              <w:rPr>
                                <w:rFonts w:asciiTheme="majorHAnsi" w:hAnsiTheme="majorHAnsi" w:cstheme="majorHAnsi"/>
                              </w:rPr>
                              <w:t xml:space="preserve"> yer kabuğu oluşmuştur. Yer kabuğunu oluşturan katı kütlelere </w:t>
                            </w:r>
                            <w:r w:rsidRPr="00263E9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‘’kayaç’’</w:t>
                            </w:r>
                            <w:r w:rsidRPr="00263E98">
                              <w:rPr>
                                <w:rFonts w:asciiTheme="majorHAnsi" w:hAnsiTheme="majorHAnsi" w:cstheme="majorHAnsi"/>
                              </w:rPr>
                              <w:t xml:space="preserve"> denir. Yer kabuğunun kara tabakası kayaçlardan oluşur.</w:t>
                            </w:r>
                          </w:p>
                          <w:p w14:paraId="0F8B30EB" w14:textId="77777777" w:rsidR="00365C35" w:rsidRPr="00263E98" w:rsidRDefault="00365C35" w:rsidP="00365C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dashed" w:sz="18" w:space="0" w:color="auto"/>
            </w:tcBorders>
          </w:tcPr>
          <w:p w14:paraId="3AFB1F5A" w14:textId="048AF1FE" w:rsidR="00DA185A" w:rsidRPr="005B3B39" w:rsidRDefault="00365C35" w:rsidP="00513D10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18656" behindDoc="0" locked="0" layoutInCell="1" allowOverlap="1" wp14:anchorId="61723FD0" wp14:editId="6B46B3C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5080</wp:posOffset>
                  </wp:positionV>
                  <wp:extent cx="1699260" cy="172212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45079F" w14:textId="269C5272" w:rsidR="00DA185A" w:rsidRPr="005B3B39" w:rsidRDefault="00DA185A">
      <w:pPr>
        <w:rPr>
          <w:rFonts w:asciiTheme="majorHAnsi" w:hAnsiTheme="majorHAnsi" w:cstheme="majorHAnsi"/>
        </w:rPr>
      </w:pPr>
    </w:p>
    <w:p w14:paraId="561393DD" w14:textId="481C64D2" w:rsidR="00DA185A" w:rsidRPr="005B3B39" w:rsidRDefault="00DA185A">
      <w:pPr>
        <w:rPr>
          <w:rFonts w:asciiTheme="majorHAnsi" w:hAnsiTheme="majorHAnsi" w:cstheme="majorHAnsi"/>
        </w:rPr>
      </w:pPr>
    </w:p>
    <w:p w14:paraId="04549679" w14:textId="3C1D4CB1" w:rsidR="00DA185A" w:rsidRPr="005B3B39" w:rsidRDefault="00DA185A">
      <w:pPr>
        <w:rPr>
          <w:rFonts w:asciiTheme="majorHAnsi" w:hAnsiTheme="majorHAnsi" w:cstheme="majorHAnsi"/>
        </w:rPr>
      </w:pPr>
    </w:p>
    <w:p w14:paraId="4B13E6A3" w14:textId="5583C7DE" w:rsidR="00DA185A" w:rsidRPr="005B3B39" w:rsidRDefault="00DA185A">
      <w:pPr>
        <w:rPr>
          <w:rFonts w:asciiTheme="majorHAnsi" w:hAnsiTheme="majorHAnsi" w:cstheme="majorHAnsi"/>
        </w:rPr>
      </w:pPr>
    </w:p>
    <w:p w14:paraId="3B976285" w14:textId="77777777" w:rsidR="00DA185A" w:rsidRPr="005B3B39" w:rsidRDefault="00DA185A">
      <w:pPr>
        <w:rPr>
          <w:rFonts w:asciiTheme="majorHAnsi" w:hAnsiTheme="majorHAnsi" w:cstheme="majorHAnsi"/>
        </w:rPr>
      </w:pPr>
    </w:p>
    <w:p w14:paraId="6700B7ED" w14:textId="219CE321" w:rsidR="00DA185A" w:rsidRPr="005B3B39" w:rsidRDefault="00DA185A">
      <w:pPr>
        <w:rPr>
          <w:rFonts w:asciiTheme="majorHAnsi" w:hAnsiTheme="majorHAnsi" w:cstheme="majorHAnsi"/>
        </w:rPr>
      </w:pPr>
    </w:p>
    <w:p w14:paraId="1AC22F46" w14:textId="77777777" w:rsidR="00DA185A" w:rsidRPr="005B3B39" w:rsidRDefault="00DA185A">
      <w:pPr>
        <w:rPr>
          <w:rFonts w:asciiTheme="majorHAnsi" w:hAnsiTheme="majorHAnsi" w:cstheme="majorHAnsi"/>
        </w:rPr>
      </w:pPr>
    </w:p>
    <w:p w14:paraId="5F09D85B" w14:textId="5B828448" w:rsidR="00264A20" w:rsidRPr="005B3B39" w:rsidRDefault="00264A20">
      <w:pPr>
        <w:rPr>
          <w:rFonts w:asciiTheme="majorHAnsi" w:hAnsiTheme="majorHAnsi" w:cstheme="majorHAnsi"/>
        </w:rPr>
      </w:pPr>
    </w:p>
    <w:p w14:paraId="3919A6FB" w14:textId="2827C972" w:rsidR="00CD7D1B" w:rsidRPr="005B3B39" w:rsidRDefault="00CD7D1B">
      <w:pPr>
        <w:rPr>
          <w:rFonts w:asciiTheme="majorHAnsi" w:hAnsiTheme="majorHAnsi" w:cstheme="majorHAnsi"/>
        </w:rPr>
      </w:pPr>
    </w:p>
    <w:p w14:paraId="1967E139" w14:textId="41381422" w:rsidR="00CD7D1B" w:rsidRPr="005B3B39" w:rsidRDefault="00CD7D1B">
      <w:pPr>
        <w:rPr>
          <w:rFonts w:asciiTheme="majorHAnsi" w:hAnsiTheme="majorHAnsi" w:cstheme="majorHAnsi"/>
        </w:rPr>
      </w:pPr>
    </w:p>
    <w:p w14:paraId="1F6940AF" w14:textId="23E3355E" w:rsidR="00CD7D1B" w:rsidRPr="005B3B39" w:rsidRDefault="00CD7D1B">
      <w:pPr>
        <w:rPr>
          <w:rFonts w:asciiTheme="majorHAnsi" w:hAnsiTheme="majorHAnsi" w:cstheme="majorHAnsi"/>
        </w:rPr>
      </w:pPr>
    </w:p>
    <w:p w14:paraId="5E832F0A" w14:textId="69B06EF1" w:rsidR="00CD7D1B" w:rsidRPr="005B3B39" w:rsidRDefault="00CD7D1B">
      <w:pPr>
        <w:rPr>
          <w:rFonts w:asciiTheme="majorHAnsi" w:hAnsiTheme="majorHAnsi" w:cstheme="majorHAnsi"/>
        </w:rPr>
      </w:pPr>
    </w:p>
    <w:p w14:paraId="309D0B5D" w14:textId="51C67D36" w:rsidR="00CD7D1B" w:rsidRPr="005B3B39" w:rsidRDefault="00CD7D1B">
      <w:pPr>
        <w:rPr>
          <w:rFonts w:asciiTheme="majorHAnsi" w:hAnsiTheme="majorHAnsi" w:cstheme="majorHAnsi"/>
        </w:rPr>
      </w:pPr>
    </w:p>
    <w:p w14:paraId="46BE7009" w14:textId="77777777" w:rsidR="00CD7D1B" w:rsidRPr="005B3B39" w:rsidRDefault="00CD7D1B">
      <w:pPr>
        <w:rPr>
          <w:rFonts w:asciiTheme="majorHAnsi" w:hAnsiTheme="majorHAnsi" w:cstheme="majorHAnsi"/>
        </w:rPr>
      </w:pPr>
    </w:p>
    <w:tbl>
      <w:tblPr>
        <w:tblStyle w:val="TabloKlavuzu"/>
        <w:tblpPr w:leftFromText="141" w:rightFromText="141" w:vertAnchor="text" w:horzAnchor="margin" w:tblpXSpec="center" w:tblpY="36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7B2C04" w:rsidRPr="005B3B39" w14:paraId="6DB755FA" w14:textId="77777777" w:rsidTr="00060812">
        <w:trPr>
          <w:trHeight w:val="2835"/>
        </w:trPr>
        <w:tc>
          <w:tcPr>
            <w:tcW w:w="2835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single" w:sz="18" w:space="0" w:color="auto"/>
            </w:tcBorders>
          </w:tcPr>
          <w:p w14:paraId="07291B91" w14:textId="1F6B9592" w:rsidR="007B2C04" w:rsidRPr="005B3B39" w:rsidRDefault="007B2C04" w:rsidP="007B2C04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178A45F" wp14:editId="2B3E907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55880</wp:posOffset>
                      </wp:positionV>
                      <wp:extent cx="1729740" cy="1676400"/>
                      <wp:effectExtent l="0" t="0" r="3810" b="0"/>
                      <wp:wrapNone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CCD69" w14:textId="77777777" w:rsidR="00563B01" w:rsidRDefault="007E2D82" w:rsidP="006C72D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563B0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6C72D5" w:rsidRPr="00563B0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Linyit</w:t>
                                  </w:r>
                                  <w:r w:rsidR="006C72D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: </w:t>
                                  </w:r>
                                  <w:r w:rsidR="006C72D5" w:rsidRPr="006C72D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Isı değeri düşük olan bir çeşit </w:t>
                                  </w:r>
                                  <w:r w:rsidR="006C72D5" w:rsidRPr="00563B0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kömür</w:t>
                                  </w:r>
                                  <w:r w:rsidR="006C72D5" w:rsidRPr="006C72D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dür. Elektrik üretim </w:t>
                                  </w:r>
                                  <w:r w:rsidR="006C72D5">
                                    <w:rPr>
                                      <w:rFonts w:asciiTheme="majorHAnsi" w:hAnsiTheme="majorHAnsi" w:cstheme="majorHAnsi"/>
                                    </w:rPr>
                                    <w:t>s</w:t>
                                  </w:r>
                                  <w:r w:rsidR="006C72D5" w:rsidRPr="006C72D5">
                                    <w:rPr>
                                      <w:rFonts w:asciiTheme="majorHAnsi" w:hAnsiTheme="majorHAnsi" w:cstheme="majorHAnsi"/>
                                    </w:rPr>
                                    <w:t>antrallerinde yakıt olarak kullanılır.</w:t>
                                  </w:r>
                                </w:p>
                                <w:p w14:paraId="3BD99FE0" w14:textId="6BB8DC2C" w:rsidR="00563B01" w:rsidRPr="0013371F" w:rsidRDefault="00563B01" w:rsidP="00563B01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7D104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Civa</w:t>
                                  </w:r>
                                  <w:proofErr w:type="spellEnd"/>
                                  <w:r w:rsidRPr="007D104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Pr="00563B01">
                                    <w:rPr>
                                      <w:rFonts w:asciiTheme="majorHAnsi" w:hAnsiTheme="majorHAnsi" w:cstheme="majorHAnsi"/>
                                    </w:rPr>
                                    <w:t>Dişçilikte, termometre yapımında, boya ve ilaç sanayisinde kullanılır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.</w:t>
                                  </w:r>
                                </w:p>
                                <w:p w14:paraId="32F0503C" w14:textId="26D71BA2" w:rsidR="006C72D5" w:rsidRPr="0013371F" w:rsidRDefault="006C72D5" w:rsidP="006C72D5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3EE06FFD" w14:textId="4842D9D9" w:rsidR="007E2D82" w:rsidRPr="00263E98" w:rsidRDefault="007E2D82" w:rsidP="007E2D82">
                                  <w:pPr>
                                    <w:pStyle w:val="AralkYok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  <w:p w14:paraId="433501B2" w14:textId="77777777" w:rsidR="007E2D82" w:rsidRPr="00263E98" w:rsidRDefault="007E2D82" w:rsidP="007E2D8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A45F" id="_x0000_s1034" type="#_x0000_t202" style="position:absolute;left:0;text-align:left;margin-left:-3.55pt;margin-top:4.4pt;width:136.2pt;height:13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" stroked="f">
                      <v:textbox>
                        <w:txbxContent>
                          <w:p w14:paraId="7A2CCD69" w14:textId="77777777" w:rsidR="00563B01" w:rsidRDefault="007E2D82" w:rsidP="006C72D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B0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6C72D5" w:rsidRPr="00563B0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Linyit</w:t>
                            </w:r>
                            <w:r w:rsidR="006C72D5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 w:rsidR="006C72D5" w:rsidRPr="006C72D5">
                              <w:rPr>
                                <w:rFonts w:asciiTheme="majorHAnsi" w:hAnsiTheme="majorHAnsi" w:cstheme="majorHAnsi"/>
                              </w:rPr>
                              <w:t xml:space="preserve">Isı değeri düşük olan bir çeşit </w:t>
                            </w:r>
                            <w:r w:rsidR="006C72D5" w:rsidRPr="00563B0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kömür</w:t>
                            </w:r>
                            <w:r w:rsidR="006C72D5" w:rsidRPr="006C72D5">
                              <w:rPr>
                                <w:rFonts w:asciiTheme="majorHAnsi" w:hAnsiTheme="majorHAnsi" w:cstheme="majorHAnsi"/>
                              </w:rPr>
                              <w:t xml:space="preserve">dür. Elektrik üretim </w:t>
                            </w:r>
                            <w:r w:rsidR="006C72D5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="006C72D5" w:rsidRPr="006C72D5">
                              <w:rPr>
                                <w:rFonts w:asciiTheme="majorHAnsi" w:hAnsiTheme="majorHAnsi" w:cstheme="majorHAnsi"/>
                              </w:rPr>
                              <w:t>antrallerinde yakıt olarak kullanılır.</w:t>
                            </w:r>
                          </w:p>
                          <w:p w14:paraId="3BD99FE0" w14:textId="6BB8DC2C" w:rsidR="00563B01" w:rsidRPr="0013371F" w:rsidRDefault="00563B01" w:rsidP="00563B01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D104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Civa</w:t>
                            </w:r>
                            <w:proofErr w:type="spellEnd"/>
                            <w:r w:rsidRPr="007D104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563B01">
                              <w:rPr>
                                <w:rFonts w:asciiTheme="majorHAnsi" w:hAnsiTheme="majorHAnsi" w:cstheme="majorHAnsi"/>
                              </w:rPr>
                              <w:t>Dişçilikte, termometre yapımında, boya ve ilaç sanayisinde kullanılır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32F0503C" w14:textId="26D71BA2" w:rsidR="006C72D5" w:rsidRPr="0013371F" w:rsidRDefault="006C72D5" w:rsidP="006C72D5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EE06FFD" w14:textId="4842D9D9" w:rsidR="007E2D82" w:rsidRPr="00263E98" w:rsidRDefault="007E2D82" w:rsidP="007E2D82">
                            <w:pPr>
                              <w:pStyle w:val="AralkYok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33501B2" w14:textId="77777777" w:rsidR="007E2D82" w:rsidRPr="00263E98" w:rsidRDefault="007E2D82" w:rsidP="007E2D8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4F13392E" w14:textId="79952663" w:rsidR="007B2C04" w:rsidRPr="005B3B39" w:rsidRDefault="007B2C04" w:rsidP="007B2C04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6EF7483" wp14:editId="26C1477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63500</wp:posOffset>
                      </wp:positionV>
                      <wp:extent cx="1729740" cy="1676400"/>
                      <wp:effectExtent l="0" t="0" r="3810" b="0"/>
                      <wp:wrapNone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9C144" w14:textId="5DA07E56" w:rsidR="007E2D82" w:rsidRPr="00983351" w:rsidRDefault="00983351" w:rsidP="007E2D8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98335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Bor madeni</w:t>
                                  </w:r>
                                  <w:r w:rsidRPr="00983351">
                                    <w:rPr>
                                      <w:rFonts w:asciiTheme="majorHAnsi" w:hAnsiTheme="majorHAnsi" w:cstheme="majorHAnsi"/>
                                    </w:rPr>
                                    <w:t>, cam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,</w:t>
                                  </w:r>
                                  <w:r w:rsidRPr="00983351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seramik, deterjan üretiminde kullanıl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ır. A</w:t>
                                  </w:r>
                                  <w:r w:rsidRPr="00983351">
                                    <w:rPr>
                                      <w:rFonts w:asciiTheme="majorHAnsi" w:hAnsiTheme="majorHAnsi" w:cstheme="majorHAnsi"/>
                                    </w:rPr>
                                    <w:t>ynı zamanda tarım sektöründe bitki gelişimini sağlamak amacıyla yapay gübre içeriklerine eklenmektedir.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F7483" id="_x0000_s1035" type="#_x0000_t202" style="position:absolute;left:0;text-align:left;margin-left:-3.15pt;margin-top:5pt;width:136.2pt;height:13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" stroked="f">
                      <v:textbox>
                        <w:txbxContent>
                          <w:p w14:paraId="4EC9C144" w14:textId="5DA07E56" w:rsidR="007E2D82" w:rsidRPr="00983351" w:rsidRDefault="00983351" w:rsidP="007E2D8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8335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Bor madeni</w:t>
                            </w:r>
                            <w:r w:rsidRPr="00983351">
                              <w:rPr>
                                <w:rFonts w:asciiTheme="majorHAnsi" w:hAnsiTheme="majorHAnsi" w:cstheme="majorHAnsi"/>
                              </w:rPr>
                              <w:t>, cam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Pr="00983351">
                              <w:rPr>
                                <w:rFonts w:asciiTheme="majorHAnsi" w:hAnsiTheme="majorHAnsi" w:cstheme="majorHAnsi"/>
                              </w:rPr>
                              <w:t xml:space="preserve"> seramik, deterjan üretiminde kullanıl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ır. A</w:t>
                            </w:r>
                            <w:r w:rsidRPr="00983351">
                              <w:rPr>
                                <w:rFonts w:asciiTheme="majorHAnsi" w:hAnsiTheme="majorHAnsi" w:cstheme="majorHAnsi"/>
                              </w:rPr>
                              <w:t>ynı zamanda tarım sektöründe bitki gelişimini sağlamak amacıyla yapay gübre içeriklerine eklenmektedir.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2F8579B2" w14:textId="39E20439" w:rsidR="007B2C04" w:rsidRPr="005B3B39" w:rsidRDefault="007B2C04" w:rsidP="007B2C04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C7B73B2" wp14:editId="3263D9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56515</wp:posOffset>
                      </wp:positionV>
                      <wp:extent cx="1686560" cy="1676400"/>
                      <wp:effectExtent l="0" t="0" r="8890" b="0"/>
                      <wp:wrapNone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656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EB52A" w14:textId="7B22759A" w:rsidR="007E2D82" w:rsidRPr="008E0543" w:rsidRDefault="007928E6" w:rsidP="007E2D8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E0543">
                                    <w:rPr>
                                      <w:rFonts w:asciiTheme="majorHAnsi" w:hAnsiTheme="majorHAnsi" w:cstheme="majorHAnsi"/>
                                    </w:rPr>
                                    <w:t xml:space="preserve">Ülkemizde </w:t>
                                  </w:r>
                                  <w:r w:rsidRPr="008E0543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altın, </w:t>
                                  </w:r>
                                  <w:r w:rsidR="007D104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elmas, </w:t>
                                  </w:r>
                                  <w:r w:rsidRPr="008E0543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bor, mermer, linyit, bakır, taş kömürü, gümüş, demir, cıva</w:t>
                                  </w:r>
                                  <w:r w:rsidRPr="008E0543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gibi madenler çıkarılmaktadır.</w:t>
                                  </w:r>
                                  <w:r w:rsidR="008E0543" w:rsidRPr="008E0543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="008E0543">
                                    <w:rPr>
                                      <w:rFonts w:asciiTheme="majorHAnsi" w:hAnsiTheme="majorHAnsi" w:cstheme="majorHAnsi"/>
                                    </w:rPr>
                                    <w:t>A</w:t>
                                  </w:r>
                                  <w:r w:rsidR="008E0543" w:rsidRPr="008E0543">
                                    <w:rPr>
                                      <w:rFonts w:asciiTheme="majorHAnsi" w:hAnsiTheme="majorHAnsi" w:cstheme="majorHAnsi"/>
                                    </w:rPr>
                                    <w:t>ltın</w:t>
                                  </w:r>
                                  <w:r w:rsidR="008E0543">
                                    <w:rPr>
                                      <w:rFonts w:asciiTheme="majorHAnsi" w:hAnsiTheme="majorHAnsi" w:cstheme="majorHAnsi"/>
                                    </w:rPr>
                                    <w:t>,</w:t>
                                  </w:r>
                                  <w:r w:rsidR="008E0543" w:rsidRPr="008E0543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="008E0543" w:rsidRPr="00641C49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mücevher yapımında, dişçilikte, gözlük </w:t>
                                  </w:r>
                                  <w:proofErr w:type="gramStart"/>
                                  <w:r w:rsidR="008E0543" w:rsidRPr="00641C49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çerçevesi</w:t>
                                  </w:r>
                                  <w:r w:rsidR="008E0543" w:rsidRPr="00641C49">
                                    <w:rPr>
                                      <w:rFonts w:ascii="ALFABET98" w:hAnsi="ALFABET98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7D104F">
                                    <w:rPr>
                                      <w:rFonts w:ascii="ALFABET98" w:hAnsi="ALFABET98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8E0543" w:rsidRPr="00641C49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yapımında</w:t>
                                  </w:r>
                                  <w:proofErr w:type="gramEnd"/>
                                  <w:r w:rsidR="00641C4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="008E0543" w:rsidRPr="008E0543">
                                    <w:rPr>
                                      <w:rFonts w:asciiTheme="majorHAnsi" w:hAnsiTheme="majorHAnsi" w:cstheme="majorHAnsi"/>
                                    </w:rPr>
                                    <w:t>kullanılır.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B73B2" id="_x0000_s1036" type="#_x0000_t202" style="position:absolute;left:0;text-align:left;margin-left:-.25pt;margin-top:4.45pt;width:132.8pt;height:13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ktEQIAAP8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" stroked="f">
                      <v:textbox>
                        <w:txbxContent>
                          <w:p w14:paraId="006EB52A" w14:textId="7B22759A" w:rsidR="007E2D82" w:rsidRPr="008E0543" w:rsidRDefault="007928E6" w:rsidP="007E2D8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E0543">
                              <w:rPr>
                                <w:rFonts w:asciiTheme="majorHAnsi" w:hAnsiTheme="majorHAnsi" w:cstheme="majorHAnsi"/>
                              </w:rPr>
                              <w:t xml:space="preserve">Ülkemizde </w:t>
                            </w:r>
                            <w:r w:rsidRPr="008E054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altın, </w:t>
                            </w:r>
                            <w:r w:rsidR="007D104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elmas, </w:t>
                            </w:r>
                            <w:r w:rsidRPr="008E054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bor, mermer, linyit, bakır, taş kömürü, gümüş, demir, cıva</w:t>
                            </w:r>
                            <w:r w:rsidRPr="008E0543">
                              <w:rPr>
                                <w:rFonts w:asciiTheme="majorHAnsi" w:hAnsiTheme="majorHAnsi" w:cstheme="majorHAnsi"/>
                              </w:rPr>
                              <w:t xml:space="preserve"> gibi madenler çıkarılmaktadır.</w:t>
                            </w:r>
                            <w:r w:rsidR="008E0543" w:rsidRPr="008E054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8E0543"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="008E0543" w:rsidRPr="008E0543">
                              <w:rPr>
                                <w:rFonts w:asciiTheme="majorHAnsi" w:hAnsiTheme="majorHAnsi" w:cstheme="majorHAnsi"/>
                              </w:rPr>
                              <w:t>ltın</w:t>
                            </w:r>
                            <w:r w:rsidR="008E0543"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="008E0543" w:rsidRPr="008E054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8E0543" w:rsidRPr="00641C4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mücevher yapımında, dişçilikte, gözlük </w:t>
                            </w:r>
                            <w:proofErr w:type="gramStart"/>
                            <w:r w:rsidR="008E0543" w:rsidRPr="00641C4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çerçevesi</w:t>
                            </w:r>
                            <w:r w:rsidR="008E0543" w:rsidRPr="00641C49">
                              <w:rPr>
                                <w:rFonts w:ascii="ALFABET98" w:hAnsi="ALFABET98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D104F">
                              <w:rPr>
                                <w:rFonts w:ascii="ALFABET98" w:hAnsi="ALFABET98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E0543" w:rsidRPr="00641C4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yapımında</w:t>
                            </w:r>
                            <w:proofErr w:type="gramEnd"/>
                            <w:r w:rsidR="00641C4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8E0543" w:rsidRPr="008E0543">
                              <w:rPr>
                                <w:rFonts w:asciiTheme="majorHAnsi" w:hAnsiTheme="majorHAnsi" w:cstheme="majorHAnsi"/>
                              </w:rPr>
                              <w:t>kullanılır.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2E9A6F4B" w14:textId="2EE87DEF" w:rsidR="007B2C04" w:rsidRPr="005B3B39" w:rsidRDefault="007B2C04" w:rsidP="007B2C04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775F1E9" wp14:editId="6D653AA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64135</wp:posOffset>
                      </wp:positionV>
                      <wp:extent cx="1638300" cy="1623060"/>
                      <wp:effectExtent l="0" t="0" r="0" b="0"/>
                      <wp:wrapNone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62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5B90C" w14:textId="01E624FB" w:rsidR="007E2D82" w:rsidRPr="00F333EC" w:rsidRDefault="007E2D82" w:rsidP="007E2D8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F333EC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Ekonomik değeri olan</w:t>
                                  </w:r>
                                  <w:r w:rsidRPr="00F333EC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kayaç ve minerallere </w:t>
                                  </w:r>
                                  <w:r w:rsidRPr="00F333EC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maden</w:t>
                                  </w:r>
                                  <w:r w:rsidRPr="00F333EC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denir. Sanayileşme ile günlük hayatımıza birçok maden türü girmiş durumdadır.</w:t>
                                  </w:r>
                                  <w:r w:rsidR="00F333EC"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F333EC" w:rsidRPr="00F333EC">
                                    <w:rPr>
                                      <w:rFonts w:asciiTheme="majorHAnsi" w:hAnsiTheme="majorHAnsi" w:cstheme="majorHAnsi"/>
                                    </w:rPr>
                                    <w:t xml:space="preserve">Madenler oldukça önemli </w:t>
                                  </w:r>
                                  <w:r w:rsidR="00F333EC" w:rsidRPr="00F333EC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hammaddelerdir.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5F1E9" id="_x0000_s1037" type="#_x0000_t202" style="position:absolute;left:0;text-align:left;margin-left:.2pt;margin-top:5.05pt;width:129pt;height:127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" stroked="f">
                      <v:textbox>
                        <w:txbxContent>
                          <w:p w14:paraId="34C5B90C" w14:textId="01E624FB" w:rsidR="007E2D82" w:rsidRPr="00F333EC" w:rsidRDefault="007E2D82" w:rsidP="007E2D8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333E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Ekonomik değeri olan</w:t>
                            </w:r>
                            <w:r w:rsidRPr="00F333EC">
                              <w:rPr>
                                <w:rFonts w:asciiTheme="majorHAnsi" w:hAnsiTheme="majorHAnsi" w:cstheme="majorHAnsi"/>
                              </w:rPr>
                              <w:t xml:space="preserve"> kayaç ve minerallere </w:t>
                            </w:r>
                            <w:r w:rsidRPr="00F333E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maden</w:t>
                            </w:r>
                            <w:r w:rsidRPr="00F333EC">
                              <w:rPr>
                                <w:rFonts w:asciiTheme="majorHAnsi" w:hAnsiTheme="majorHAnsi" w:cstheme="majorHAnsi"/>
                              </w:rPr>
                              <w:t xml:space="preserve"> denir. Sanayileşme ile günlük hayatımıza birçok maden türü girmiş durumdadır.</w:t>
                            </w:r>
                            <w:r w:rsidR="00F333EC"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333EC" w:rsidRPr="00F333EC">
                              <w:rPr>
                                <w:rFonts w:asciiTheme="majorHAnsi" w:hAnsiTheme="majorHAnsi" w:cstheme="majorHAnsi"/>
                              </w:rPr>
                              <w:t xml:space="preserve">Madenler oldukça önemli </w:t>
                            </w:r>
                            <w:r w:rsidR="00F333EC" w:rsidRPr="00F333E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hammaddelerdir.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dashed" w:sz="18" w:space="0" w:color="auto"/>
            </w:tcBorders>
          </w:tcPr>
          <w:p w14:paraId="75AC4A9D" w14:textId="74040BAF" w:rsidR="007B2C04" w:rsidRPr="005B3B39" w:rsidRDefault="007B2C04" w:rsidP="007B2C04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79744" behindDoc="0" locked="0" layoutInCell="1" allowOverlap="1" wp14:anchorId="329E5FA2" wp14:editId="60FB0E9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56515</wp:posOffset>
                  </wp:positionV>
                  <wp:extent cx="1736725" cy="1736946"/>
                  <wp:effectExtent l="0" t="0" r="0" b="0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25" cy="173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5CEB36" w14:textId="43EC84DB" w:rsidR="00264A20" w:rsidRPr="005B3B39" w:rsidRDefault="00264A20">
      <w:pPr>
        <w:rPr>
          <w:rFonts w:asciiTheme="majorHAnsi" w:hAnsiTheme="majorHAnsi" w:cstheme="majorHAnsi"/>
        </w:rPr>
      </w:pPr>
    </w:p>
    <w:p w14:paraId="392F196C" w14:textId="5EEF0A84" w:rsidR="00264A20" w:rsidRPr="005B3B39" w:rsidRDefault="00264A20">
      <w:pPr>
        <w:rPr>
          <w:rFonts w:asciiTheme="majorHAnsi" w:hAnsiTheme="majorHAnsi" w:cstheme="majorHAnsi"/>
        </w:rPr>
      </w:pPr>
    </w:p>
    <w:p w14:paraId="13735255" w14:textId="4A2A3B54" w:rsidR="00264A20" w:rsidRPr="005B3B39" w:rsidRDefault="00264A20">
      <w:pPr>
        <w:rPr>
          <w:rFonts w:asciiTheme="majorHAnsi" w:hAnsiTheme="majorHAnsi" w:cstheme="majorHAnsi"/>
        </w:rPr>
      </w:pPr>
    </w:p>
    <w:tbl>
      <w:tblPr>
        <w:tblStyle w:val="TabloKlavuzu"/>
        <w:tblpPr w:leftFromText="141" w:rightFromText="141" w:vertAnchor="text" w:horzAnchor="margin" w:tblpXSpec="center" w:tblpY="2547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B440EB" w:rsidRPr="005B3B39" w14:paraId="06F3911D" w14:textId="77777777" w:rsidTr="00060812">
        <w:trPr>
          <w:trHeight w:val="2835"/>
        </w:trPr>
        <w:tc>
          <w:tcPr>
            <w:tcW w:w="2835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</w:tcBorders>
          </w:tcPr>
          <w:p w14:paraId="44578365" w14:textId="77777777" w:rsidR="00B440EB" w:rsidRPr="005B3B39" w:rsidRDefault="00B440EB" w:rsidP="00B440EB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912C8D2" wp14:editId="70AEFE7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46990</wp:posOffset>
                      </wp:positionV>
                      <wp:extent cx="1767840" cy="1676400"/>
                      <wp:effectExtent l="0" t="0" r="3810" b="0"/>
                      <wp:wrapNone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577D3" w14:textId="77777777" w:rsidR="00B440EB" w:rsidRDefault="00B440EB" w:rsidP="00B440E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013BE">
                                    <w:rPr>
                                      <w:rFonts w:asciiTheme="majorHAnsi" w:hAnsiTheme="majorHAnsi" w:cstheme="majorHAnsi"/>
                                    </w:rPr>
                                    <w:t xml:space="preserve">Böylece canlı </w:t>
                                  </w:r>
                                  <w:r w:rsidRPr="004013BE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kalıntısı sertleşerek kayaç halini alır </w:t>
                                  </w:r>
                                  <w:r w:rsidRPr="004013BE">
                                    <w:rPr>
                                      <w:rFonts w:asciiTheme="majorHAnsi" w:hAnsiTheme="majorHAnsi" w:cstheme="majorHAnsi"/>
                                    </w:rPr>
                                    <w:t>ve fosil oluşur. Fosiller yer kabuğunu hareketleri sonucu açığa çıkar.</w:t>
                                  </w:r>
                                </w:p>
                                <w:p w14:paraId="5A92A3AE" w14:textId="77777777" w:rsidR="00B440EB" w:rsidRPr="004013BE" w:rsidRDefault="00B440EB" w:rsidP="00B440E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013BE">
                                    <w:rPr>
                                      <w:rFonts w:asciiTheme="majorHAnsi" w:eastAsia="ArialMT" w:hAnsiTheme="majorHAnsi" w:cstheme="majorHAnsi"/>
                                    </w:rPr>
                                    <w:t xml:space="preserve"> Fosil, </w:t>
                                  </w:r>
                                  <w:r w:rsidRPr="004013BE">
                                    <w:rPr>
                                      <w:rFonts w:asciiTheme="majorHAnsi" w:eastAsia="ArialMT" w:hAnsiTheme="majorHAnsi" w:cstheme="majorHAnsi"/>
                                      <w:b/>
                                      <w:bCs/>
                                    </w:rPr>
                                    <w:t>milyonlarca yıl</w:t>
                                  </w:r>
                                  <w:r w:rsidRPr="004013BE">
                                    <w:rPr>
                                      <w:rFonts w:asciiTheme="majorHAnsi" w:eastAsia="ArialMT" w:hAnsiTheme="majorHAnsi" w:cstheme="majorHAnsi"/>
                                    </w:rPr>
                                    <w:t xml:space="preserve"> süren tüm bu aşamaların sonunda ortaya çıkar.</w:t>
                                  </w:r>
                                </w:p>
                                <w:p w14:paraId="469E35BC" w14:textId="77777777" w:rsidR="00B440EB" w:rsidRPr="004013BE" w:rsidRDefault="00B440EB" w:rsidP="00B440E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2C8D2" id="_x0000_s1038" type="#_x0000_t202" style="position:absolute;left:0;text-align:left;margin-left:-3.5pt;margin-top:3.7pt;width:139.2pt;height:13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" stroked="f">
                      <v:textbox>
                        <w:txbxContent>
                          <w:p w14:paraId="48C577D3" w14:textId="77777777" w:rsidR="00B440EB" w:rsidRDefault="00B440EB" w:rsidP="00B440E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013BE">
                              <w:rPr>
                                <w:rFonts w:asciiTheme="majorHAnsi" w:hAnsiTheme="majorHAnsi" w:cstheme="majorHAnsi"/>
                              </w:rPr>
                              <w:t xml:space="preserve">Böylece canlı </w:t>
                            </w:r>
                            <w:r w:rsidRPr="004013B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kalıntısı sertleşerek kayaç halini alır </w:t>
                            </w:r>
                            <w:r w:rsidRPr="004013BE">
                              <w:rPr>
                                <w:rFonts w:asciiTheme="majorHAnsi" w:hAnsiTheme="majorHAnsi" w:cstheme="majorHAnsi"/>
                              </w:rPr>
                              <w:t>ve fosil oluşur. Fosiller yer kabuğunu hareketleri sonucu açığa çıkar.</w:t>
                            </w:r>
                          </w:p>
                          <w:p w14:paraId="5A92A3AE" w14:textId="77777777" w:rsidR="00B440EB" w:rsidRPr="004013BE" w:rsidRDefault="00B440EB" w:rsidP="00B440E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013BE">
                              <w:rPr>
                                <w:rFonts w:asciiTheme="majorHAnsi" w:eastAsia="ArialMT" w:hAnsiTheme="majorHAnsi" w:cstheme="majorHAnsi"/>
                              </w:rPr>
                              <w:t xml:space="preserve"> Fosil, </w:t>
                            </w:r>
                            <w:r w:rsidRPr="004013BE">
                              <w:rPr>
                                <w:rFonts w:asciiTheme="majorHAnsi" w:eastAsia="ArialMT" w:hAnsiTheme="majorHAnsi" w:cstheme="majorHAnsi"/>
                                <w:b/>
                                <w:bCs/>
                              </w:rPr>
                              <w:t>milyonlarca yıl</w:t>
                            </w:r>
                            <w:r w:rsidRPr="004013BE">
                              <w:rPr>
                                <w:rFonts w:asciiTheme="majorHAnsi" w:eastAsia="ArialMT" w:hAnsiTheme="majorHAnsi" w:cstheme="majorHAnsi"/>
                              </w:rPr>
                              <w:t xml:space="preserve"> süren tüm bu aşamaların sonunda ortaya çıkar.</w:t>
                            </w:r>
                          </w:p>
                          <w:p w14:paraId="469E35BC" w14:textId="77777777" w:rsidR="00B440EB" w:rsidRPr="004013BE" w:rsidRDefault="00B440EB" w:rsidP="00B440E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bottom w:val="dashed" w:sz="18" w:space="0" w:color="auto"/>
              <w:right w:val="single" w:sz="18" w:space="0" w:color="auto"/>
            </w:tcBorders>
          </w:tcPr>
          <w:p w14:paraId="6C588EF5" w14:textId="77777777" w:rsidR="00B440EB" w:rsidRPr="005B3B39" w:rsidRDefault="00B440EB" w:rsidP="00B440EB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4654E2A" wp14:editId="3D744B7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46990</wp:posOffset>
                      </wp:positionV>
                      <wp:extent cx="1729740" cy="1729740"/>
                      <wp:effectExtent l="0" t="0" r="3810" b="3810"/>
                      <wp:wrapNone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039E0" w14:textId="17FCA0FA" w:rsidR="00B440EB" w:rsidRPr="007C2CDD" w:rsidRDefault="00B440EB" w:rsidP="00B440E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7C2CDD">
                                    <w:rPr>
                                      <w:rFonts w:asciiTheme="majorHAnsi" w:hAnsiTheme="majorHAnsi" w:cstheme="majorHAnsi"/>
                                    </w:rPr>
                                    <w:t xml:space="preserve">Ölen canlılar </w:t>
                                  </w:r>
                                  <w:r w:rsidRPr="00C5421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sel</w:t>
                                  </w:r>
                                  <w:r w:rsidRPr="007C2CDD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ve </w:t>
                                  </w:r>
                                  <w:r w:rsidRPr="00C5421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toprak kayması</w:t>
                                  </w:r>
                                  <w:r w:rsidRPr="007C2CDD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gibi dış etkenlerle kum ve çamurun altında kalır.</w:t>
                                  </w:r>
                                  <w:r w:rsidR="00D658E8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Pr="007C2CDD">
                                    <w:rPr>
                                      <w:rFonts w:asciiTheme="majorHAnsi" w:hAnsiTheme="majorHAnsi" w:cstheme="majorHAnsi"/>
                                    </w:rPr>
                                    <w:t xml:space="preserve">Milyonlarca yıl içinde canlının üzerindeki tabakaların </w:t>
                                  </w:r>
                                  <w:r w:rsidRPr="00C5421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kalınlığı artar</w:t>
                                  </w:r>
                                  <w:r w:rsidRPr="007C2CDD">
                                    <w:rPr>
                                      <w:rFonts w:asciiTheme="majorHAnsi" w:hAnsiTheme="majorHAnsi" w:cstheme="majorHAnsi"/>
                                    </w:rPr>
                                    <w:t xml:space="preserve">. Canlının </w:t>
                                  </w:r>
                                  <w:r w:rsidRPr="00C5421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yumuşak dokuları yavaş yavaş çürür</w:t>
                                  </w:r>
                                  <w:r w:rsidRPr="007C2CDD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ve oluşan boşluklara </w:t>
                                  </w:r>
                                  <w:r w:rsidRPr="00C5421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su ile mineraller</w:t>
                                  </w:r>
                                  <w:r w:rsidRPr="007C2CDD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dolar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54E2A" id="_x0000_s1039" type="#_x0000_t202" style="position:absolute;left:0;text-align:left;margin-left:-3.05pt;margin-top:3.7pt;width:136.2pt;height:136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" stroked="f">
                      <v:textbox>
                        <w:txbxContent>
                          <w:p w14:paraId="3E8039E0" w14:textId="17FCA0FA" w:rsidR="00B440EB" w:rsidRPr="007C2CDD" w:rsidRDefault="00B440EB" w:rsidP="00B440E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C2CDD">
                              <w:rPr>
                                <w:rFonts w:asciiTheme="majorHAnsi" w:hAnsiTheme="majorHAnsi" w:cstheme="majorHAnsi"/>
                              </w:rPr>
                              <w:t xml:space="preserve">Ölen canlılar </w:t>
                            </w:r>
                            <w:r w:rsidRPr="00C5421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sel</w:t>
                            </w:r>
                            <w:r w:rsidRPr="007C2CDD">
                              <w:rPr>
                                <w:rFonts w:asciiTheme="majorHAnsi" w:hAnsiTheme="majorHAnsi" w:cstheme="majorHAnsi"/>
                              </w:rPr>
                              <w:t xml:space="preserve"> ve </w:t>
                            </w:r>
                            <w:r w:rsidRPr="00C5421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toprak kayması</w:t>
                            </w:r>
                            <w:r w:rsidRPr="007C2CDD">
                              <w:rPr>
                                <w:rFonts w:asciiTheme="majorHAnsi" w:hAnsiTheme="majorHAnsi" w:cstheme="majorHAnsi"/>
                              </w:rPr>
                              <w:t xml:space="preserve"> gibi dış etkenlerle kum ve çamurun altında kalır.</w:t>
                            </w:r>
                            <w:r w:rsidR="00D658E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7C2CDD">
                              <w:rPr>
                                <w:rFonts w:asciiTheme="majorHAnsi" w:hAnsiTheme="majorHAnsi" w:cstheme="majorHAnsi"/>
                              </w:rPr>
                              <w:t xml:space="preserve">Milyonlarca yıl içinde canlının üzerindeki tabakaların </w:t>
                            </w:r>
                            <w:r w:rsidRPr="00C5421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kalınlığı artar</w:t>
                            </w:r>
                            <w:r w:rsidRPr="007C2CDD">
                              <w:rPr>
                                <w:rFonts w:asciiTheme="majorHAnsi" w:hAnsiTheme="majorHAnsi" w:cstheme="majorHAnsi"/>
                              </w:rPr>
                              <w:t xml:space="preserve">. Canlının </w:t>
                            </w:r>
                            <w:r w:rsidRPr="00C5421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yumuşak dokuları yavaş yavaş çürür</w:t>
                            </w:r>
                            <w:r w:rsidRPr="007C2CDD">
                              <w:rPr>
                                <w:rFonts w:asciiTheme="majorHAnsi" w:hAnsiTheme="majorHAnsi" w:cstheme="majorHAnsi"/>
                              </w:rPr>
                              <w:t xml:space="preserve"> ve oluşan boşluklara </w:t>
                            </w:r>
                            <w:r w:rsidRPr="00C5421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su ile mineraller</w:t>
                            </w:r>
                            <w:r w:rsidRPr="007C2CDD">
                              <w:rPr>
                                <w:rFonts w:asciiTheme="majorHAnsi" w:hAnsiTheme="majorHAnsi" w:cstheme="majorHAnsi"/>
                              </w:rPr>
                              <w:t xml:space="preserve"> dolar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1C7141F8" w14:textId="77777777" w:rsidR="00B440EB" w:rsidRPr="005B3B39" w:rsidRDefault="00B440EB" w:rsidP="00B440EB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17F1202" wp14:editId="38F0F24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46990</wp:posOffset>
                      </wp:positionV>
                      <wp:extent cx="1686560" cy="1729740"/>
                      <wp:effectExtent l="0" t="0" r="8890" b="3810"/>
                      <wp:wrapNone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656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91247" w14:textId="77777777" w:rsidR="00B440EB" w:rsidRPr="0031490A" w:rsidRDefault="00B440EB" w:rsidP="00B440E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31490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Ölen her canlı </w:t>
                                  </w:r>
                                  <w:r w:rsidRPr="00B046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fosilleşmez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. Fosilleşmenin oluşabilmesi için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ö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ncelikle canlı kalıntısının </w:t>
                                  </w:r>
                                  <w:r w:rsidRPr="00B046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havayla temasının hemen kesilmesi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gerekir. Canlı kalıntısının üstü, </w:t>
                                  </w:r>
                                  <w:r w:rsidRPr="00B046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kum, kil, toprak tabakalarıyla örtülerek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havayla teması kesilir.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F1202" id="_x0000_s1040" type="#_x0000_t202" style="position:absolute;left:0;text-align:left;margin-left:-.2pt;margin-top:3.7pt;width:132.8pt;height:136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" stroked="f">
                      <v:textbox>
                        <w:txbxContent>
                          <w:p w14:paraId="58391247" w14:textId="77777777" w:rsidR="00B440EB" w:rsidRPr="0031490A" w:rsidRDefault="00B440EB" w:rsidP="00B440E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1490A">
                              <w:rPr>
                                <w:rFonts w:asciiTheme="majorHAnsi" w:hAnsiTheme="majorHAnsi" w:cstheme="majorHAnsi"/>
                              </w:rPr>
                              <w:t xml:space="preserve">Ölen her canlı </w:t>
                            </w:r>
                            <w:r w:rsidRPr="00B0464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fosilleşmez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</w:rPr>
                              <w:t xml:space="preserve">. Fosilleşmenin oluşabilmesi için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ö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</w:rPr>
                              <w:t xml:space="preserve">ncelikle canlı kalıntısının </w:t>
                            </w:r>
                            <w:r w:rsidRPr="00B0464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havayla temasının hemen kesilmesi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</w:rPr>
                              <w:t xml:space="preserve"> gerekir. Canlı kalıntısının üstü, </w:t>
                            </w:r>
                            <w:r w:rsidRPr="00B0464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kum, kil, toprak tabakalarıyla örtülerek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</w:rPr>
                              <w:t xml:space="preserve"> havayla teması kesilir.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3FFC8F66" w14:textId="1DF09D8D" w:rsidR="00B440EB" w:rsidRPr="005B3B39" w:rsidRDefault="00B440EB" w:rsidP="00B440EB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9A2EA20" wp14:editId="4858A42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49530</wp:posOffset>
                      </wp:positionV>
                      <wp:extent cx="1638300" cy="1623060"/>
                      <wp:effectExtent l="0" t="0" r="0" b="0"/>
                      <wp:wrapNone/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62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F07B6" w14:textId="77777777" w:rsidR="00B440EB" w:rsidRPr="0031490A" w:rsidRDefault="00B440EB" w:rsidP="00B440E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31490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Geçmişte yaşamış canlıların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taşlaşmış kalıntı veya izlerine 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FOSİL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denir. Canlılara ait 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kabuk, diş, kemik, deri, tırnak, boynuz, yaprak, dal 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kalıntıları veya bunların izleri 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fosil</w:t>
                                  </w:r>
                                  <w:r w:rsidRPr="0031490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olarak nitelendirilir.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2EA20" id="_x0000_s1041" type="#_x0000_t202" style="position:absolute;left:0;text-align:left;margin-left:3.85pt;margin-top:3.9pt;width:129pt;height:127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" stroked="f">
                      <v:textbox>
                        <w:txbxContent>
                          <w:p w14:paraId="207F07B6" w14:textId="77777777" w:rsidR="00B440EB" w:rsidRPr="0031490A" w:rsidRDefault="00B440EB" w:rsidP="00B440E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1490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Geçmişte yaşamış canlıların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</w:rPr>
                              <w:t xml:space="preserve"> taşlaşmış kalıntı veya izlerine 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FOSİL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</w:rPr>
                              <w:t xml:space="preserve"> denir. Canlılara ait 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kabuk, diş, kemik, deri, tırnak, boynuz, yaprak, dal 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</w:rPr>
                              <w:t xml:space="preserve">kalıntıları veya bunların izleri 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fosil</w:t>
                            </w:r>
                            <w:r w:rsidRPr="0031490A">
                              <w:rPr>
                                <w:rFonts w:asciiTheme="majorHAnsi" w:hAnsiTheme="majorHAnsi" w:cstheme="majorHAnsi"/>
                              </w:rPr>
                              <w:t xml:space="preserve"> olarak nitelendirilir.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ed" w:sz="18" w:space="0" w:color="auto"/>
              <w:left w:val="single" w:sz="18" w:space="0" w:color="auto"/>
              <w:bottom w:val="dashed" w:sz="18" w:space="0" w:color="auto"/>
              <w:right w:val="dashed" w:sz="18" w:space="0" w:color="auto"/>
            </w:tcBorders>
          </w:tcPr>
          <w:p w14:paraId="571620C2" w14:textId="77777777" w:rsidR="00B440EB" w:rsidRPr="005B3B39" w:rsidRDefault="00B440EB" w:rsidP="00B440EB">
            <w:pPr>
              <w:jc w:val="center"/>
              <w:rPr>
                <w:rFonts w:asciiTheme="majorHAnsi" w:hAnsiTheme="majorHAnsi" w:cstheme="majorHAnsi"/>
              </w:rPr>
            </w:pPr>
            <w:r w:rsidRPr="005B3B39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94080" behindDoc="0" locked="0" layoutInCell="1" allowOverlap="1" wp14:anchorId="72880EBA" wp14:editId="68A9DB65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1270</wp:posOffset>
                  </wp:positionV>
                  <wp:extent cx="1752600" cy="1775460"/>
                  <wp:effectExtent l="0" t="0" r="0" b="0"/>
                  <wp:wrapNone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32E50C" w14:textId="1F132046" w:rsidR="00264A20" w:rsidRPr="005B3B39" w:rsidRDefault="00264A20">
      <w:pPr>
        <w:rPr>
          <w:rFonts w:asciiTheme="majorHAnsi" w:hAnsiTheme="majorHAnsi" w:cstheme="majorHAnsi"/>
        </w:rPr>
      </w:pPr>
    </w:p>
    <w:sectPr w:rsidR="00264A20" w:rsidRPr="005B3B39" w:rsidSect="00B74B94">
      <w:pgSz w:w="16838" w:h="11906" w:orient="landscape"/>
      <w:pgMar w:top="0" w:right="142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TKB Dik Temel Abece">
    <w:altName w:val="Calibri"/>
    <w:charset w:val="A2"/>
    <w:family w:val="auto"/>
    <w:pitch w:val="variable"/>
    <w:sig w:usb0="A00000AF" w:usb1="10000048" w:usb2="00000000" w:usb3="00000000" w:csb0="0000011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72FD"/>
    <w:multiLevelType w:val="hybridMultilevel"/>
    <w:tmpl w:val="D6FC3548"/>
    <w:lvl w:ilvl="0" w:tplc="53C4066C">
      <w:start w:val="1"/>
      <w:numFmt w:val="decimal"/>
      <w:lvlText w:val="%1)"/>
      <w:lvlJc w:val="left"/>
      <w:pPr>
        <w:ind w:left="4545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5265" w:hanging="360"/>
      </w:pPr>
    </w:lvl>
    <w:lvl w:ilvl="2" w:tplc="041F001B" w:tentative="1">
      <w:start w:val="1"/>
      <w:numFmt w:val="lowerRoman"/>
      <w:lvlText w:val="%3."/>
      <w:lvlJc w:val="right"/>
      <w:pPr>
        <w:ind w:left="5985" w:hanging="180"/>
      </w:pPr>
    </w:lvl>
    <w:lvl w:ilvl="3" w:tplc="041F000F" w:tentative="1">
      <w:start w:val="1"/>
      <w:numFmt w:val="decimal"/>
      <w:lvlText w:val="%4."/>
      <w:lvlJc w:val="left"/>
      <w:pPr>
        <w:ind w:left="6705" w:hanging="360"/>
      </w:pPr>
    </w:lvl>
    <w:lvl w:ilvl="4" w:tplc="041F0019" w:tentative="1">
      <w:start w:val="1"/>
      <w:numFmt w:val="lowerLetter"/>
      <w:lvlText w:val="%5."/>
      <w:lvlJc w:val="left"/>
      <w:pPr>
        <w:ind w:left="7425" w:hanging="360"/>
      </w:pPr>
    </w:lvl>
    <w:lvl w:ilvl="5" w:tplc="041F001B" w:tentative="1">
      <w:start w:val="1"/>
      <w:numFmt w:val="lowerRoman"/>
      <w:lvlText w:val="%6."/>
      <w:lvlJc w:val="right"/>
      <w:pPr>
        <w:ind w:left="8145" w:hanging="180"/>
      </w:pPr>
    </w:lvl>
    <w:lvl w:ilvl="6" w:tplc="041F000F" w:tentative="1">
      <w:start w:val="1"/>
      <w:numFmt w:val="decimal"/>
      <w:lvlText w:val="%7."/>
      <w:lvlJc w:val="left"/>
      <w:pPr>
        <w:ind w:left="8865" w:hanging="360"/>
      </w:pPr>
    </w:lvl>
    <w:lvl w:ilvl="7" w:tplc="041F0019" w:tentative="1">
      <w:start w:val="1"/>
      <w:numFmt w:val="lowerLetter"/>
      <w:lvlText w:val="%8."/>
      <w:lvlJc w:val="left"/>
      <w:pPr>
        <w:ind w:left="9585" w:hanging="360"/>
      </w:pPr>
    </w:lvl>
    <w:lvl w:ilvl="8" w:tplc="041F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" w15:restartNumberingAfterBreak="0">
    <w:nsid w:val="32F8160F"/>
    <w:multiLevelType w:val="hybridMultilevel"/>
    <w:tmpl w:val="5FCC85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72AD4"/>
    <w:multiLevelType w:val="hybridMultilevel"/>
    <w:tmpl w:val="AF0848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19509">
    <w:abstractNumId w:val="0"/>
  </w:num>
  <w:num w:numId="2" w16cid:durableId="822354857">
    <w:abstractNumId w:val="2"/>
  </w:num>
  <w:num w:numId="3" w16cid:durableId="76961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AA"/>
    <w:rsid w:val="00005280"/>
    <w:rsid w:val="0002521A"/>
    <w:rsid w:val="00027EDE"/>
    <w:rsid w:val="00046266"/>
    <w:rsid w:val="00060812"/>
    <w:rsid w:val="00095422"/>
    <w:rsid w:val="000E057F"/>
    <w:rsid w:val="00115314"/>
    <w:rsid w:val="001B454B"/>
    <w:rsid w:val="001D47D5"/>
    <w:rsid w:val="001F44C3"/>
    <w:rsid w:val="002324D1"/>
    <w:rsid w:val="00263E98"/>
    <w:rsid w:val="00264A20"/>
    <w:rsid w:val="002B571E"/>
    <w:rsid w:val="0031490A"/>
    <w:rsid w:val="00365C35"/>
    <w:rsid w:val="00367C4A"/>
    <w:rsid w:val="00373462"/>
    <w:rsid w:val="003A2BED"/>
    <w:rsid w:val="004013BE"/>
    <w:rsid w:val="00451C68"/>
    <w:rsid w:val="00501D0B"/>
    <w:rsid w:val="0050689A"/>
    <w:rsid w:val="00563B01"/>
    <w:rsid w:val="005B3B39"/>
    <w:rsid w:val="005E4490"/>
    <w:rsid w:val="00641C49"/>
    <w:rsid w:val="006C72D5"/>
    <w:rsid w:val="007928E6"/>
    <w:rsid w:val="007A58D3"/>
    <w:rsid w:val="007B2C04"/>
    <w:rsid w:val="007C2CDD"/>
    <w:rsid w:val="007D104F"/>
    <w:rsid w:val="007E2D82"/>
    <w:rsid w:val="008040FC"/>
    <w:rsid w:val="008137AC"/>
    <w:rsid w:val="00875F2E"/>
    <w:rsid w:val="008A4F5D"/>
    <w:rsid w:val="008D342D"/>
    <w:rsid w:val="008D4287"/>
    <w:rsid w:val="008E0543"/>
    <w:rsid w:val="00911267"/>
    <w:rsid w:val="00941537"/>
    <w:rsid w:val="0094666E"/>
    <w:rsid w:val="009473C4"/>
    <w:rsid w:val="009762D3"/>
    <w:rsid w:val="00983351"/>
    <w:rsid w:val="00B0464B"/>
    <w:rsid w:val="00B440EB"/>
    <w:rsid w:val="00B74B94"/>
    <w:rsid w:val="00B82871"/>
    <w:rsid w:val="00C35CA4"/>
    <w:rsid w:val="00C54210"/>
    <w:rsid w:val="00CD7D1B"/>
    <w:rsid w:val="00D12671"/>
    <w:rsid w:val="00D45D7E"/>
    <w:rsid w:val="00D658E8"/>
    <w:rsid w:val="00D821B5"/>
    <w:rsid w:val="00D959AA"/>
    <w:rsid w:val="00DA185A"/>
    <w:rsid w:val="00DA49B6"/>
    <w:rsid w:val="00DC0365"/>
    <w:rsid w:val="00E85907"/>
    <w:rsid w:val="00EB3505"/>
    <w:rsid w:val="00F333EC"/>
    <w:rsid w:val="00F7589D"/>
    <w:rsid w:val="00F8014D"/>
    <w:rsid w:val="00F96DA6"/>
    <w:rsid w:val="00F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2982"/>
  <w15:chartTrackingRefBased/>
  <w15:docId w15:val="{4618AAD0-14B7-4D31-95BB-13BA5FC8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B3505"/>
    <w:rPr>
      <w:b/>
      <w:bCs/>
    </w:rPr>
  </w:style>
  <w:style w:type="character" w:styleId="Vurgu">
    <w:name w:val="Emphasis"/>
    <w:basedOn w:val="VarsaylanParagrafYazTipi"/>
    <w:uiPriority w:val="20"/>
    <w:qFormat/>
    <w:rsid w:val="00EB3505"/>
    <w:rPr>
      <w:i/>
      <w:iCs/>
    </w:rPr>
  </w:style>
  <w:style w:type="paragraph" w:styleId="AralkYok">
    <w:name w:val="No Spacing"/>
    <w:uiPriority w:val="1"/>
    <w:qFormat/>
    <w:rsid w:val="00EB3505"/>
    <w:pPr>
      <w:spacing w:after="0" w:line="240" w:lineRule="auto"/>
    </w:pPr>
  </w:style>
  <w:style w:type="table" w:styleId="TabloKlavuzu">
    <w:name w:val="Table Grid"/>
    <w:basedOn w:val="NormalTablo"/>
    <w:uiPriority w:val="39"/>
    <w:rsid w:val="0087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rla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odevyap.gen.tr</dc:creator>
  <cp:keywords/>
  <dc:description/>
  <cp:lastModifiedBy>Bugra Togan Simsir</cp:lastModifiedBy>
  <cp:revision>2</cp:revision>
  <cp:lastPrinted>2022-09-13T19:17:00Z</cp:lastPrinted>
  <dcterms:created xsi:type="dcterms:W3CDTF">2022-10-30T11:11:00Z</dcterms:created>
  <dcterms:modified xsi:type="dcterms:W3CDTF">2022-10-30T11:11:00Z</dcterms:modified>
</cp:coreProperties>
</file>